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e0f6d4d834657" w:history="1">
              <w:r>
                <w:rPr>
                  <w:rStyle w:val="Hyperlink"/>
                </w:rPr>
                <w:t>2025-2031年中国眼表综合分析仪市场研究与行业前景分析报告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e0f6d4d834657" w:history="1">
              <w:r>
                <w:rPr>
                  <w:rStyle w:val="Hyperlink"/>
                </w:rPr>
                <w:t>2025-2031年中国眼表综合分析仪市场研究与行业前景分析报告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e0f6d4d834657" w:history="1">
                <w:r>
                  <w:rPr>
                    <w:rStyle w:val="Hyperlink"/>
                  </w:rPr>
                  <w:t>https://www.20087.com/6/15/YanBiaoZongHeFenXiYiXianZhuangYuQianJingFenXi.html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表综合分析仪是一种用于评估眼部健康状况的专业医疗设备，广泛应用于眼科诊所、医院和科研机构。其主要功能是对眼表结构（如角膜、结膜）进行高分辨率成像和定量分析，提供详细的诊断信息。近年来，随着人们对眼部健康的重视程度提升和眼科诊疗技术的进步，眼表综合分析仪的需求不断增加。特别是在干眼症、角膜疾病和屈光手术后的随访中，其精准的检测能力发挥了重要作用。</w:t>
      </w:r>
      <w:r>
        <w:rPr>
          <w:rFonts w:hint="eastAsia"/>
        </w:rPr>
        <w:br/>
      </w:r>
      <w:r>
        <w:rPr>
          <w:rFonts w:hint="eastAsia"/>
        </w:rPr>
        <w:t>　　未来，眼表综合分析仪将继续朝着智能化和集成化的方向发展。例如，通过引入人工智能和大数据分析技术，实现对眼表图像的自动识别和定量分析，提高诊断效率和准确性。此外，随着便携式和微型化技术的发展，眼表综合分析仪将变得更加轻便和易于操作，适用于远程医疗和家庭自检。与此同时，多学科交叉研究的推进将促进眼表综合分析仪在更多领域的应用，如神经眼科和视觉科学，提供更多的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e0f6d4d834657" w:history="1">
        <w:r>
          <w:rPr>
            <w:rStyle w:val="Hyperlink"/>
          </w:rPr>
          <w:t>2025-2031年中国眼表综合分析仪市场研究与行业前景分析报告</w:t>
        </w:r>
      </w:hyperlink>
      <w:r>
        <w:rPr>
          <w:rFonts w:hint="eastAsia"/>
        </w:rPr>
        <w:t>》基于国家统计局、发改委以及眼表综合分析仪相关行业协会、科研单位的数据以及研究团队长期监测，对眼表综合分析仪行业的市场规模、需求及产业链进行了深入分析。眼表综合分析仪报告全面阐述了行业现状，科学预测了眼表综合分析仪市场前景与发展趋势，并重点关注了眼表综合分析仪重点企业的经营状况及竞争格局。同时，眼表综合分析仪报告还剖析了眼表综合分析仪价格动态、市场集中度与品牌影响力，进一步细分了市场，揭示了眼表综合分析仪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眼表综合分析仪行业概述</w:t>
      </w:r>
      <w:r>
        <w:rPr>
          <w:rFonts w:hint="eastAsia"/>
        </w:rPr>
        <w:br/>
      </w:r>
      <w:r>
        <w:rPr>
          <w:rFonts w:hint="eastAsia"/>
        </w:rPr>
        <w:t>　　第一节 眼表综合分析仪定义与分类</w:t>
      </w:r>
      <w:r>
        <w:rPr>
          <w:rFonts w:hint="eastAsia"/>
        </w:rPr>
        <w:br/>
      </w:r>
      <w:r>
        <w:rPr>
          <w:rFonts w:hint="eastAsia"/>
        </w:rPr>
        <w:t>　　第二节 眼表综合分析仪应用领域</w:t>
      </w:r>
      <w:r>
        <w:rPr>
          <w:rFonts w:hint="eastAsia"/>
        </w:rPr>
        <w:br/>
      </w:r>
      <w:r>
        <w:rPr>
          <w:rFonts w:hint="eastAsia"/>
        </w:rPr>
        <w:t>　　第三节 眼表综合分析仪行业经济指标分析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眼表综合分析仪产业链及经营模式分析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三、眼表综合分析仪销售模式及销售渠道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全球眼表综合分析仪市场发展综述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2019-2024年全球眼表综合分析仪市场规模与趋势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主要国家与地区眼表综合分析仪市场分析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2025-2031年全球眼表综合分析仪行业发展趋势与前景预测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中国眼表综合分析仪行业市场分析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2024-2025年眼表综合分析仪产能与投资动态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一、国内眼表综合分析仪产能及利用情况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二、眼表综合分析仪产能扩张与投资动态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2025-2031年眼表综合分析仪行业产量统计与趋势预测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一、2019-2024年眼表综合分析仪行业产量数据统计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1、2019-2024年眼表综合分析仪产量及增长趋势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2、2019-2024年眼表综合分析仪细分产品产量及份额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二、影响眼表综合分析仪产量的关键因素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三、2025-2031年眼表综合分析仪产量预测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2025-2031年眼表综合分析仪市场需求与销售分析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一、2024-2025年眼表综合分析仪行业需求现状</w:t>
      </w:r>
      <w:r>
        <w:rPr>
          <w:rFonts w:hint="eastAsia"/>
        </w:rPr>
        <w:br/>
      </w:r>
      <w:r>
        <w:rPr>
          <w:rFonts w:hint="eastAsia"/>
        </w:rPr>
        <w:t>　　　　二、眼表综合分析仪客户群体与需求特点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三、2019-2024年眼表综合分析仪行业销售规模分析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四、2025-2031年眼表综合分析仪市场增长潜力与规模预测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中国眼表综合分析仪细分市场与下游应用领域分析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眼表综合分析仪细分市场分析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一、2024-2025年眼表综合分析仪主要细分产品市场现状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眼表综合分析仪下游应用与客户群体分析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一、2024-2025年眼表综合分析仪各应用领域市场现状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2024-2025年中国眼表综合分析仪技术发展研究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当前眼表综合分析仪技术发展现状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国内外眼表综合分析仪技术差异与原因</w:t>
      </w:r>
      <w:r>
        <w:rPr>
          <w:rFonts w:hint="eastAsia"/>
        </w:rPr>
        <w:br/>
      </w:r>
      <w:r>
        <w:rPr>
          <w:rFonts w:hint="eastAsia"/>
        </w:rPr>
        <w:t>　　第三节 眼表综合分析仪技术创新与发展趋势预测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技术进步对眼表综合分析仪行业的影响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眼表综合分析仪价格机制与竞争策略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一、2019-2024年眼表综合分析仪市场价格走势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眼表综合分析仪定价策略与方法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2025-2031年眼表综合分析仪价格竞争态势与趋势预测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中国眼表综合分析仪行业重点区域市场研究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2024-2025年重点区域眼表综合分析仪市场发展概况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二、2019-2024年眼表综合分析仪市场需求规模情况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三、2025-2031年眼表综合分析仪行业发展潜力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二、2019-2024年眼表综合分析仪市场需求规模情况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三、2025-2031年眼表综合分析仪行业发展潜力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二、2019-2024年眼表综合分析仪市场需求规模情况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三、2025-2031年眼表综合分析仪行业发展潜力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二、2019-2024年眼表综合分析仪市场需求规模情况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三、2025-2031年眼表综合分析仪行业发展潜力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二、2019-2024年眼表综合分析仪市场需求规模情况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三、2025-2031年眼表综合分析仪行业发展潜力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2019-2024年中国眼表综合分析仪行业进出口情况分析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眼表综合分析仪行业进口情况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一、2019-2024年眼表综合分析仪进口规模及增长情况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二、眼表综合分析仪主要进口来源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眼表综合分析仪行业出口情况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一、2019-2024年眼表综合分析仪出口规模及增长情况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二、眼表综合分析仪主要出口目的地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2019-2024年中国眼表综合分析仪行业总体发展与财务状况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2019-2024年中国眼表综合分析仪行业规模情况</w:t>
      </w:r>
      <w:r>
        <w:rPr>
          <w:rFonts w:hint="eastAsia"/>
        </w:rPr>
        <w:br/>
      </w:r>
      <w:r>
        <w:rPr>
          <w:rFonts w:hint="eastAsia"/>
        </w:rPr>
        <w:t>　　　　一、眼表综合分析仪行业企业数量规模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二、眼表综合分析仪行业从业人员规模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三、眼表综合分析仪行业市场敏感性分析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2019-2024年中国眼表综合分析仪行业财务能力分析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一、眼表综合分析仪行业盈利能力</w:t>
      </w:r>
      <w:r>
        <w:rPr>
          <w:rFonts w:hint="eastAsia"/>
        </w:rPr>
        <w:br/>
      </w:r>
      <w:r>
        <w:rPr>
          <w:rFonts w:hint="eastAsia"/>
        </w:rPr>
        <w:t>　　　　二、眼表综合分析仪行业偿债能力</w:t>
      </w:r>
      <w:r>
        <w:rPr>
          <w:rFonts w:hint="eastAsia"/>
        </w:rPr>
        <w:br/>
      </w:r>
      <w:r>
        <w:rPr>
          <w:rFonts w:hint="eastAsia"/>
        </w:rPr>
        <w:t>　　　　三、眼表综合分析仪行业营运能力</w:t>
      </w:r>
      <w:r>
        <w:rPr>
          <w:rFonts w:hint="eastAsia"/>
        </w:rPr>
        <w:br/>
      </w:r>
      <w:r>
        <w:rPr>
          <w:rFonts w:hint="eastAsia"/>
        </w:rPr>
        <w:t>　　　　四、眼表综合分析仪行业发展能力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眼表综合分析仪行业重点企业调研分析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二、企业眼表综合分析仪业务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二、企业眼表综合分析仪业务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二、企业眼表综合分析仪业务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二、企业眼表综合分析仪业务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二、企业眼表综合分析仪业务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二、企业眼表综合分析仪业务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中国眼表综合分析仪行业竞争格局分析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眼表综合分析仪行业竞争格局总览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2024-2025年眼表综合分析仪行业竞争力分析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2019-2024年眼表综合分析仪行业企业并购活动分析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2024-2025年眼表综合分析仪行业会展与招投标活动分析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一、眼表综合分析仪行业会展活动及其市场影响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2025年中国眼表综合分析仪企业发展企业发展策略与建议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眼表综合分析仪销售模式与渠道策略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眼表综合分析仪品牌与市场推广策略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眼表综合分析仪研发投入与技术创新能力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眼表综合分析仪合作联盟与资源整合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中国眼表综合分析仪行业风险与对策</w:t>
      </w:r>
      <w:r>
        <w:rPr>
          <w:rFonts w:hint="eastAsia"/>
        </w:rPr>
        <w:br/>
      </w:r>
      <w:r>
        <w:rPr>
          <w:rFonts w:hint="eastAsia"/>
        </w:rPr>
        <w:t>　　第一节 眼表综合分析仪行业SWOT分析</w:t>
      </w:r>
      <w:r>
        <w:rPr>
          <w:rFonts w:hint="eastAsia"/>
        </w:rPr>
        <w:br/>
      </w:r>
      <w:r>
        <w:rPr>
          <w:rFonts w:hint="eastAsia"/>
        </w:rPr>
        <w:t>　　　　一、眼表综合分析仪行业优势</w:t>
      </w:r>
      <w:r>
        <w:rPr>
          <w:rFonts w:hint="eastAsia"/>
        </w:rPr>
        <w:br/>
      </w:r>
      <w:r>
        <w:rPr>
          <w:rFonts w:hint="eastAsia"/>
        </w:rPr>
        <w:t>　　　　二、眼表综合分析仪行业劣势</w:t>
      </w:r>
      <w:r>
        <w:rPr>
          <w:rFonts w:hint="eastAsia"/>
        </w:rPr>
        <w:br/>
      </w:r>
      <w:r>
        <w:rPr>
          <w:rFonts w:hint="eastAsia"/>
        </w:rPr>
        <w:t>　　　　三、眼表综合分析仪市场机会</w:t>
      </w:r>
      <w:r>
        <w:rPr>
          <w:rFonts w:hint="eastAsia"/>
        </w:rPr>
        <w:br/>
      </w:r>
      <w:r>
        <w:rPr>
          <w:rFonts w:hint="eastAsia"/>
        </w:rPr>
        <w:t>　　　　四、眼表综合分析仪市场威胁</w:t>
      </w:r>
      <w:r>
        <w:rPr>
          <w:rFonts w:hint="eastAsia"/>
        </w:rPr>
        <w:br/>
      </w:r>
      <w:r>
        <w:rPr>
          <w:rFonts w:hint="eastAsia"/>
        </w:rPr>
        <w:t>　　第二节 眼表综合分析仪行业风险及对策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2025-2031年中国眼表综合分析仪行业前景与发展趋势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2024-2025年眼表综合分析仪行业发展环境分析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一、眼表综合分析仪行业主管部门与监管体制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二、眼表综合分析仪行业主要法律法规及政策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三、眼表综合分析仪行业标准与质量监管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2025-2031年眼表综合分析仪行业发展趋势与方向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2025-2031年眼表综合分析仪行业发展潜力与机遇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眼表综合分析仪行业研究结论与建议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中智林-－眼表综合分析仪行业发展建议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眼表综合分析仪行业类别</w:t>
      </w:r>
      <w:r>
        <w:rPr>
          <w:rFonts w:hint="eastAsia"/>
        </w:rPr>
        <w:br/>
      </w:r>
      <w:r>
        <w:rPr>
          <w:rFonts w:hint="eastAsia"/>
        </w:rPr>
        <w:t>　　图表 眼表综合分析仪行业产业链调研</w:t>
      </w:r>
      <w:r>
        <w:rPr>
          <w:rFonts w:hint="eastAsia"/>
        </w:rPr>
        <w:br/>
      </w:r>
      <w:r>
        <w:rPr>
          <w:rFonts w:hint="eastAsia"/>
        </w:rPr>
        <w:t>　　图表 眼表综合分析仪行业现状</w:t>
      </w:r>
      <w:r>
        <w:rPr>
          <w:rFonts w:hint="eastAsia"/>
        </w:rPr>
        <w:br/>
      </w:r>
      <w:r>
        <w:rPr>
          <w:rFonts w:hint="eastAsia"/>
        </w:rPr>
        <w:t>　　图表 眼表综合分析仪行业标准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2019-2024年中国眼表综合分析仪行业市场规模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2024年中国眼表综合分析仪行业产能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2019-2024年中国眼表综合分析仪行业产量统计</w:t>
      </w:r>
      <w:r>
        <w:rPr>
          <w:rFonts w:hint="eastAsia"/>
        </w:rPr>
        <w:br/>
      </w:r>
      <w:r>
        <w:rPr>
          <w:rFonts w:hint="eastAsia"/>
        </w:rPr>
        <w:t>　　图表 眼表综合分析仪行业动态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2019-2024年中国眼表综合分析仪市场需求量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2024年中国眼表综合分析仪行业需求区域调研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2019-2024年中国眼表综合分析仪行情</w:t>
      </w:r>
      <w:r>
        <w:rPr>
          <w:rFonts w:hint="eastAsia"/>
        </w:rPr>
        <w:br/>
      </w:r>
      <w:r>
        <w:rPr>
          <w:rFonts w:hint="eastAsia"/>
        </w:rPr>
        <w:t>　　图表 2019-2024年中国眼表综合分析仪价格走势图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2019-2024年中国眼表综合分析仪行业销售收入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2019-2024年中国眼表综合分析仪行业盈利情况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2019-2024年中国眼表综合分析仪行业利润总额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2019-2024年中国眼表综合分析仪进口统计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2019-2024年中国眼表综合分析仪出口统计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2019-2024年中国眼表综合分析仪行业企业数量统计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**地区眼表综合分析仪市场规模</w:t>
      </w:r>
      <w:r>
        <w:rPr>
          <w:rFonts w:hint="eastAsia"/>
        </w:rPr>
        <w:br/>
      </w:r>
      <w:r>
        <w:rPr>
          <w:rFonts w:hint="eastAsia"/>
        </w:rPr>
        <w:t>　　图表 **地区眼表综合分析仪行业市场需求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**地区眼表综合分析仪市场调研</w:t>
      </w:r>
      <w:r>
        <w:rPr>
          <w:rFonts w:hint="eastAsia"/>
        </w:rPr>
        <w:br/>
      </w:r>
      <w:r>
        <w:rPr>
          <w:rFonts w:hint="eastAsia"/>
        </w:rPr>
        <w:t>　　图表 **地区眼表综合分析仪行业市场需求分析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**地区眼表综合分析仪市场规模</w:t>
      </w:r>
      <w:r>
        <w:rPr>
          <w:rFonts w:hint="eastAsia"/>
        </w:rPr>
        <w:br/>
      </w:r>
      <w:r>
        <w:rPr>
          <w:rFonts w:hint="eastAsia"/>
        </w:rPr>
        <w:t>　　图表 **地区眼表综合分析仪行业市场需求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**地区眼表综合分析仪市场调研</w:t>
      </w:r>
      <w:r>
        <w:rPr>
          <w:rFonts w:hint="eastAsia"/>
        </w:rPr>
        <w:br/>
      </w:r>
      <w:r>
        <w:rPr>
          <w:rFonts w:hint="eastAsia"/>
        </w:rPr>
        <w:t>　　图表 **地区眼表综合分析仪行业市场需求分析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眼表综合分析仪行业竞争对手分析</w:t>
      </w:r>
      <w:r>
        <w:rPr>
          <w:rFonts w:hint="eastAsia"/>
        </w:rPr>
        <w:br/>
      </w:r>
      <w:r>
        <w:rPr>
          <w:rFonts w:hint="eastAsia"/>
        </w:rPr>
        <w:t>　　图表 眼表综合分析仪重点企业（一）基本信息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眼表综合分析仪重点企业（一）经营情况分析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眼表综合分析仪重点企业（一）主要经济指标情况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眼表综合分析仪重点企业（一）盈利能力情况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眼表综合分析仪重点企业（一）偿债能力情况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眼表综合分析仪重点企业（一）运营能力情况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眼表综合分析仪重点企业（一）成长能力情况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眼表综合分析仪重点企业（二）基本信息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眼表综合分析仪重点企业（二）经营情况分析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眼表综合分析仪重点企业（二）主要经济指标情况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眼表综合分析仪重点企业（二）盈利能力情况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眼表综合分析仪重点企业（二）偿债能力情况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眼表综合分析仪重点企业（二）运营能力情况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眼表综合分析仪重点企业（二）成长能力情况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眼表综合分析仪重点企业（三）基本信息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眼表综合分析仪重点企业（三）经营情况分析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眼表综合分析仪重点企业（三）主要经济指标情况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眼表综合分析仪重点企业（三）盈利能力情况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眼表综合分析仪重点企业（三）偿债能力情况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眼表综合分析仪重点企业（三）运营能力情况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眼表综合分析仪重点企业（三）成长能力情况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2025-2031年中国眼表综合分析仪行业产能预测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2025-2031年中国眼表综合分析仪行业产量预测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2025-2031年中国眼表综合分析仪市场需求预测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2025-2031年中国眼表综合分析仪行业市场规模预测</w:t>
      </w:r>
      <w:r>
        <w:rPr>
          <w:rFonts w:hint="eastAsia"/>
        </w:rPr>
        <w:br/>
      </w:r>
      <w:r>
        <w:rPr>
          <w:rFonts w:hint="eastAsia"/>
        </w:rPr>
        <w:t>　　图表 眼表综合分析仪行业准入条件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2025-2031年中国眼表综合分析仪市场前景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2025-2031年中国眼表综合分析仪行业信息化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2025-2031年中国眼表综合分析仪行业风险分析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2025-2031年中国眼表综合分析仪行业发展趋势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e0f6d4d834657" w:history="1">
        <w:r>
          <w:rPr>
            <w:rStyle w:val="Hyperlink"/>
          </w:rPr>
          <w:t>2025-2031年中国眼表综合分析仪市场研究与行业前景分析报告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e0f6d4d834657" w:history="1">
        <w:r>
          <w:rPr>
            <w:rStyle w:val="Hyperlink"/>
          </w:rPr>
          <w:t>https://www.20087.com/6/15/YanBiaoZongHeFenXiYiXianZhuangYuQianJingFenXi.html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b0373e8754c78" w:history="1">
      <w:r>
        <w:rPr>
          <w:rStyle w:val="Hyperlink"/>
        </w:rPr>
        <w:t>2025-2031年中国眼表综合分析仪市场研究与行业前景分析报告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anBiaoZongHeFenXiYiXianZhuangYuQianJingFenXi.html" TargetMode="External" Id="R3c4e0f6d4d83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anBiaoZongHeFenXiYiXianZhuangYuQianJingFenXi.html" TargetMode="External" Id="Rc03b0373e875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2025-03-05T05:59:32Z</dcterms:created>
  <dcterms:modified xsi:type="dcterms:W3CDTF">2025-03-05T06:59:32Z</dcterms:modified>
  <dc:subject>2025-2031年中国眼表综合分析仪市场研究与行业前景分析报告</dc:subject>
  <dc:title>2025-2031年中国眼表综合分析仪市场研究与行业前景分析报告</dc:title>
  <cp:keywords>2025-2031年中国眼表综合分析仪市场研究与行业前景分析报告</cp:keywords>
  <dc:description>2025-2031年中国眼表综合分析仪市场研究与行业前景分析报告</dc:description>
</cp:coreProperties>
</file>