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ff126c35943d6" w:history="1">
              <w:r>
                <w:rPr>
                  <w:rStyle w:val="Hyperlink"/>
                </w:rPr>
                <w:t>2026-2032年中国精子冻存液行业市场调研与发展前景报告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ff126c35943d6" w:history="1">
              <w:r>
                <w:rPr>
                  <w:rStyle w:val="Hyperlink"/>
                </w:rPr>
                <w:t>2026-2032年中国精子冻存液行业市场调研与发展前景报告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ff126c35943d6" w:history="1">
                <w:r>
                  <w:rPr>
                    <w:rStyle w:val="Hyperlink"/>
                  </w:rPr>
                  <w:t>https://www.20087.com/6/95/JingZiDongCunYeShiChangQianJingYuCe.html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子冻存液是辅助生殖技术中的关键耗材，主要用于在超低温环境下维持精子细胞膜完整性、代谢活性及受精潜能。精子冻存液体系以含甘油、蔗糖、人血清白蛋白及抗氧化剂的复合配方为主，部分高端产品引入新型冷冻保护剂（如海藻糖、抗冻蛋白）以减少冰晶损伤。随着生育力保存意识提升及癌症患者生育保留需求增长，精子库建设与个体化冻存服务在全球范围内扩展，推动冻存液向无动物源成分、化学成分明确（CDM）及低毒性方向升级。然而，不同个体精子对冷冻应激的敏感性差异显著，通用型配方难以满足全部需求；同时，解冻后活力恢复率波动大、长期储存稳定性验证不足等问题仍影响临床效果一致性。监管层面，各国对冻存液的医疗器械分类与生物安全性要求日趋严格，增加了研发合规成本。</w:t>
      </w:r>
      <w:r>
        <w:rPr>
          <w:rFonts w:hint="eastAsia"/>
        </w:rPr>
        <w:br/>
      </w:r>
      <w:r>
        <w:rPr>
          <w:rFonts w:hint="eastAsia"/>
        </w:rPr>
        <w:t>　　未来，精子冻存液的发展将聚焦于个性化适配与功能增强。市场调研网认为，基于精子表型特征（如膜脂组成、线粒体状态）的定制化冻存方案有望通过微流控筛选与AI建模实现，提升复苏质量。纳米载体递送系统可能用于靶向输送保护因子至精子特定结构，强化抗冻能力。此外，冻存液与自动化冷冻平台（如程序降温仪、液氮机器人）的协同优化，将推动全流程标准化与操作误差最小化。在伦理与法规框架下，面向非医学用途（如职业暴露风险人群、延迟生育者）的商业化冻存服务扩张，将进一步刺激对高可靠性、长周期稳定冻存液的需求。长远看，该产品或与干细胞冻存技术交叉融合，为男性生殖细胞资源的战略储备提供更坚实的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5ff126c35943d6" w:history="1">
        <w:r>
          <w:rPr>
            <w:rStyle w:val="Hyperlink"/>
          </w:rPr>
          <w:t>2026-2032年中国精子冻存液行业市场调研与发展前景报告</w:t>
        </w:r>
      </w:hyperlink>
      <w:r>
        <w:rPr>
          <w:rFonts w:hint="eastAsia"/>
        </w:rPr>
        <w:t>》，2025年精子冻存液行业市场规模达 亿元，预计2032年市场规模将达 亿元，期间年均复合增长率（CAGR）达 %。报告系统分析了精子冻存液行业的市场需求、市场规模及价格动态，全面梳理了精子冻存液产业链结构，并对精子冻存液细分市场进行了深入探究。报告基于详实数据，科学预测了精子冻存液市场前景与发展趋势，重点剖析了品牌竞争格局、市场集中度及重点企业的市场地位。通过SWOT分析，报告识别了行业面临的机遇与风险，并提出了针对性发展策略与建议，为精子冻存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精子冻存液行业界定</w:t>
      </w:r>
      <w:r>
        <w:rPr>
          <w:rFonts w:hint="eastAsia"/>
        </w:rPr>
        <w:br/>
      </w:r>
      <w:r>
        <w:rPr>
          <w:rFonts w:hint="eastAsia"/>
        </w:rPr>
        <w:t>　　第一节 精子冻存液行业定义</w:t>
      </w:r>
      <w:r>
        <w:rPr>
          <w:rFonts w:hint="eastAsia"/>
        </w:rPr>
        <w:br/>
      </w:r>
      <w:r>
        <w:rPr>
          <w:rFonts w:hint="eastAsia"/>
        </w:rPr>
        <w:t>　　第二节 精子冻存液行业特点分析</w:t>
      </w:r>
      <w:r>
        <w:rPr>
          <w:rFonts w:hint="eastAsia"/>
        </w:rPr>
        <w:br/>
      </w:r>
      <w:r>
        <w:rPr>
          <w:rFonts w:hint="eastAsia"/>
        </w:rPr>
        <w:t>　　第三节 精子冻存液产业链分析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中国精子冻存液行业发展环境分析</w:t>
      </w:r>
      <w:r>
        <w:rPr>
          <w:rFonts w:hint="eastAsia"/>
        </w:rPr>
        <w:br/>
      </w:r>
      <w:r>
        <w:rPr>
          <w:rFonts w:hint="eastAsia"/>
        </w:rPr>
        <w:t>　　第一节 精子冻存液行业经济环境分析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2025-2026年中国精子冻存液技术发展研究</w:t>
      </w:r>
      <w:r>
        <w:rPr>
          <w:rFonts w:hint="eastAsia"/>
        </w:rPr>
        <w:br/>
      </w:r>
      <w:r>
        <w:rPr>
          <w:rFonts w:hint="eastAsia"/>
        </w:rPr>
        <w:t>　　第一节 当前精子冻存液技术发展现状</w:t>
      </w:r>
      <w:r>
        <w:rPr>
          <w:rFonts w:hint="eastAsia"/>
        </w:rPr>
        <w:br/>
      </w:r>
      <w:r>
        <w:rPr>
          <w:rFonts w:hint="eastAsia"/>
        </w:rPr>
        <w:t>　　第二节 国内外精子冻存液技术差异与原因</w:t>
      </w:r>
      <w:r>
        <w:rPr>
          <w:rFonts w:hint="eastAsia"/>
        </w:rPr>
        <w:br/>
      </w:r>
      <w:r>
        <w:rPr>
          <w:rFonts w:hint="eastAsia"/>
        </w:rPr>
        <w:t>　　第三节 精子冻存液技术创新与发展趋势预测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技术进步对精子冻存液行业的影响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2026年全球精子冻存液行业市场运行形势分析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2026年全球精子冻存液行业发展概况</w:t>
      </w:r>
      <w:r>
        <w:rPr>
          <w:rFonts w:hint="eastAsia"/>
        </w:rPr>
        <w:br/>
      </w:r>
      <w:r>
        <w:rPr>
          <w:rFonts w:hint="eastAsia"/>
        </w:rPr>
        <w:t>　　第二节 全球精子冻存液行业发展走势</w:t>
      </w:r>
      <w:r>
        <w:rPr>
          <w:rFonts w:hint="eastAsia"/>
        </w:rPr>
        <w:br/>
      </w:r>
      <w:r>
        <w:rPr>
          <w:rFonts w:hint="eastAsia"/>
        </w:rPr>
        <w:t>　　　　二、全球精子冻存液行业市场分布情况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三、全球精子冻存液行业发展趋势分析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全球精子冻存液行业重点国家和区域分析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中国精子冻存液行业发展调研</w:t>
      </w:r>
      <w:r>
        <w:rPr>
          <w:rFonts w:hint="eastAsia"/>
        </w:rPr>
        <w:br/>
      </w:r>
      <w:r>
        <w:rPr>
          <w:rFonts w:hint="eastAsia"/>
        </w:rPr>
        <w:t>　　第一节 中国精子冻存液市场现状分析</w:t>
      </w:r>
      <w:r>
        <w:rPr>
          <w:rFonts w:hint="eastAsia"/>
        </w:rPr>
        <w:br/>
      </w:r>
      <w:r>
        <w:rPr>
          <w:rFonts w:hint="eastAsia"/>
        </w:rPr>
        <w:t>　　第二节 中国精子冻存液行业产量情况分析及预测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一、精子冻存液总体产能规模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三、2020-2025年中国精子冻存液行业产量统计分析</w:t>
      </w:r>
      <w:r>
        <w:rPr>
          <w:rFonts w:hint="eastAsia"/>
        </w:rPr>
        <w:br/>
      </w:r>
      <w:r>
        <w:rPr>
          <w:rFonts w:hint="eastAsia"/>
        </w:rPr>
        <w:t>　　　　二、精子冻存液生产区域分布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三、2026-2032年中国精子冻存液行业产量预测分析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中国精子冻存液市场需求分析及预测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一、中国精子冻存液市场需求特点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二、2020-2025年中国精子冻存液市场需求量统计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三、2026-2032年中国精子冻存液市场需求量预测分析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精子冻存液行业细分产品市场调研分析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2020-2025年中国精子冻存液行业重点地区调研分析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一、中国精子冻存液行业重点区域市场结构调研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二、**地区精子冻存液市场调研分析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三、**地区精子冻存液市场调研分析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四、**地区精子冻存液市场调研分析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五、**地区精子冻存液市场调研分析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六、**地区精子冻存液市场调研分析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中国精子冻存液行业进出口情况分析预测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2020-2025年中国精子冻存液行业进出口情况分析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一、2020-2025年中国精子冻存液行业进口分析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二、2020-2025年中国精子冻存液行业出口分析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2026-2032年中国精子冻存液行业进出口情况预测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一、2026-2032年中国精子冻存液行业进口预测分析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二、2026-2032年中国精子冻存液行业出口预测分析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影响精子冻存液行业进出口变化的主要原因分析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精子冻存液行业竞争格局分析</w:t>
      </w:r>
      <w:r>
        <w:rPr>
          <w:rFonts w:hint="eastAsia"/>
        </w:rPr>
        <w:br/>
      </w:r>
      <w:r>
        <w:rPr>
          <w:rFonts w:hint="eastAsia"/>
        </w:rPr>
        <w:t>　　第一节 精子冻存液行业集中度分析</w:t>
      </w:r>
      <w:r>
        <w:rPr>
          <w:rFonts w:hint="eastAsia"/>
        </w:rPr>
        <w:br/>
      </w:r>
      <w:r>
        <w:rPr>
          <w:rFonts w:hint="eastAsia"/>
        </w:rPr>
        <w:t>　　　　一、精子冻存液市场集中度分析</w:t>
      </w:r>
      <w:r>
        <w:rPr>
          <w:rFonts w:hint="eastAsia"/>
        </w:rPr>
        <w:br/>
      </w:r>
      <w:r>
        <w:rPr>
          <w:rFonts w:hint="eastAsia"/>
        </w:rPr>
        <w:t>　　　　二、精子冻存液企业集中度分析</w:t>
      </w:r>
      <w:r>
        <w:rPr>
          <w:rFonts w:hint="eastAsia"/>
        </w:rPr>
        <w:br/>
      </w:r>
      <w:r>
        <w:rPr>
          <w:rFonts w:hint="eastAsia"/>
        </w:rPr>
        <w:t>　　　　三、精子冻存液区域集中度分析</w:t>
      </w:r>
      <w:r>
        <w:rPr>
          <w:rFonts w:hint="eastAsia"/>
        </w:rPr>
        <w:br/>
      </w:r>
      <w:r>
        <w:rPr>
          <w:rFonts w:hint="eastAsia"/>
        </w:rPr>
        <w:t>　　第二节 精子冻存液行业主要企业竞争力分析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精子冻存液行业竞争格局分析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一、2026年精子冻存液行业竞争分析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二、2026年中外精子冻存液产品竞争分析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三、2020-2025年我国精子冻存液市场竞争分析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四、2026-2032年国内主要精子冻存液企业动向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精子冻存液行业重点企业发展调研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精子冻存液重点企业（一）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精子冻存液重点企业（二）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精子冻存液重点企业（三）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精子冻存液重点企业（四）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精子冻存液重点企业（五）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精子冻存液重点企业（六）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精子冻存液企业管理策略建议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提高精子冻存液企业竞争力的策略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一、提高中国精子冻存液企业核心竞争力的对策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二、精子冻存液企业提升竞争力的主要方向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三、影响精子冻存液企业核心竞争力的因素及提升途径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四、提高精子冻存液企业竞争力的策略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对我国精子冻存液品牌的战略思考</w:t>
      </w:r>
      <w:r>
        <w:rPr>
          <w:rFonts w:hint="eastAsia"/>
        </w:rPr>
        <w:br/>
      </w:r>
      <w:r>
        <w:rPr>
          <w:rFonts w:hint="eastAsia"/>
        </w:rPr>
        <w:t>　　　　一、精子冻存液实施品牌战略的意义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二、精子冻存液企业品牌的现状分析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三、我国精子冻存液企业的品牌战略</w:t>
      </w:r>
      <w:r>
        <w:rPr>
          <w:rFonts w:hint="eastAsia"/>
        </w:rPr>
        <w:br/>
      </w:r>
      <w:r>
        <w:rPr>
          <w:rFonts w:hint="eastAsia"/>
        </w:rPr>
        <w:t>　　　　四、精子冻存液品牌战略管理的策略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2026-2032年中国精子冻存液行业前景与风险预测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2026年中国精子冻存液市场前景分析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2026-2032年中国精子冻存液发展趋势预测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2026-2032年中国精子冻存液行业投资特性分析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一、2026-2032年中国精子冻存液行业进入壁垒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二、2026-2032年中国精子冻存液行业盈利模式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三、2026-2032年中国精子冻存液行业盈利因素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2026-2032年中国精子冻存液行业投资机会分析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一、2026-2032年中国精子冻存液细分市场投资机会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二、2026-2032年中国精子冻存液行业区域市场投资潜力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2026-2032年中国精子冻存液行业投资风险分析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一、2026-2032年中国精子冻存液行业市场竞争风险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二、2026-2032年中国精子冻存液行业技术风险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三、2026-2032年中国精子冻存液行业政策风险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四、2026-2032年中国精子冻存液行业进入退出风险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2026年精子冻存液行业多维发展策略专题研究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2026年精子冻存液行业降本增效与转型升级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一、精子冻存液企业降本增效实施路径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2、智能制造提升精子冻存液生产效率</w:t>
      </w:r>
      <w:r>
        <w:rPr>
          <w:rFonts w:hint="eastAsia"/>
        </w:rPr>
        <w:br/>
      </w:r>
      <w:r>
        <w:rPr>
          <w:rFonts w:hint="eastAsia"/>
        </w:rPr>
        <w:t>　　　　二、精子冻存液产业转型升级关键举措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1、传统精子冻存液业务数字化改造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2026年精子冻存液行业价值评估与全球布局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一、精子冻存液企业价值评估体系构建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1、精子冻存液行业估值模型分析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2、成长性精子冻存液企业筛选标准</w:t>
      </w:r>
      <w:r>
        <w:rPr>
          <w:rFonts w:hint="eastAsia"/>
        </w:rPr>
        <w:br/>
      </w:r>
      <w:r>
        <w:rPr>
          <w:rFonts w:hint="eastAsia"/>
        </w:rPr>
        <w:t>　　　　二、精子冻存液行业出海布局战略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1、重点海外精子冻存液市场投资机遇</w:t>
      </w:r>
      <w:r>
        <w:rPr>
          <w:rFonts w:hint="eastAsia"/>
        </w:rPr>
        <w:br/>
      </w:r>
      <w:r>
        <w:rPr>
          <w:rFonts w:hint="eastAsia"/>
        </w:rPr>
        <w:t>　　　　　　2、跨境精子冻存液贸易风险应对策略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2026年精子冻存液行业标准体系与产业治理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一、精子冻存液行业标准建设规划</w:t>
      </w:r>
      <w:r>
        <w:rPr>
          <w:rFonts w:hint="eastAsia"/>
        </w:rPr>
        <w:br/>
      </w:r>
      <w:r>
        <w:rPr>
          <w:rFonts w:hint="eastAsia"/>
        </w:rPr>
        <w:t>　　　　　　1、精子冻存液产品质量标准升级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2、国际精子冻存液标准对接路径</w:t>
      </w:r>
      <w:r>
        <w:rPr>
          <w:rFonts w:hint="eastAsia"/>
        </w:rPr>
        <w:br/>
      </w:r>
      <w:r>
        <w:rPr>
          <w:rFonts w:hint="eastAsia"/>
        </w:rPr>
        <w:t>　　　　二、精子冻存液产业治理现代化建议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1、精子冻存液行业监管创新机制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2、区域精子冻存液产业集群培育政策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精子冻存液行业研究结论</w:t>
      </w:r>
      <w:r>
        <w:rPr>
          <w:rFonts w:hint="eastAsia"/>
        </w:rPr>
        <w:br/>
      </w:r>
      <w:r>
        <w:rPr>
          <w:rFonts w:hint="eastAsia"/>
        </w:rPr>
        <w:t>　　第二节 精子冻存液行业投资价值评估</w:t>
      </w:r>
      <w:r>
        <w:rPr>
          <w:rFonts w:hint="eastAsia"/>
        </w:rPr>
        <w:br/>
      </w:r>
      <w:r>
        <w:rPr>
          <w:rFonts w:hint="eastAsia"/>
        </w:rPr>
        <w:t>　　第三节 [中⋅智林⋅]精子冻存液行业投资建议</w:t>
      </w:r>
      <w:r>
        <w:rPr>
          <w:rFonts w:hint="eastAsia"/>
        </w:rPr>
        <w:br/>
      </w:r>
      <w:r>
        <w:rPr>
          <w:rFonts w:hint="eastAsia"/>
        </w:rPr>
        <w:t>　　　　一、精子冻存液行业投资策略建议</w:t>
      </w:r>
      <w:r>
        <w:rPr>
          <w:rFonts w:hint="eastAsia"/>
        </w:rPr>
        <w:br/>
      </w:r>
      <w:r>
        <w:rPr>
          <w:rFonts w:hint="eastAsia"/>
        </w:rPr>
        <w:t>　　　　二、精子冻存液行业投资方向建议</w:t>
      </w:r>
      <w:r>
        <w:rPr>
          <w:rFonts w:hint="eastAsia"/>
        </w:rPr>
        <w:br/>
      </w:r>
      <w:r>
        <w:rPr>
          <w:rFonts w:hint="eastAsia"/>
        </w:rPr>
        <w:t>　　　　三、精子冻存液行业投资方式建议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精子冻存液行业类别</w:t>
      </w:r>
      <w:r>
        <w:rPr>
          <w:rFonts w:hint="eastAsia"/>
        </w:rPr>
        <w:br/>
      </w:r>
      <w:r>
        <w:rPr>
          <w:rFonts w:hint="eastAsia"/>
        </w:rPr>
        <w:t>　　图表 精子冻存液行业产业链调研</w:t>
      </w:r>
      <w:r>
        <w:rPr>
          <w:rFonts w:hint="eastAsia"/>
        </w:rPr>
        <w:br/>
      </w:r>
      <w:r>
        <w:rPr>
          <w:rFonts w:hint="eastAsia"/>
        </w:rPr>
        <w:t>　　图表 精子冻存液行业现状</w:t>
      </w:r>
      <w:r>
        <w:rPr>
          <w:rFonts w:hint="eastAsia"/>
        </w:rPr>
        <w:br/>
      </w:r>
      <w:r>
        <w:rPr>
          <w:rFonts w:hint="eastAsia"/>
        </w:rPr>
        <w:t>　　图表 精子冻存液行业标准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2020-2025年中国精子冻存液行业市场规模</w:t>
      </w:r>
      <w:r>
        <w:rPr>
          <w:rFonts w:hint="eastAsia"/>
        </w:rPr>
        <w:br/>
      </w:r>
      <w:r>
        <w:rPr>
          <w:rFonts w:hint="eastAsia"/>
        </w:rPr>
        <w:t>　　图表 2026年中国精子冻存液行业产能</w:t>
      </w:r>
      <w:r>
        <w:rPr>
          <w:rFonts w:hint="eastAsia"/>
        </w:rPr>
        <w:br/>
      </w:r>
      <w:r>
        <w:rPr>
          <w:rFonts w:hint="eastAsia"/>
        </w:rPr>
        <w:t>　　图表 2020-2025年中国精子冻存液行业产量统计</w:t>
      </w:r>
      <w:r>
        <w:rPr>
          <w:rFonts w:hint="eastAsia"/>
        </w:rPr>
        <w:br/>
      </w:r>
      <w:r>
        <w:rPr>
          <w:rFonts w:hint="eastAsia"/>
        </w:rPr>
        <w:t>　　图表 精子冻存液行业动态</w:t>
      </w:r>
      <w:r>
        <w:rPr>
          <w:rFonts w:hint="eastAsia"/>
        </w:rPr>
        <w:br/>
      </w:r>
      <w:r>
        <w:rPr>
          <w:rFonts w:hint="eastAsia"/>
        </w:rPr>
        <w:t>　　图表 2020-2025年中国精子冻存液市场需求量</w:t>
      </w:r>
      <w:r>
        <w:rPr>
          <w:rFonts w:hint="eastAsia"/>
        </w:rPr>
        <w:br/>
      </w:r>
      <w:r>
        <w:rPr>
          <w:rFonts w:hint="eastAsia"/>
        </w:rPr>
        <w:t>　　图表 2026年中国精子冻存液行业需求区域调研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2020-2025年中国精子冻存液行情</w:t>
      </w:r>
      <w:r>
        <w:rPr>
          <w:rFonts w:hint="eastAsia"/>
        </w:rPr>
        <w:br/>
      </w:r>
      <w:r>
        <w:rPr>
          <w:rFonts w:hint="eastAsia"/>
        </w:rPr>
        <w:t>　　图表 2020-2025年中国精子冻存液价格走势图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2020-2025年中国精子冻存液行业销售收入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2020-2025年中国精子冻存液行业盈利情况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2020-2025年中国精子冻存液行业利润总额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2020-2025年中国精子冻存液进口统计</w:t>
      </w:r>
      <w:r>
        <w:rPr>
          <w:rFonts w:hint="eastAsia"/>
        </w:rPr>
        <w:br/>
      </w:r>
      <w:r>
        <w:rPr>
          <w:rFonts w:hint="eastAsia"/>
        </w:rPr>
        <w:t>　　图表 2020-2025年中国精子冻存液出口统计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2020-2025年中国精子冻存液行业企业数量统计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**地区精子冻存液市场规模</w:t>
      </w:r>
      <w:r>
        <w:rPr>
          <w:rFonts w:hint="eastAsia"/>
        </w:rPr>
        <w:br/>
      </w:r>
      <w:r>
        <w:rPr>
          <w:rFonts w:hint="eastAsia"/>
        </w:rPr>
        <w:t>　　图表 **地区精子冻存液行业市场需求</w:t>
      </w:r>
      <w:r>
        <w:rPr>
          <w:rFonts w:hint="eastAsia"/>
        </w:rPr>
        <w:br/>
      </w:r>
      <w:r>
        <w:rPr>
          <w:rFonts w:hint="eastAsia"/>
        </w:rPr>
        <w:t>　　图表 **地区精子冻存液市场调研</w:t>
      </w:r>
      <w:r>
        <w:rPr>
          <w:rFonts w:hint="eastAsia"/>
        </w:rPr>
        <w:br/>
      </w:r>
      <w:r>
        <w:rPr>
          <w:rFonts w:hint="eastAsia"/>
        </w:rPr>
        <w:t>　　图表 **地区精子冻存液行业市场需求分析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**地区精子冻存液市场规模</w:t>
      </w:r>
      <w:r>
        <w:rPr>
          <w:rFonts w:hint="eastAsia"/>
        </w:rPr>
        <w:br/>
      </w:r>
      <w:r>
        <w:rPr>
          <w:rFonts w:hint="eastAsia"/>
        </w:rPr>
        <w:t>　　图表 **地区精子冻存液行业市场需求</w:t>
      </w:r>
      <w:r>
        <w:rPr>
          <w:rFonts w:hint="eastAsia"/>
        </w:rPr>
        <w:br/>
      </w:r>
      <w:r>
        <w:rPr>
          <w:rFonts w:hint="eastAsia"/>
        </w:rPr>
        <w:t>　　图表 **地区精子冻存液市场调研</w:t>
      </w:r>
      <w:r>
        <w:rPr>
          <w:rFonts w:hint="eastAsia"/>
        </w:rPr>
        <w:br/>
      </w:r>
      <w:r>
        <w:rPr>
          <w:rFonts w:hint="eastAsia"/>
        </w:rPr>
        <w:t>　　图表 **地区精子冻存液行业市场需求分析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精子冻存液行业竞争对手分析</w:t>
      </w:r>
      <w:r>
        <w:rPr>
          <w:rFonts w:hint="eastAsia"/>
        </w:rPr>
        <w:br/>
      </w:r>
      <w:r>
        <w:rPr>
          <w:rFonts w:hint="eastAsia"/>
        </w:rPr>
        <w:t>　　图表 精子冻存液重点企业（一）基本信息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精子冻存液重点企业（一）经营情况分析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精子冻存液重点企业（一）主要经济指标情况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精子冻存液重点企业（一）盈利能力情况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精子冻存液重点企业（一）偿债能力情况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精子冻存液重点企业（一）运营能力情况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精子冻存液重点企业（一）成长能力情况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精子冻存液重点企业（二）基本信息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精子冻存液重点企业（二）经营情况分析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精子冻存液重点企业（二）主要经济指标情况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精子冻存液重点企业（二）盈利能力情况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精子冻存液重点企业（二）偿债能力情况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精子冻存液重点企业（二）运营能力情况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精子冻存液重点企业（二）成长能力情况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精子冻存液重点企业（三）基本信息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精子冻存液重点企业（三）经营情况分析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精子冻存液重点企业（三）主要经济指标情况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精子冻存液重点企业（三）盈利能力情况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精子冻存液重点企业（三）偿债能力情况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精子冻存液重点企业（三）运营能力情况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精子冻存液重点企业（三）成长能力情况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2026-2032年中国精子冻存液行业产能预测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2026-2032年中国精子冻存液行业产量预测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2026-2032年中国精子冻存液市场需求预测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2026-2032年中国精子冻存液行业市场规模预测</w:t>
      </w:r>
      <w:r>
        <w:rPr>
          <w:rFonts w:hint="eastAsia"/>
        </w:rPr>
        <w:br/>
      </w:r>
      <w:r>
        <w:rPr>
          <w:rFonts w:hint="eastAsia"/>
        </w:rPr>
        <w:t>　　图表 精子冻存液行业准入条件</w:t>
      </w:r>
      <w:r>
        <w:rPr>
          <w:rFonts w:hint="eastAsia"/>
        </w:rPr>
        <w:br/>
      </w:r>
      <w:r>
        <w:rPr>
          <w:rFonts w:hint="eastAsia"/>
        </w:rPr>
        <w:t>　　图表 2026年中国精子冻存液市场前景</w:t>
      </w:r>
      <w:r>
        <w:rPr>
          <w:rFonts w:hint="eastAsia"/>
        </w:rPr>
        <w:br/>
      </w:r>
      <w:r>
        <w:rPr>
          <w:rFonts w:hint="eastAsia"/>
        </w:rPr>
        <w:t>　　图表 2026-2032年中国精子冻存液行业信息化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2026-2032年中国精子冻存液行业风险分析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2026-2032年中国精子冻存液行业发展趋势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ff126c35943d6" w:history="1">
        <w:r>
          <w:rPr>
            <w:rStyle w:val="Hyperlink"/>
          </w:rPr>
          <w:t>2026-2032年中国精子冻存液行业市场调研与发展前景报告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ff126c35943d6" w:history="1">
        <w:r>
          <w:rPr>
            <w:rStyle w:val="Hyperlink"/>
          </w:rPr>
          <w:t>https://www.20087.com/6/95/JingZiDongCunYeShiChangQianJingYuCe.html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热点：精子冷冻保护液、精液冷冻保存技术、精子冷冻可以保存多久、精液冷冻保存的意义是什么、精子冷冻技术、精液冷冻保存的要点、冷冻精子怎么取、精液冷冻保存的一般步骤、精子冻存多少费用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65ed0b5d34ac1" w:history="1">
      <w:r>
        <w:rPr>
          <w:rStyle w:val="Hyperlink"/>
        </w:rPr>
        <w:t>2026-2032年中国精子冻存液行业市场调研与发展前景报告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ingZiDongCunYeShiChangQianJingYuCe.html" TargetMode="External" Id="Ra55ff126c359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ingZiDongCunYeShiChangQianJingYuCe.html" TargetMode="External" Id="R30865ed0b5d3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2026-03-29T04:08:32Z</dcterms:created>
  <dcterms:modified xsi:type="dcterms:W3CDTF">2026-03-29T05:08:32Z</dcterms:modified>
  <dc:subject>2026-2032年中国精子冻存液行业市场调研与发展前景报告</dc:subject>
  <dc:title>2026-2032年中国精子冻存液行业市场调研与发展前景报告</dc:title>
  <cp:keywords>2026-2032年中国精子冻存液行业市场调研与发展前景报告</cp:keywords>
  <dc:description>2026-2032年中国精子冻存液行业市场调研与发展前景报告</dc:description>
</cp:coreProperties>
</file>