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70bbad5334e9c" w:history="1">
              <w:r>
                <w:rPr>
                  <w:rStyle w:val="Hyperlink"/>
                </w:rPr>
                <w:t>2025-2031年全球与中国红花注射液行业市场调研及发展趋势预测报告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70bbad5334e9c" w:history="1">
              <w:r>
                <w:rPr>
                  <w:rStyle w:val="Hyperlink"/>
                </w:rPr>
                <w:t>2025-2031年全球与中国红花注射液行业市场调研及发展趋势预测报告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70bbad5334e9c" w:history="1">
                <w:r>
                  <w:rPr>
                    <w:rStyle w:val="Hyperlink"/>
                  </w:rPr>
                  <w:t>https://www.20087.com/6/25/HongHuaZhuSheYeHangYeQianJingQuShi.html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注射液作为中药现代化的典型成果，其药理活性主要包括活血化瘀、通络止痛等功效，常用于治疗缺血性脑血管病、冠心病等心脑血管疾病。目前，红花注射液已经在国内众多医疗机构广泛应用，其生产工艺经过严格的质量控制和标准化操作，确保了产品的安全性和疗效。随着对中医药现代化的重视和相关技术研发的深入，红花注射液在提取纯化技术、制剂稳定性、药效物质基础等方面的研究不断取得新进展，从而提高了产品质量和市场认可度。</w:t>
      </w:r>
      <w:r>
        <w:rPr>
          <w:rFonts w:hint="eastAsia"/>
        </w:rPr>
        <w:br/>
      </w:r>
      <w:r>
        <w:rPr>
          <w:rFonts w:hint="eastAsia"/>
        </w:rPr>
        <w:t>　　红花注射液产业的发展将集中在规范化、国际化、复合化三个方面。规范化生产将进一步加强，政府监管将更加严格，企业需严格执行新版GMP标准，确保产品质量安全可控；国际化进程则意味着红花注射液需要通过国际药品注册审批，打破国际市场准入壁垒，走向全球；另外，结合现代医学理论和循证医学证据，红花注射液可能会与其他药物或治疗方法相结合，研发复合型制剂或疗法，拓宽其在心脑血管疾病及其他适应症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70bbad5334e9c" w:history="1">
        <w:r>
          <w:rPr>
            <w:rStyle w:val="Hyperlink"/>
          </w:rPr>
          <w:t>2025-2031年全球与中国红花注射液行业市场调研及发展趋势预测报告</w:t>
        </w:r>
      </w:hyperlink>
      <w:r>
        <w:rPr>
          <w:rFonts w:hint="eastAsia"/>
        </w:rPr>
        <w:t>》基于国家统计局及红花注射液行业协会的权威数据，全面调研了红花注射液行业的市场规模、市场需求、产业链结构及价格变动，并对红花注射液细分市场进行了深入分析。报告详细剖析了红花注射液市场竞争格局，重点关注品牌影响力及重点企业的运营表现，同时科学预测了红花注射液市场前景与发展趋势，识别了行业潜在的风险与机遇。通过专业、科学的研究方法，报告为红花注射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红花注射液市场概述</w:t>
      </w:r>
      <w:r>
        <w:rPr>
          <w:rFonts w:hint="eastAsia"/>
        </w:rPr>
        <w:br/>
      </w:r>
      <w:r>
        <w:rPr>
          <w:rFonts w:hint="eastAsia"/>
        </w:rPr>
        <w:t>　　1.1 红花注射液产品定义及统计范围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按照不同产品类型，红花注射液主要可以分为如下几个类别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不同产品类型红花注射液增长趋势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从不同应用，红花注射液主要包括如下几个方面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全球与中国红花注射液发展现状及趋势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2020-2025年全球红花注射液发展现状及未来趋势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2020-2025年中国红花注射液发展现状及未来趋势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2020-2025年全球红花注射液供需现状及2025-2031年预测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2020-2025年全球红花注射液产能、产量、产能利用率及发展趋势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2020-2025年全球红花注射液产量、表观消费量及发展趋势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2020-2025年中国红花注射液供需现状及2025-2031年预测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2020-2025年中国红花注射液产能、产量、产能利用率及2025-2031年趋势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2020-2025年中国红花注射液产量、表观消费量及发展趋势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2020-2025年中国红花注射液产量、市场需求量及发展趋势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中国及欧美日等红花注射液行业政策分析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全球与中国主要厂商红花注射液产量、产值及竞争分析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2020-2025年全球红花注射液主要厂商列表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2020-2025年全球红花注射液主要厂商产量列表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2020-2025年全球红花注射液主要厂商产值列表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2025年全球主要生产商红花注射液收入排名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2020-2025年全球红花注射液主要厂商产品价格列表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中国红花注射液主要厂商产量、产值及市场份额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2020-2025年中国红花注射液主要厂商产量列表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2020-2025年中国红花注射液主要厂商产值列表</w:t>
      </w:r>
      <w:r>
        <w:rPr>
          <w:rFonts w:hint="eastAsia"/>
        </w:rPr>
        <w:br/>
      </w:r>
      <w:r>
        <w:rPr>
          <w:rFonts w:hint="eastAsia"/>
        </w:rPr>
        <w:t>　　2.3 红花注射液厂商产地分布及商业化日期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红花注射液行业集中度、竞争程度分析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红花注射液行业集中度分析：全球Top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全球红花注射液第一梯队、第二梯队和第三梯队生产商（品牌）及市场份额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全球领先红花注射液企业SWOT分析</w:t>
      </w:r>
      <w:r>
        <w:rPr>
          <w:rFonts w:hint="eastAsia"/>
        </w:rPr>
        <w:br/>
      </w:r>
      <w:r>
        <w:rPr>
          <w:rFonts w:hint="eastAsia"/>
        </w:rPr>
        <w:t>　　2.6 全球主要红花注射液企业采访及观点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全球主要红花注射液生产地区分析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全球主要地区红花注射液市场规模分析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2020-2025年全球主要地区红花注射液产量及市场份额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2025-2031年全球主要地区红花注射液产量及市场份额预测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2020-2025年全球主要地区红花注射液产值及市场份额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2025-2031年全球主要地区红花注射液产值及市场份额预测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2020-2025年北美市场红花注射液产量、产值及增长率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2020-2025年欧洲市场红花注射液产量、产值及增长率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2020-2025年中国市场红花注射液产量、产值及增长率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2020-2025年日本市场红花注射液产量、产值及增长率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2020-2025年东南亚市场红花注射液产量、产值及增长率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2020-2025年印度市场红花注射液产量、产值及增长率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2025-2031年全球主要地区红花注射液消费展望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2020-2025年全球主要地区红花注射液消费量及增长率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2025-2031年全球主要地区红花注射液消费量预测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全球红花注射液行业重点企业调研分析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红花注射液重点企业（一）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红花注射液重点企业（二）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红花注射液重点企业（三）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红花注射液重点企业（四）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红花注射液重点企业（五）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红花注射液重点企业（六）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红花注射液重点企业（七）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不同类型红花注射液市场分析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2020-2031年全球不同类型红花注射液产量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2020-2025年全球不同类型红花注射液产量及市场份额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2025-2031年全球不同类型红花注射液产量预测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2020-2031年全球不同类型红花注射液产值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2020-2025年全球不同类型红花注射液产值及市场份额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2025-2031年全球不同类型红花注射液产值预测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2020-2025年全球不同类型红花注射液价格走势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2020-2025年不同价格区间红花注射液市场份额对比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2020-2031年中国不同类型红花注射液产量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2020-2025年中国不同类型红花注射液产量及市场份额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2025-2031年中国不同类型红花注射液产量预测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2020-2031年中国不同类型红花注射液产值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2020-2025年中国不同类型红花注射液产值及市场份额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2025-2031年中国不同类型红花注射液产值预测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红花注射液上游原料及下游主要应用分析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红花注射液产业链分析</w:t>
      </w:r>
      <w:r>
        <w:rPr>
          <w:rFonts w:hint="eastAsia"/>
        </w:rPr>
        <w:br/>
      </w:r>
      <w:r>
        <w:rPr>
          <w:rFonts w:hint="eastAsia"/>
        </w:rPr>
        <w:t>　　7.2 红花注射液产业上游供应分析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2020-2031年全球不同应用红花注射液消费量、市场份额及增长率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2020-2025年全球不同应用红花注射液消费量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2025-2031年全球不同应用红花注射液消费量预测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2020-2031年中国不同应用红花注射液消费量、市场份额及增长率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2020-2025年中国不同应用红花注射液消费量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2025-2031年中国不同应用红花注射液消费量预测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中国红花注射液产量、消费量、进出口分析及未来趋势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2020-2031年中国红花注射液产量、消费量、进出口分析及未来趋势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中国红花注射液进出口贸易趋势</w:t>
      </w:r>
      <w:r>
        <w:rPr>
          <w:rFonts w:hint="eastAsia"/>
        </w:rPr>
        <w:br/>
      </w:r>
      <w:r>
        <w:rPr>
          <w:rFonts w:hint="eastAsia"/>
        </w:rPr>
        <w:t>　　8.3 中国红花注射液主要进口来源</w:t>
      </w:r>
      <w:r>
        <w:rPr>
          <w:rFonts w:hint="eastAsia"/>
        </w:rPr>
        <w:br/>
      </w:r>
      <w:r>
        <w:rPr>
          <w:rFonts w:hint="eastAsia"/>
        </w:rPr>
        <w:t>　　8.4 中国红花注射液主要出口目的地</w:t>
      </w:r>
      <w:r>
        <w:rPr>
          <w:rFonts w:hint="eastAsia"/>
        </w:rPr>
        <w:br/>
      </w:r>
      <w:r>
        <w:rPr>
          <w:rFonts w:hint="eastAsia"/>
        </w:rPr>
        <w:t>　　8.5 中国红花注射液未来发展的有利因素、不利因素分析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中国红花注射液主要生产消费地区分布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中国红花注射液生产地区分布</w:t>
      </w:r>
      <w:r>
        <w:rPr>
          <w:rFonts w:hint="eastAsia"/>
        </w:rPr>
        <w:br/>
      </w:r>
      <w:r>
        <w:rPr>
          <w:rFonts w:hint="eastAsia"/>
        </w:rPr>
        <w:t>　　9.2 中国红花注射液消费地区分布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影响中国红花注射液供需的主要因素分析</w:t>
      </w:r>
      <w:r>
        <w:rPr>
          <w:rFonts w:hint="eastAsia"/>
        </w:rPr>
        <w:br/>
      </w:r>
      <w:r>
        <w:rPr>
          <w:rFonts w:hint="eastAsia"/>
        </w:rPr>
        <w:t>　　10.1 红花注射液技术及相关行业技术发展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红花注射液进出口贸易现状及趋势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红花注射液下游行业需求变化因素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2025-2031年红花注射液行业、产品及技术发展趋势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红花注射液行业及市场环境发展趋势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红花注射液产品及技术发展趋势</w:t>
      </w:r>
      <w:r>
        <w:rPr>
          <w:rFonts w:hint="eastAsia"/>
        </w:rPr>
        <w:br/>
      </w:r>
      <w:r>
        <w:rPr>
          <w:rFonts w:hint="eastAsia"/>
        </w:rPr>
        <w:t>　　11.3 红花注射液产品价格走势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2025-2031年红花注射液市场消费形态、消费者偏好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国内红花注射液销售渠道</w:t>
      </w:r>
      <w:r>
        <w:rPr>
          <w:rFonts w:hint="eastAsia"/>
        </w:rPr>
        <w:br/>
      </w:r>
      <w:r>
        <w:rPr>
          <w:rFonts w:hint="eastAsia"/>
        </w:rPr>
        <w:t>　　12.2 海外市场红花注射液销售渠道</w:t>
      </w:r>
      <w:r>
        <w:rPr>
          <w:rFonts w:hint="eastAsia"/>
        </w:rPr>
        <w:br/>
      </w:r>
      <w:r>
        <w:rPr>
          <w:rFonts w:hint="eastAsia"/>
        </w:rPr>
        <w:t>　　12.3 红花注射液销售/营销策略建议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按照不同产品类型，红花注射液主要可以分为如下几个类别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不同种类红花注射液增长趋势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按不同应用，红花注射液主要包括如下几个方面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不同应用红花注射液消费量增长趋势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中国及欧美日等地区红花注射液相关政策分析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2020-2025年全球红花注射液主要厂商产量列表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2020-2025年全球红花注射液主要厂商产量市场份额列表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2020-2025年全球红花注射液主要厂商产值列表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全球红花注射液主要厂商产值、市场份额列表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2025年全球主要生产商红花注射液收入排名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2020-2025年全球红花注射液主要厂商产品价格列表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中国红花注射液主要厂商产品价格列表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2020-2025年中国红花注射液主要厂商产量市场份额列表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2020-2025年中国红花注射液主要厂商产值列表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2020-2025年中国红花注射液主要厂商产值市场份额列表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全球主要红花注射液厂商产地分布及商业化日期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全球主要红花注射液企业采访及观点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全球主要地区红花注射液产值对比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全球主要地区2020-2025年红花注射液产量市场份额列表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2025-2031年全球主要地区红花注射液产量列表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2025-2031年全球主要地区红花注射液产量份额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2020-2025年全球主要地区红花注射液产值列表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2020-2025年全球主要地区红花注射液产值份额列表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2020-2025年全球主要地区红花注射液消费量列表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2020-2025年全球主要地区红花注射液消费量市场份额列表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重点企业（一）红花注射液产品规格及价格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重点企业（二）红花注射液产品规格及价格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重点企业（三）红花注射液产品规格及价格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重点企业（四）红花注射液产品规格及价格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重点企业（五）红花注射液产品规格及价格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重点企业（六）红花注射液产品规格及价格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重点企业（七）红花注射液产品规格及价格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2020-2025年全球不同产品类型红花注射液产量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2020-2025年全球不同产品类型红花注射液产量市场份额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2025-2031年全球不同产品类型红花注射液产量预测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2025-2031年全球不同产品类型红花注射液产量市场份额预测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2020-2025年全球不同类型红花注射液产值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2020-2025年全球不同类型红花注射液产值市场份额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2025-2031年全球不同类型红花注射液产值预测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2025-2031年全球不同类型红花注射液产值市场份额预测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2020-2025年全球不同价格区间红花注射液市场份额对比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2020-2025年中国不同产品类型红花注射液产量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2020-2025年中国不同产品类型红花注射液产量市场份额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2025-2031年中国不同产品类型红花注射液产量预测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2025-2031年中国不同产品类型红花注射液产量市场份额预测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2020-2025年中国不同产品类型红花注射液产值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2020-2025年中国不同产品类型红花注射液产值市场份额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2025-2031年中国不同产品类型红花注射液产值预测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2025-2031年中国不同产品类型红花注射液产值市场份额预测</w:t>
      </w:r>
      <w:r>
        <w:rPr>
          <w:rFonts w:hint="eastAsia"/>
        </w:rPr>
        <w:br/>
      </w:r>
      <w:r>
        <w:rPr>
          <w:rFonts w:hint="eastAsia"/>
        </w:rPr>
        <w:t>　　表78 红花注射液上游原料供应商及联系方式列表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2020-2025年全球不同应用红花注射液消费量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2020-2025年全球不同应用红花注射液消费量市场份额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2025-2031年全球不同应用红花注射液消费量预测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2025-2031年全球不同应用红花注射液消费量市场份额预测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2020-2025年中国不同应用红花注射液消费量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2020-2025年中国不同应用红花注射液消费量市场份额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2025-2031年中国不同应用红花注射液消费量预测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2025-2031年中国不同应用红花注射液消费量市场份额预测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2020-2025年中国红花注射液产量、消费量、进出口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2025-2031年中国红花注射液产量、消费量、进出口预测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中国市场红花注射液进出口贸易趋势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中国市场红花注射液主要进口来源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中国市场红花注射液主要出口目的地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中国红花注射液市场未来发展的有利因素、不利因素分析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中国红花注射液生产地区分布</w:t>
      </w:r>
      <w:r>
        <w:rPr>
          <w:rFonts w:hint="eastAsia"/>
        </w:rPr>
        <w:br/>
      </w:r>
      <w:r>
        <w:rPr>
          <w:rFonts w:hint="eastAsia"/>
        </w:rPr>
        <w:t>　　表94 中国红花注射液消费地区分布</w:t>
      </w:r>
      <w:r>
        <w:rPr>
          <w:rFonts w:hint="eastAsia"/>
        </w:rPr>
        <w:br/>
      </w:r>
      <w:r>
        <w:rPr>
          <w:rFonts w:hint="eastAsia"/>
        </w:rPr>
        <w:t>　　表95 红花注射液行业及市场环境发展趋势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红花注射液产品及技术发展趋势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2020-2025年国内红花注射液主要销售模式及销售渠道趋势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2020-2025年欧美日等地区红花注射液主要销售模式及销售渠道趋势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红花注射液产品市场定位及目标消费者分析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红花注射液产品图片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2025年全球不同产品类型红花注射液产量市场份额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全球不同类型红花注射液消费量市场份额对比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2020-2025年全球红花注射液产量及增长率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2020-2025年全球红花注射液产值及增长率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2020-2025年中国红花注射液产量及发展趋势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2020-2025年中国红花注射液产值及未来发展趋势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2020-2025年全球红花注射液产能、产量、产能利用率及发展趋势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2020-2025年全球红花注射液产量、市场需求量及发展趋势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2020-2025年中国红花注射液产能、产量、产能利用率及发展趋势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2020-2025年中国红花注射液产量、市场需求量及发展趋势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全球红花注射液主要厂商2025年产量市场份额列表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全球红花注射液主要厂商2025年产值市场份额列表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2020-2025年中国市场红花注射液主要厂商产量市场份额列表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中国红花注射液主要厂商2025年产量市场份额列表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中国红花注射液主要厂商2025年产值市场份额列表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2025年全球前五及前十大生产商红花注射液市场份额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2020-2025年全球红花注射液第一梯队、第二梯队和第三梯队生产商（品牌）及市场份额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红花注射液全球领先企业SWOT分析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全球主要地区红花注射液消费量市场份额对比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2020-2025年北美市场红花注射液产量及增长率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2020-2025年北美市场红花注射液产值及增长率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2020-2025年欧洲市场红花注射液产量及增长率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2020-2025年欧洲市场红花注射液产值及增长率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2020-2025年中国市场红花注射液产量及增长率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2020-2025年中国市场红花注射液产值及增长率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2020-2025年日本市场红花注射液产量及增长率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2020-2025年日本市场红花注射液产值及增长率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2020-2025年东南亚市场红花注射液产量及增长率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2020-2025年东南亚市场红花注射液产值及增长率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2020-2025年印度市场红花注射液产量及增长率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2020-2025年印度市场红花注射液产值及增长率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2020-2025年全球主要地区红花注射液消费量市场份额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2025-2031年全球主要地区红花注射液消费量市场份额预测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2020-2025年印度市场红花注射液消费量、增长率及发展预测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红花注射液产业链分析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红花注射液产品价格走势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70bbad5334e9c" w:history="1">
        <w:r>
          <w:rPr>
            <w:rStyle w:val="Hyperlink"/>
          </w:rPr>
          <w:t>2025-2031年全球与中国红花注射液行业市场调研及发展趋势预测报告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70bbad5334e9c" w:history="1">
        <w:r>
          <w:rPr>
            <w:rStyle w:val="Hyperlink"/>
          </w:rPr>
          <w:t>https://www.20087.com/6/25/HongHuaZhuSheYeHangYeQianJingQuShi.html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注射药用功效和作用、红花注射功效说明书、十大活血化瘀注射药、红花注射多少钱一盒、活血化瘀用丹参好还是红花好、红花注射药副作用、打点滴输红花好吗、红花注射剂液的价格、红花用量20克剂量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1ddcbc0ba4d85" w:history="1">
      <w:r>
        <w:rPr>
          <w:rStyle w:val="Hyperlink"/>
        </w:rPr>
        <w:t>2025-2031年全球与中国红花注射液行业市场调研及发展趋势预测报告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ongHuaZhuSheYeHangYeQianJingQuShi.html" TargetMode="External" Id="R53e70bbad533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ongHuaZhuSheYeHangYeQianJingQuShi.html" TargetMode="External" Id="R0061ddcbc0ba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2025-05-31T06:39:00Z</dcterms:created>
  <dcterms:modified xsi:type="dcterms:W3CDTF">2025-05-31T07:39:00Z</dcterms:modified>
  <dc:subject>2025-2031年全球与中国红花注射液行业市场调研及发展趋势预测报告</dc:subject>
  <dc:title>2025-2031年全球与中国红花注射液行业市场调研及发展趋势预测报告</dc:title>
  <cp:keywords>2025-2031年全球与中国红花注射液行业市场调研及发展趋势预测报告</cp:keywords>
  <dc:description>2025-2031年全球与中国红花注射液行业市场调研及发展趋势预测报告</dc:description>
</cp:coreProperties>
</file>