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fb6f569e4458" w:history="1">
              <w:r>
                <w:rPr>
                  <w:rStyle w:val="Hyperlink"/>
                </w:rPr>
                <w:t>2024-2030年全球与中国膝关节按摩器行业深度调研与发展趋势报告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fb6f569e4458" w:history="1">
              <w:r>
                <w:rPr>
                  <w:rStyle w:val="Hyperlink"/>
                </w:rPr>
                <w:t>2024-2030年全球与中国膝关节按摩器行业深度调研与发展趋势报告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7fb6f569e4458" w:history="1">
                <w:r>
                  <w:rPr>
                    <w:rStyle w:val="Hyperlink"/>
                  </w:rPr>
                  <w:t>https://www.20087.com/6/05/XiGuanJieAnMoQiHangYeFaZhanQuShi.html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按摩器是一种用于缓解膝盖疼痛、改善血液循环的家用医疗器械。随着人口老龄化加剧和运动损伤频发，膝关节按摩器市场需求逐渐增加。膝关节按摩器通常结合了热敷、振动、电磁疗等技术，能够针对性地缓解关节僵硬、肌肉疲劳等症状。目前市场上，膝关节按摩器的设计趋于便携化和个性化，既方便用户在家使用，也适合出差旅行携带。</w:t>
      </w:r>
      <w:r>
        <w:rPr>
          <w:rFonts w:hint="eastAsia"/>
        </w:rPr>
        <w:br/>
      </w:r>
      <w:r>
        <w:rPr>
          <w:rFonts w:hint="eastAsia"/>
        </w:rPr>
        <w:t>　　未来，膝关节按摩器将更加注重疗效和用户体验。一方面，通过集成生物反馈技术和移动健康应用，设备可以监测用户的生理指标，并根据实际情况调整按摩模式；另一方面，设计上将更加人性化，采用更舒适的材料和更合理的形状，提高佩戴舒适度。此外，随着康复医学的发展，膝关节按摩器将与物理治疗师的专业指导相结合，为用户提供更为科学的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fb6f569e4458" w:history="1">
        <w:r>
          <w:rPr>
            <w:rStyle w:val="Hyperlink"/>
          </w:rPr>
          <w:t>2024-2030年全球与中国膝关节按摩器行业深度调研与发展趋势报告</w:t>
        </w:r>
      </w:hyperlink>
      <w:r>
        <w:rPr>
          <w:rFonts w:hint="eastAsia"/>
        </w:rPr>
        <w:t>》在多年膝关节按摩器行业研究结论的基础上，结合全球及中国膝关节按摩器行业市场的发展现状，通过资深研究团队对膝关节按摩器市场各类资讯进行整理分析，并依托国家权威数据资源和长期市场监测的数据库，对膝关节按摩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c7fb6f569e4458" w:history="1">
        <w:r>
          <w:rPr>
            <w:rStyle w:val="Hyperlink"/>
          </w:rPr>
          <w:t>2024-2030年全球与中国膝关节按摩器行业深度调研与发展趋势报告</w:t>
        </w:r>
      </w:hyperlink>
      <w:r>
        <w:rPr>
          <w:rFonts w:hint="eastAsia"/>
        </w:rPr>
        <w:t>可以帮助投资者准确把握膝关节按摩器行业的市场现状，为投资者进行投资作出膝关节按摩器行业前景预判，挖掘膝关节按摩器行业投资价值，同时提出膝关节按摩器行业投资策略、营销策略等方面的建议。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膝关节按摩器行业简介</w:t>
      </w:r>
      <w:r>
        <w:rPr>
          <w:rFonts w:hint="eastAsia"/>
        </w:rPr>
        <w:br/>
      </w:r>
      <w:r>
        <w:rPr>
          <w:rFonts w:hint="eastAsia"/>
        </w:rPr>
        <w:t>　　　　1.1.1 膝关节按摩器行业界定及分类</w:t>
      </w:r>
      <w:r>
        <w:rPr>
          <w:rFonts w:hint="eastAsia"/>
        </w:rPr>
        <w:br/>
      </w:r>
      <w:r>
        <w:rPr>
          <w:rFonts w:hint="eastAsia"/>
        </w:rPr>
        <w:t>　　　　1.1.2 膝关节按摩器行业特征</w:t>
      </w:r>
      <w:r>
        <w:rPr>
          <w:rFonts w:hint="eastAsia"/>
        </w:rPr>
        <w:br/>
      </w:r>
      <w:r>
        <w:rPr>
          <w:rFonts w:hint="eastAsia"/>
        </w:rPr>
        <w:t>　　1.2 膝关节按摩器产品主要分类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不同种类膝关节按摩器价格走势（2018-2023年）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带式按摩器</w:t>
      </w:r>
      <w:r>
        <w:rPr>
          <w:rFonts w:hint="eastAsia"/>
        </w:rPr>
        <w:br/>
      </w:r>
      <w:r>
        <w:rPr>
          <w:rFonts w:hint="eastAsia"/>
        </w:rPr>
        <w:t>　　　　1.2.3 包裹式按摩器</w:t>
      </w:r>
      <w:r>
        <w:rPr>
          <w:rFonts w:hint="eastAsia"/>
        </w:rPr>
        <w:br/>
      </w:r>
      <w:r>
        <w:rPr>
          <w:rFonts w:hint="eastAsia"/>
        </w:rPr>
        <w:t>　　1.3 膝关节按摩器主要应用领域分析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全球膝关节按摩器供需现状及预测（2018-2023年）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全球膝关节按摩器产能、产量、产能利用率及发展趋势（2018-2023年）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全球膝关节按摩器产量、表观消费量及发展趋势（2018-2023年）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全球膝关节按摩器产量、市场需求量及发展趋势（2018-2023年）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中国膝关节按摩器供需现状及预测（2018-2023年）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中国膝关节按摩器产能、产量、产能利用率及发展趋势（2018-2023年）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中国膝关节按摩器产量、表观消费量及发展趋势（2018-2023年）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中国膝关节按摩器产量、市场需求量及发展趋势（2018-2023年）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膝关节按摩器中国及欧美日等行业政策分析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全球与中国主要厂商膝关节按摩器产量、产值及竞争分析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全球市场膝关节按摩器主要厂商2022和2023年产量、产值及市场份额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全球市场膝关节按摩器主要厂商2022和2023年产量列表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全球市场膝关节按摩器主要厂商2022和2023年产值列表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全球市场膝关节按摩器主要厂商2022和2023年产品价格列表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中国市场膝关节按摩器主要厂商2022和2023年产量、产值及市场份额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中国市场膝关节按摩器主要厂商2022和2023年产量列表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中国市场膝关节按摩器主要厂商2022和2023年产值列表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膝关节按摩器厂商产地分布及商业化日期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膝关节按摩器行业集中度、竞争程度分析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膝关节按摩器行业集中度分析</w:t>
      </w:r>
      <w:r>
        <w:rPr>
          <w:rFonts w:hint="eastAsia"/>
        </w:rPr>
        <w:br/>
      </w:r>
      <w:r>
        <w:rPr>
          <w:rFonts w:hint="eastAsia"/>
        </w:rPr>
        <w:t>　　　　2.4.2 膝关节按摩器行业竞争程度分析</w:t>
      </w:r>
      <w:r>
        <w:rPr>
          <w:rFonts w:hint="eastAsia"/>
        </w:rPr>
        <w:br/>
      </w:r>
      <w:r>
        <w:rPr>
          <w:rFonts w:hint="eastAsia"/>
        </w:rPr>
        <w:t>　　2.5 膝关节按摩器全球领先企业SWOT分析</w:t>
      </w:r>
      <w:r>
        <w:rPr>
          <w:rFonts w:hint="eastAsia"/>
        </w:rPr>
        <w:br/>
      </w:r>
      <w:r>
        <w:rPr>
          <w:rFonts w:hint="eastAsia"/>
        </w:rPr>
        <w:t>　　2.6 膝关节按摩器中国企业SWOT分析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从生产角度分析全球主要地区膝关节按摩器产量、产值、市场份额、增长率及发展趋势（2018-2023年）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全球主要地区膝关节按摩器产量、产值及市场份额（2018-2023年）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全球主要地区膝关节按摩器产量及市场份额（2018-2023年）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全球主要地区膝关节按摩器产值及市场份额（2018-2023年）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中国市场膝关节按摩器2018-2023年产量、产值及增长率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从消费角度分析全球主要地区膝关节按摩器消费量、市场份额及发展趋势（2018-2023年）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全球主要地区膝关节按摩器消费量、市场份额及发展预测（2018-2023年）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印度市场膝关节按摩器2018-2023年消费量、增长率及发展预测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全球与中国膝关节按摩器主要生产商分析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重点企业（9）膝关节按摩器产品规格、参数及特点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重点企业（9）膝关节按摩器产能、产量、产值、价格及毛利率（2018-2023年）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不同类型膝关节按摩器产量、价格、产值及市场份额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全球市场不同类型膝关节按摩器产量、产值及市场份额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全球市场膝关节按摩器不同类型膝关节按摩器产量及市场份额（2018-2023年）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全球市场不同类型膝关节按摩器产值、市场份额（2018-2023年）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全球市场不同类型膝关节按摩器价格走势（2018-2023年）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中国市场膝关节按摩器主要分类产量、产值及市场份额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中国市场膝关节按摩器主要分类产量及市场份额及（2018-2023年）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中国市场膝关节按摩器主要分类产值、市场份额（2018-2023年）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中国市场膝关节按摩器主要分类价格走势（2018-2023年）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膝关节按摩器上游原料及下游主要应用领域分析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膝关节按摩器产业链分析</w:t>
      </w:r>
      <w:r>
        <w:rPr>
          <w:rFonts w:hint="eastAsia"/>
        </w:rPr>
        <w:br/>
      </w:r>
      <w:r>
        <w:rPr>
          <w:rFonts w:hint="eastAsia"/>
        </w:rPr>
        <w:t>　　7.2 膝关节按摩器产业上游供应分析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全球市场膝关节按摩器下游主要应用领域消费量、市场份额及增长率（2018-2023年）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中国市场膝关节按摩器主要应用领域消费量、市场份额及增长率（2018-2023年）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中国市场膝关节按摩器产量、消费量、进出口分析及未来趋势（2018-2023年）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中国市场膝关节按摩器产量、消费量、进出口分析及未来趋势（2018-2023年）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中国市场膝关节按摩器进出口贸易趋势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中国市场膝关节按摩器主要进口来源</w:t>
      </w:r>
      <w:r>
        <w:rPr>
          <w:rFonts w:hint="eastAsia"/>
        </w:rPr>
        <w:br/>
      </w:r>
      <w:r>
        <w:rPr>
          <w:rFonts w:hint="eastAsia"/>
        </w:rPr>
        <w:t>　　8.4 中国市场膝关节按摩器主要出口目的地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中国市场膝关节按摩器主要地区分布</w:t>
      </w:r>
      <w:r>
        <w:rPr>
          <w:rFonts w:hint="eastAsia"/>
        </w:rPr>
        <w:br/>
      </w:r>
      <w:r>
        <w:rPr>
          <w:rFonts w:hint="eastAsia"/>
        </w:rPr>
        <w:t>　　9.1 中国膝关节按摩器生产地区分布</w:t>
      </w:r>
      <w:r>
        <w:rPr>
          <w:rFonts w:hint="eastAsia"/>
        </w:rPr>
        <w:br/>
      </w:r>
      <w:r>
        <w:rPr>
          <w:rFonts w:hint="eastAsia"/>
        </w:rPr>
        <w:t>　　9.2 中国膝关节按摩器消费地区分布</w:t>
      </w:r>
      <w:r>
        <w:rPr>
          <w:rFonts w:hint="eastAsia"/>
        </w:rPr>
        <w:br/>
      </w:r>
      <w:r>
        <w:rPr>
          <w:rFonts w:hint="eastAsia"/>
        </w:rPr>
        <w:t>　　9.3 中国膝关节按摩器市场集中度及发展趋势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膝关节按摩器技术及相关行业技术发展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中-智-林-：膝关节按摩器销售渠道分析及建议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国内市场膝关节按摩器销售渠道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国内市场膝关节按摩器未来销售模式及销售渠道的趋势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企业海外膝关节按摩器销售渠道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欧美日等地区膝关节按摩器销售渠道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欧美日等地区膝关节按摩器未来销售模式及销售渠道的趋势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膝关节按摩器销售/营销策略建议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膝关节按摩器产品市场定位及目标消费者分析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膝关节按摩器产品图片</w:t>
      </w:r>
      <w:r>
        <w:rPr>
          <w:rFonts w:hint="eastAsia"/>
        </w:rPr>
        <w:br/>
      </w:r>
      <w:r>
        <w:rPr>
          <w:rFonts w:hint="eastAsia"/>
        </w:rPr>
        <w:t>　　表 膝关节按摩器产品分类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2024年全球不同种类膝关节按摩器产量市场份额</w:t>
      </w:r>
      <w:r>
        <w:rPr>
          <w:rFonts w:hint="eastAsia"/>
        </w:rPr>
        <w:br/>
      </w:r>
      <w:r>
        <w:rPr>
          <w:rFonts w:hint="eastAsia"/>
        </w:rPr>
        <w:t>　　表 不同种类膝关节按摩器价格列表及趋势（2018-2023年）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带式按摩器产品图片</w:t>
      </w:r>
      <w:r>
        <w:rPr>
          <w:rFonts w:hint="eastAsia"/>
        </w:rPr>
        <w:br/>
      </w:r>
      <w:r>
        <w:rPr>
          <w:rFonts w:hint="eastAsia"/>
        </w:rPr>
        <w:t>　　图 包裹式按摩器产品图片</w:t>
      </w:r>
      <w:r>
        <w:rPr>
          <w:rFonts w:hint="eastAsia"/>
        </w:rPr>
        <w:br/>
      </w:r>
      <w:r>
        <w:rPr>
          <w:rFonts w:hint="eastAsia"/>
        </w:rPr>
        <w:t>　　表 膝关节按摩器主要应用领域表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全球2023年膝关节按摩器不同应用领域消费量市场份额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全球市场膝关节按摩器产量（千件）及增长率（2018-2023年）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全球市场膝关节按摩器产值（万元）及增长率（2018-2023年）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中国市场膝关节按摩器产量（千件）、增长率及发展趋势（2018-2023年）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中国市场膝关节按摩器产值（万元）、增长率及未来发展趋势（2018-2023年）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全球膝关节按摩器产能（千件）、产量（千件）、产能利用率及发展趋势（2018-2023年）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全球膝关节按摩器产量（千件）、表观消费量及发展趋势（2018-2023年）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全球膝关节按摩器产量（千件）、市场需求量及发展趋势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中国膝关节按摩器产能（千件）、产量（千件）、产能利用率及发展趋势（2018-2023年）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中国膝关节按摩器产量（千件）、表观消费量及发展趋势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中国膝关节按摩器产量（千件）、市场需求量及发展趋势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全球市场膝关节按摩器主要厂商2022年产值市场份额列表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中国市场膝关节按摩器主要厂商2022和2023年产值市场份额列表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中国市场膝关节按摩器主要厂商2022年产值市场份额列表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膝关节按摩器厂商产地分布及商业化日期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膝关节按摩器全球领先企业SWOT分析</w:t>
      </w:r>
      <w:r>
        <w:rPr>
          <w:rFonts w:hint="eastAsia"/>
        </w:rPr>
        <w:br/>
      </w:r>
      <w:r>
        <w:rPr>
          <w:rFonts w:hint="eastAsia"/>
        </w:rPr>
        <w:t>　　表 膝关节按摩器中国企业SWOT分析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全球主要地区膝关节按摩器2018-2023年产量（千件）列表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全球主要地区膝关节按摩器2018-2023年产值（万元）列表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中国市场膝关节按摩器2018-2023年产量（千件）及增长率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中国市场膝关节按摩器2018-2023年产值（万元）及增长率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全球主要地区膝关节按摩器2018-2023年消费量（千件）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全球主要地区膝关节按摩器2024年消费量市场份额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印度市场膝关节按摩器2018-2023年消费量（千件）、增长率及发展预测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重点企业（9）膝关节按摩器产品规格、参数、特点及价格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重点企业（9）膝关节按摩器产品规格及价格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重点企业（9）膝关节按摩器产能（千件）、产量（千件）、产值（万元）、价格及毛利率（2018-2023年）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重点企业（9）膝关节按摩器产量全球市场份额（2023年）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重点企业（9）膝关节按摩器产量全球市场份额（2024年）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全球市场不同类型膝关节按摩器价格走势（2018-2023年）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膝关节按摩器产业链图</w:t>
      </w:r>
      <w:r>
        <w:rPr>
          <w:rFonts w:hint="eastAsia"/>
        </w:rPr>
        <w:br/>
      </w:r>
      <w:r>
        <w:rPr>
          <w:rFonts w:hint="eastAsia"/>
        </w:rPr>
        <w:t>　　表 膝关节按摩器上游原料供应商及联系方式列表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全球市场膝关节按摩器主要应用领域消费量（千件）（2018-2023年）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全球市场膝关节按摩器主要应用领域消费量市场份额（2018-2023年）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2024年全球市场膝关节按摩器主要应用领域消费量市场份额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全球市场膝关节按摩器主要应用领域消费量增长率（2018-2023年）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中国市场膝关节按摩器产量（千件）、消费量（千件）、进出口分析及未来趋势（2018-2023年）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fb6f569e4458" w:history="1">
        <w:r>
          <w:rPr>
            <w:rStyle w:val="Hyperlink"/>
          </w:rPr>
          <w:t>2024-2030年全球与中国膝关节按摩器行业深度调研与发展趋势报告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7fb6f569e4458" w:history="1">
        <w:r>
          <w:rPr>
            <w:rStyle w:val="Hyperlink"/>
          </w:rPr>
          <w:t>https://www.20087.com/6/05/XiGuanJieAnMoQiHangYeFaZhanQuShi.html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838e31c4f4ce0" w:history="1">
      <w:r>
        <w:rPr>
          <w:rStyle w:val="Hyperlink"/>
        </w:rPr>
        <w:t>2024-2030年全球与中国膝关节按摩器行业深度调研与发展趋势报告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GuanJieAnMoQiHangYeFaZhanQuShi.html" TargetMode="External" Id="R30c7fb6f569e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GuanJieAnMoQiHangYeFaZhanQuShi.html" TargetMode="External" Id="R4a2838e31c4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2023-11-24T01:46:00Z</dcterms:created>
  <dcterms:modified xsi:type="dcterms:W3CDTF">2023-11-24T02:46:00Z</dcterms:modified>
  <dc:subject>2024-2030年全球与中国膝关节按摩器行业深度调研与发展趋势报告</dc:subject>
  <dc:title>2024-2030年全球与中国膝关节按摩器行业深度调研与发展趋势报告</dc:title>
  <cp:keywords>2024-2030年全球与中国膝关节按摩器行业深度调研与发展趋势报告</cp:keywords>
  <dc:description>2024-2030年全球与中国膝关节按摩器行业深度调研与发展趋势报告</dc:description>
</cp:coreProperties>
</file>