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ea8426d7a44c5" w:history="1">
              <w:r>
                <w:rPr>
                  <w:rStyle w:val="Hyperlink"/>
                </w:rPr>
                <w:t>全球与中国苯扎氯铵溶液市场现状调研及趋势预测报告（2025-2031年）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ea8426d7a44c5" w:history="1">
              <w:r>
                <w:rPr>
                  <w:rStyle w:val="Hyperlink"/>
                </w:rPr>
                <w:t>全球与中国苯扎氯铵溶液市场现状调研及趋势预测报告（2025-2031年）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ea8426d7a44c5" w:history="1">
                <w:r>
                  <w:rPr>
                    <w:rStyle w:val="Hyperlink"/>
                  </w:rPr>
                  <w:t>https://www.20087.com/6/95/BenZhaLvAnRongYeHangYeQianJingQuShi.html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氯铵溶液是一种广谱抗菌消毒剂，广泛应用于医疗卫生、食品加工、家庭清洁等多个领域。近年来，随着消毒技术和配方优化的进步，苯扎氯铵溶液不仅在杀菌效果和安全性方面有了显著提升，还在使用便捷性和环保性能方面实现了创新。目前，苯扎氯铵溶液不仅能满足不同应用场景的需求，还能适应各种复杂的工作环境。例如，通过采用更高效的活性成分和优化配方，提高了消毒剂的杀菌速度和广谱性；同时，通过优化包装设计，提高了产品的使用便捷性和储存稳定性。</w:t>
      </w:r>
      <w:r>
        <w:rPr>
          <w:rFonts w:hint="eastAsia"/>
        </w:rPr>
        <w:br/>
      </w:r>
      <w:r>
        <w:rPr>
          <w:rFonts w:hint="eastAsia"/>
        </w:rPr>
        <w:t>　　未来，苯扎氯铵溶液的发展将更加侧重于环保性能和多功能性。一方面，随着对环境保护要求的提高，苯扎氯铵溶液将更加注重采用环保型溶剂和减少有害物质的排放。另一方面，随着对消毒剂性能要求的提高，苯扎氯铵溶液将更加注重多功能性设计，如加入除臭、防腐等功能，以适应更多应用场景的需求。此外，随着对生产效率的要求提高，苯扎氯铵溶液将朝着更高效、更快速的方向发展，以满足消毒行业对生产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ea8426d7a44c5" w:history="1">
        <w:r>
          <w:rPr>
            <w:rStyle w:val="Hyperlink"/>
          </w:rPr>
          <w:t>全球与中国苯扎氯铵溶液市场现状调研及趋势预测报告（2025-2031年）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苯扎氯铵溶液行业的现状与发展趋势，并对苯扎氯铵溶液产业链各环节进行了系统性探讨。报告科学预测了苯扎氯铵溶液行业未来发展方向，重点分析了苯扎氯铵溶液技术现状及创新路径，同时聚焦苯扎氯铵溶液重点企业的经营表现，评估了市场竞争格局、品牌影响力及市场集中度。通过对细分市场的深入研究及SWOT分析，报告揭示了苯扎氯铵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中国苯扎氯铵溶液概述</w:t>
      </w:r>
      <w:r>
        <w:rPr>
          <w:rFonts w:hint="eastAsia"/>
        </w:rPr>
        <w:br/>
      </w:r>
      <w:r>
        <w:rPr>
          <w:rFonts w:hint="eastAsia"/>
        </w:rPr>
        <w:t>　　第一节 苯扎氯铵溶液行业定义</w:t>
      </w:r>
      <w:r>
        <w:rPr>
          <w:rFonts w:hint="eastAsia"/>
        </w:rPr>
        <w:br/>
      </w:r>
      <w:r>
        <w:rPr>
          <w:rFonts w:hint="eastAsia"/>
        </w:rPr>
        <w:t>　　第二节 苯扎氯铵溶液行业发展特性</w:t>
      </w:r>
      <w:r>
        <w:rPr>
          <w:rFonts w:hint="eastAsia"/>
        </w:rPr>
        <w:br/>
      </w:r>
      <w:r>
        <w:rPr>
          <w:rFonts w:hint="eastAsia"/>
        </w:rPr>
        <w:t>　　第三节 苯扎氯铵溶液产业链分析</w:t>
      </w:r>
      <w:r>
        <w:rPr>
          <w:rFonts w:hint="eastAsia"/>
        </w:rPr>
        <w:br/>
      </w:r>
      <w:r>
        <w:rPr>
          <w:rFonts w:hint="eastAsia"/>
        </w:rPr>
        <w:t>　　第四节 苯扎氯铵溶液行业生命周期分析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国外主要苯扎氯铵溶液市场发展概况</w:t>
      </w:r>
      <w:r>
        <w:rPr>
          <w:rFonts w:hint="eastAsia"/>
        </w:rPr>
        <w:br/>
      </w:r>
      <w:r>
        <w:rPr>
          <w:rFonts w:hint="eastAsia"/>
        </w:rPr>
        <w:t>　　第一节 全球苯扎氯铵溶液市场发展分析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欧洲地区主要国家苯扎氯铵溶液市场概况</w:t>
      </w:r>
      <w:r>
        <w:rPr>
          <w:rFonts w:hint="eastAsia"/>
        </w:rPr>
        <w:br/>
      </w:r>
      <w:r>
        <w:rPr>
          <w:rFonts w:hint="eastAsia"/>
        </w:rPr>
        <w:t>　　第三节 北美地区苯扎氯铵溶液市场概况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亚洲地区主要国家苯扎氯铵溶液市场概况</w:t>
      </w:r>
      <w:r>
        <w:rPr>
          <w:rFonts w:hint="eastAsia"/>
        </w:rPr>
        <w:br/>
      </w:r>
      <w:r>
        <w:rPr>
          <w:rFonts w:hint="eastAsia"/>
        </w:rPr>
        <w:t>　　第五节 全球苯扎氯铵溶液市场发展预测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中国苯扎氯铵溶液发展环境分析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苯扎氯铵溶液行业相关政策、标准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苯扎氯铵溶液行业相关发展规划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中国苯扎氯铵溶液技术发展分析</w:t>
      </w:r>
      <w:r>
        <w:rPr>
          <w:rFonts w:hint="eastAsia"/>
        </w:rPr>
        <w:br/>
      </w:r>
      <w:r>
        <w:rPr>
          <w:rFonts w:hint="eastAsia"/>
        </w:rPr>
        <w:t>　　第一节 当前苯扎氯铵溶液技术发展现状分析</w:t>
      </w:r>
      <w:r>
        <w:rPr>
          <w:rFonts w:hint="eastAsia"/>
        </w:rPr>
        <w:br/>
      </w:r>
      <w:r>
        <w:rPr>
          <w:rFonts w:hint="eastAsia"/>
        </w:rPr>
        <w:t>　　第二节 苯扎氯铵溶液生产中需注意的问题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苯扎氯铵溶液行业主要技术发展趋势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苯扎氯铵溶液市场特性分析</w:t>
      </w:r>
      <w:r>
        <w:rPr>
          <w:rFonts w:hint="eastAsia"/>
        </w:rPr>
        <w:br/>
      </w:r>
      <w:r>
        <w:rPr>
          <w:rFonts w:hint="eastAsia"/>
        </w:rPr>
        <w:t>　　第一节 苯扎氯铵溶液行业集中度分析</w:t>
      </w:r>
      <w:r>
        <w:rPr>
          <w:rFonts w:hint="eastAsia"/>
        </w:rPr>
        <w:br/>
      </w:r>
      <w:r>
        <w:rPr>
          <w:rFonts w:hint="eastAsia"/>
        </w:rPr>
        <w:t>　　第二节 苯扎氯铵溶液行业SWOT分析</w:t>
      </w:r>
      <w:r>
        <w:rPr>
          <w:rFonts w:hint="eastAsia"/>
        </w:rPr>
        <w:br/>
      </w:r>
      <w:r>
        <w:rPr>
          <w:rFonts w:hint="eastAsia"/>
        </w:rPr>
        <w:t>　　　　一、苯扎氯铵溶液行业优势</w:t>
      </w:r>
      <w:r>
        <w:rPr>
          <w:rFonts w:hint="eastAsia"/>
        </w:rPr>
        <w:br/>
      </w:r>
      <w:r>
        <w:rPr>
          <w:rFonts w:hint="eastAsia"/>
        </w:rPr>
        <w:t>　　　　二、苯扎氯铵溶液行业劣势</w:t>
      </w:r>
      <w:r>
        <w:rPr>
          <w:rFonts w:hint="eastAsia"/>
        </w:rPr>
        <w:br/>
      </w:r>
      <w:r>
        <w:rPr>
          <w:rFonts w:hint="eastAsia"/>
        </w:rPr>
        <w:t>　　　　三、苯扎氯铵溶液行业机会</w:t>
      </w:r>
      <w:r>
        <w:rPr>
          <w:rFonts w:hint="eastAsia"/>
        </w:rPr>
        <w:br/>
      </w:r>
      <w:r>
        <w:rPr>
          <w:rFonts w:hint="eastAsia"/>
        </w:rPr>
        <w:t>　　　　四、苯扎氯铵溶液行业风险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中国苯扎氯铵溶液发展现状</w:t>
      </w:r>
      <w:r>
        <w:rPr>
          <w:rFonts w:hint="eastAsia"/>
        </w:rPr>
        <w:br/>
      </w:r>
      <w:r>
        <w:rPr>
          <w:rFonts w:hint="eastAsia"/>
        </w:rPr>
        <w:t>　　第一节 中国苯扎氯铵溶液市场现状分析</w:t>
      </w:r>
      <w:r>
        <w:rPr>
          <w:rFonts w:hint="eastAsia"/>
        </w:rPr>
        <w:br/>
      </w:r>
      <w:r>
        <w:rPr>
          <w:rFonts w:hint="eastAsia"/>
        </w:rPr>
        <w:t>　　第二节 中国苯扎氯铵溶液行业产量情况分析及预测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一、苯扎氯铵溶液总体产能规模</w:t>
      </w:r>
      <w:r>
        <w:rPr>
          <w:rFonts w:hint="eastAsia"/>
        </w:rPr>
        <w:br/>
      </w:r>
      <w:r>
        <w:rPr>
          <w:rFonts w:hint="eastAsia"/>
        </w:rPr>
        <w:t>　　　　二、苯扎氯铵溶液生产区域分布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三、2019-2024年中国苯扎氯铵溶液产量统计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四、2025-2031年中国苯扎氯铵溶液产量预测</w:t>
      </w:r>
      <w:r>
        <w:rPr>
          <w:rFonts w:hint="eastAsia"/>
        </w:rPr>
        <w:br/>
      </w:r>
      <w:r>
        <w:rPr>
          <w:rFonts w:hint="eastAsia"/>
        </w:rPr>
        <w:t>　　第三节 中国苯扎氯铵溶液市场需求分析及预测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一、中国苯扎氯铵溶液市场需求特点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二、2019-2024年中国苯扎氯铵溶液市场需求量统计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三、2025-2031年中国苯扎氯铵溶液市场需求量预测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中国苯扎氯铵溶液价格趋势分析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一、2019-2024年中国苯扎氯铵溶液市场价格趋势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二、2025-2031年中国苯扎氯铵溶液市场价格走势预测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2019-2024年苯扎氯铵溶液行业经济运行状况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2019-2024年中国苯扎氯铵溶液行业盈利能力分析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2019-2024年中国苯扎氯铵溶液行业发展能力分析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2019-2024年苯扎氯铵溶液行业偿债能力分析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2019-2024年苯扎氯铵溶液制造企业数量分析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苯扎氯铵溶液行业上、下游市场分析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苯扎氯铵溶液行业上游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苯扎氯铵溶液行业下游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中国苯扎氯铵溶液行业重点地区发展分析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苯扎氯铵溶液行业重点区域市场结构调研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**地区苯扎氯铵溶液市场发展分析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**地区苯扎氯铵溶液市场发展分析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**地区苯扎氯铵溶液市场发展分析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**地区苯扎氯铵溶液市场发展分析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**地区苯扎氯铵溶液市场发展分析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2019-2024年中国苯扎氯铵溶液进出口分析</w:t>
      </w:r>
      <w:r>
        <w:rPr>
          <w:rFonts w:hint="eastAsia"/>
        </w:rPr>
        <w:br/>
      </w:r>
      <w:r>
        <w:rPr>
          <w:rFonts w:hint="eastAsia"/>
        </w:rPr>
        <w:t>　　第一节 苯扎氯铵溶液进口情况分析</w:t>
      </w:r>
      <w:r>
        <w:rPr>
          <w:rFonts w:hint="eastAsia"/>
        </w:rPr>
        <w:br/>
      </w:r>
      <w:r>
        <w:rPr>
          <w:rFonts w:hint="eastAsia"/>
        </w:rPr>
        <w:t>　　第二节 苯扎氯铵溶液出口情况分析</w:t>
      </w:r>
      <w:r>
        <w:rPr>
          <w:rFonts w:hint="eastAsia"/>
        </w:rPr>
        <w:br/>
      </w:r>
      <w:r>
        <w:rPr>
          <w:rFonts w:hint="eastAsia"/>
        </w:rPr>
        <w:t>　　第三节 影响苯扎氯铵溶液进出口因素分析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苯扎氯铵溶液行业重点企业竞争力分析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三、企业苯扎氯铵溶液经营状况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苯扎氯铵溶液行业企业经营策略研究分析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苯扎氯铵溶液企业多样化经营策略分析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一、苯扎氯铵溶液企业多样化经营情况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二、现行苯扎氯铵溶液行业多样化经营的方向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大型苯扎氯铵溶液企业集团未来发展策略分析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对中小苯扎氯铵溶液企业生产经营的建议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苯扎氯铵溶液行业投资风险预警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影响苯扎氯铵溶液行业发展的主要因素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一、2025年影响苯扎氯铵溶液行业运行的有利因素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二、2025年影响苯扎氯铵溶液行业运行的稳定因素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三、2025年影响苯扎氯铵溶液行业运行的不利因素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四、2025年我国苯扎氯铵溶液行业发展面临的挑战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五、2025年我国苯扎氯铵溶液行业发展面临的机遇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苯扎氯铵溶液行业投资风险预警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一、苯扎氯铵溶液行业市场风险预测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二、苯扎氯铵溶液行业政策风险预测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三、苯扎氯铵溶液行业经营风险预测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四、苯扎氯铵溶液行业技术风险预测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五、苯扎氯铵溶液行业竞争风险预测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六、苯扎氯铵溶液行业其他风险预测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苯扎氯铵溶液投资建议</w:t>
      </w:r>
      <w:r>
        <w:rPr>
          <w:rFonts w:hint="eastAsia"/>
        </w:rPr>
        <w:br/>
      </w:r>
      <w:r>
        <w:rPr>
          <w:rFonts w:hint="eastAsia"/>
        </w:rPr>
        <w:t>　　第一节 2025年苯扎氯铵溶液市场前景分析</w:t>
      </w:r>
      <w:r>
        <w:rPr>
          <w:rFonts w:hint="eastAsia"/>
        </w:rPr>
        <w:br/>
      </w:r>
      <w:r>
        <w:rPr>
          <w:rFonts w:hint="eastAsia"/>
        </w:rPr>
        <w:t>　　第二节 2025年苯扎氯铵溶液发展趋势预测</w:t>
      </w:r>
      <w:r>
        <w:rPr>
          <w:rFonts w:hint="eastAsia"/>
        </w:rPr>
        <w:br/>
      </w:r>
      <w:r>
        <w:rPr>
          <w:rFonts w:hint="eastAsia"/>
        </w:rPr>
        <w:t>　　第三节 苯扎氯铵溶液行业投资进入壁垒分析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苯扎氯铵溶液行业历程</w:t>
      </w:r>
      <w:r>
        <w:rPr>
          <w:rFonts w:hint="eastAsia"/>
        </w:rPr>
        <w:br/>
      </w:r>
      <w:r>
        <w:rPr>
          <w:rFonts w:hint="eastAsia"/>
        </w:rPr>
        <w:t>　　图表 苯扎氯铵溶液行业生命周期</w:t>
      </w:r>
      <w:r>
        <w:rPr>
          <w:rFonts w:hint="eastAsia"/>
        </w:rPr>
        <w:br/>
      </w:r>
      <w:r>
        <w:rPr>
          <w:rFonts w:hint="eastAsia"/>
        </w:rPr>
        <w:t>　　图表 苯扎氯铵溶液行业产业链分析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2019-2024年苯扎氯铵溶液行业市场容量分析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2024年中国苯扎氯铵溶液行业需求领域分布格局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2024年中国苯扎氯铵溶液进口国家及地区分析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2024年中国苯扎氯铵溶液出口国家及地区分析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2019-2024年中国苯扎氯铵溶液行业企业平均规模情况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**地区苯扎氯铵溶液市场规模及增长情况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**地区苯扎氯铵溶液行业市场需求情况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**地区苯扎氯铵溶液市场规模及增长情况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**地区苯扎氯铵溶液行业市场需求情况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**地区苯扎氯铵溶液市场规模及增长情况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**地区苯扎氯铵溶液行业市场需求情况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**地区苯扎氯铵溶液市场规模及增长情况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**地区苯扎氯铵溶液行业市场需求情况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苯扎氯铵溶液重点企业（三）成长能力情况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2025-2031年中国苯扎氯铵溶液发展趋势预测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ea8426d7a44c5" w:history="1">
        <w:r>
          <w:rPr>
            <w:rStyle w:val="Hyperlink"/>
          </w:rPr>
          <w:t>全球与中国苯扎氯铵溶液市场现状调研及趋势预测报告（2025-2031年）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ea8426d7a44c5" w:history="1">
        <w:r>
          <w:rPr>
            <w:rStyle w:val="Hyperlink"/>
          </w:rPr>
          <w:t>https://www.20087.com/6/95/BenZhaLvAnRongYeHangYeQianJingQuShi.html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妇科用法、苯扎氯铵溶液妇科用法、苯扎氯铵溶液妇科冲洗教程、苯扎氯铵溶液怎么打开瓶口、苯扎氯铵小鸡泡洗多久为安全、苯扎氯铵溶液怎么冲洗包皮、苯扎氯铵为何要禁用、苯扎氯铵溶液治疗包皮炎的用法、甲沟炎红肿疼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470eb3f5f48de" w:history="1">
      <w:r>
        <w:rPr>
          <w:rStyle w:val="Hyperlink"/>
        </w:rPr>
        <w:t>全球与中国苯扎氯铵溶液市场现状调研及趋势预测报告（2025-2031年）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enZhaLvAnRongYeHangYeQianJingQuShi.html" TargetMode="External" Id="Ra9fea8426d7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enZhaLvAnRongYeHangYeQianJingQuShi.html" TargetMode="External" Id="Rccf470eb3f5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2025-01-16T08:48:00Z</dcterms:created>
  <dcterms:modified xsi:type="dcterms:W3CDTF">2025-01-16T09:48:00Z</dcterms:modified>
  <dc:subject>全球与中国苯扎氯铵溶液市场现状调研及趋势预测报告（2025-2031年）</dc:subject>
  <dc:title>全球与中国苯扎氯铵溶液市场现状调研及趋势预测报告（2025-2031年）</dc:title>
  <cp:keywords>全球与中国苯扎氯铵溶液市场现状调研及趋势预测报告（2025-2031年）</cp:keywords>
  <dc:description>全球与中国苯扎氯铵溶液市场现状调研及趋势预测报告（2025-2031年）</dc:description>
</cp:coreProperties>
</file>