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682d875c24843" w:history="1">
              <w:r>
                <w:rPr>
                  <w:rStyle w:val="Hyperlink"/>
                </w:rPr>
                <w:t>2025-2031年中国葛根营养保健品行业发展研究分析与发展趋势预测报告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682d875c24843" w:history="1">
              <w:r>
                <w:rPr>
                  <w:rStyle w:val="Hyperlink"/>
                </w:rPr>
                <w:t>2025-2031年中国葛根营养保健品行业发展研究分析与发展趋势预测报告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5682d875c24843" w:history="1">
                <w:r>
                  <w:rPr>
                    <w:rStyle w:val="Hyperlink"/>
                  </w:rPr>
                  <w:t>https://www.20087.com/6/95/GeGenYingYangBaoJianPinHangYeXia.html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葛根营养保健品是一种以葛根为主要原料的健康产品，因其具有多种对人体有益的功效而受到市场青睐。近年来，随着人们对天然保健食品的需求增加，葛根营养保健品在提取技术和产品形式上都有了较大的突破。当前市场上，葛根营养保健品不仅在成分上更加纯净，还在口感和服用方式上进行了改良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葛根营养保健品的发展将更加注重科学验证和产品创新。一方面，通过加强对葛根有效成分的研究，葛根营养保健品将提供更有力的健康益处证据，增强消费者的信任度。另一方面，为了适应消费者多样化的需求，葛根营养保健品将开发出更多形态的产品，如口服液、胶囊、冲剂等，以提高使用的便捷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682d875c24843" w:history="1">
        <w:r>
          <w:rPr>
            <w:rStyle w:val="Hyperlink"/>
          </w:rPr>
          <w:t>2025-2031年中国葛根营养保健品行业发展研究分析与发展趋势预测报告</w:t>
        </w:r>
      </w:hyperlink>
      <w:r>
        <w:rPr>
          <w:rFonts w:hint="eastAsia"/>
        </w:rPr>
        <w:t>》基于多年行业研究积累，结合葛根营养保健品市场发展现状，依托行业权威数据资源和长期市场监测数据库，对葛根营养保健品市场规模、技术现状及未来方向进行了全面分析。报告梳理了葛根营养保健品行业竞争格局，重点评估了主要企业的市场表现及品牌影响力，并通过SWOT分析揭示了葛根营养保健品行业机遇与潜在风险。同时，报告对葛根营养保健品市场前景和发展趋势进行了科学预测，为投资者提供了投资价值判断和策略建议，助力把握葛根营养保健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2025年世界葛根营养保健品行业发展态势分析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2025年世界葛根营养保健品市场发展状况分析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一、世界葛根营养保健品行业特点分析</w:t>
      </w:r>
      <w:r>
        <w:rPr>
          <w:rFonts w:hint="eastAsia"/>
        </w:rPr>
        <w:br/>
      </w:r>
      <w:r>
        <w:rPr>
          <w:rFonts w:hint="eastAsia"/>
        </w:rPr>
        <w:t>　　　　二、世界葛根营养保健品市场需求分析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2025年全球葛根营养保健品市场分析</w:t>
      </w:r>
      <w:r>
        <w:rPr>
          <w:rFonts w:hint="eastAsia"/>
        </w:rPr>
        <w:br/>
      </w:r>
      <w:r>
        <w:rPr>
          <w:rFonts w:hint="eastAsia"/>
        </w:rPr>
        <w:t>　　　　一、2025年全球葛根营养保健品需求分析</w:t>
      </w:r>
      <w:r>
        <w:rPr>
          <w:rFonts w:hint="eastAsia"/>
        </w:rPr>
        <w:br/>
      </w:r>
      <w:r>
        <w:rPr>
          <w:rFonts w:hint="eastAsia"/>
        </w:rPr>
        <w:t>　　　　二、2025年全球葛根营养保健品产销分析</w:t>
      </w:r>
      <w:r>
        <w:rPr>
          <w:rFonts w:hint="eastAsia"/>
        </w:rPr>
        <w:br/>
      </w:r>
      <w:r>
        <w:rPr>
          <w:rFonts w:hint="eastAsia"/>
        </w:rPr>
        <w:t>　　　　三、2025年中外葛根营养保健品市场对比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第一节 我国葛根营养保健品行业发展现状</w:t>
      </w:r>
      <w:r>
        <w:rPr>
          <w:rFonts w:hint="eastAsia"/>
        </w:rPr>
        <w:br/>
      </w:r>
      <w:r>
        <w:rPr>
          <w:rFonts w:hint="eastAsia"/>
        </w:rPr>
        <w:t>　　　　一、葛根营养保健品行业品牌发展现状</w:t>
      </w:r>
      <w:r>
        <w:rPr>
          <w:rFonts w:hint="eastAsia"/>
        </w:rPr>
        <w:br/>
      </w:r>
      <w:r>
        <w:rPr>
          <w:rFonts w:hint="eastAsia"/>
        </w:rPr>
        <w:t>　　　　二、葛根营养保健品行业消费市场现状</w:t>
      </w:r>
      <w:r>
        <w:rPr>
          <w:rFonts w:hint="eastAsia"/>
        </w:rPr>
        <w:br/>
      </w:r>
      <w:r>
        <w:rPr>
          <w:rFonts w:hint="eastAsia"/>
        </w:rPr>
        <w:t>　　　　三、葛根营养保健品市场消费层次分析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四、我国葛根营养保健品市场走向分析</w:t>
      </w:r>
      <w:r>
        <w:rPr>
          <w:rFonts w:hint="eastAsia"/>
        </w:rPr>
        <w:br/>
      </w:r>
      <w:r>
        <w:rPr>
          <w:rFonts w:hint="eastAsia"/>
        </w:rPr>
        <w:t>　　第二节 2020-2025年葛根营养保健品行业发展情况分析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二、2025年葛根营养保健品行业发展情况</w:t>
      </w:r>
      <w:r>
        <w:rPr>
          <w:rFonts w:hint="eastAsia"/>
        </w:rPr>
        <w:br/>
      </w:r>
      <w:r>
        <w:rPr>
          <w:rFonts w:hint="eastAsia"/>
        </w:rPr>
        <w:t>　　第三节 2025年葛根营养保健品行业运行分析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二、2025年葛根营养保健品行业利润情况分析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三、2025年葛根营养保健品行业发展周期分析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四、2025-2031年葛根营养保健品行业发展机遇分析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五、2025-2031年葛根营养保健品行业利润增速预测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对中国葛根营养保健品市场的分析及思考</w:t>
      </w:r>
      <w:r>
        <w:rPr>
          <w:rFonts w:hint="eastAsia"/>
        </w:rPr>
        <w:br/>
      </w:r>
      <w:r>
        <w:rPr>
          <w:rFonts w:hint="eastAsia"/>
        </w:rPr>
        <w:t>　　　　一、葛根营养保健品市场特点</w:t>
      </w:r>
      <w:r>
        <w:rPr>
          <w:rFonts w:hint="eastAsia"/>
        </w:rPr>
        <w:br/>
      </w:r>
      <w:r>
        <w:rPr>
          <w:rFonts w:hint="eastAsia"/>
        </w:rPr>
        <w:t>　　　　二、葛根营养保健品市场分析</w:t>
      </w:r>
      <w:r>
        <w:rPr>
          <w:rFonts w:hint="eastAsia"/>
        </w:rPr>
        <w:br/>
      </w:r>
      <w:r>
        <w:rPr>
          <w:rFonts w:hint="eastAsia"/>
        </w:rPr>
        <w:t>　　　　三、葛根营养保健品市场变化的方向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四、中国葛根营养保健品产业发展的新思路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五、对中国葛根营养保健品产业发展的思考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2025年中国葛根营养保健品市场运行态势剖析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2025年中国葛根营养保健品市场动态分析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一、葛根营养保健品行业新动态</w:t>
      </w:r>
      <w:r>
        <w:rPr>
          <w:rFonts w:hint="eastAsia"/>
        </w:rPr>
        <w:br/>
      </w:r>
      <w:r>
        <w:rPr>
          <w:rFonts w:hint="eastAsia"/>
        </w:rPr>
        <w:t>　　　　二、葛根营养保健品主要品牌动态</w:t>
      </w:r>
      <w:r>
        <w:rPr>
          <w:rFonts w:hint="eastAsia"/>
        </w:rPr>
        <w:br/>
      </w:r>
      <w:r>
        <w:rPr>
          <w:rFonts w:hint="eastAsia"/>
        </w:rPr>
        <w:t>　　　　三、葛根营养保健品行业消费者需求新动态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2025年中国葛根营养保健品市场价格分析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葛根营养保健品行业经济运行分析</w:t>
      </w:r>
      <w:r>
        <w:rPr>
          <w:rFonts w:hint="eastAsia"/>
        </w:rPr>
        <w:br/>
      </w:r>
      <w:r>
        <w:rPr>
          <w:rFonts w:hint="eastAsia"/>
        </w:rPr>
        <w:t>　　第一节 2025年葛根营养保健品所属行业主要经济指标分析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2025年我国葛根营养保健品行业绩效分析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一、2025年行业产销能力</w:t>
      </w:r>
      <w:r>
        <w:rPr>
          <w:rFonts w:hint="eastAsia"/>
        </w:rPr>
        <w:br/>
      </w:r>
      <w:r>
        <w:rPr>
          <w:rFonts w:hint="eastAsia"/>
        </w:rPr>
        <w:t>　　　　二、2025年行业规模情况</w:t>
      </w:r>
      <w:r>
        <w:rPr>
          <w:rFonts w:hint="eastAsia"/>
        </w:rPr>
        <w:br/>
      </w:r>
      <w:r>
        <w:rPr>
          <w:rFonts w:hint="eastAsia"/>
        </w:rPr>
        <w:t>　　　　三、2025年行业盈利能力</w:t>
      </w:r>
      <w:r>
        <w:rPr>
          <w:rFonts w:hint="eastAsia"/>
        </w:rPr>
        <w:br/>
      </w:r>
      <w:r>
        <w:rPr>
          <w:rFonts w:hint="eastAsia"/>
        </w:rPr>
        <w:t>　　　　四、2025年行业经营发展能力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中国葛根营养保健品行业消费市场分析</w:t>
      </w:r>
      <w:r>
        <w:rPr>
          <w:rFonts w:hint="eastAsia"/>
        </w:rPr>
        <w:br/>
      </w:r>
      <w:r>
        <w:rPr>
          <w:rFonts w:hint="eastAsia"/>
        </w:rPr>
        <w:t>　　第一节 葛根营养保健品市场消费需求分析</w:t>
      </w:r>
      <w:r>
        <w:rPr>
          <w:rFonts w:hint="eastAsia"/>
        </w:rPr>
        <w:br/>
      </w:r>
      <w:r>
        <w:rPr>
          <w:rFonts w:hint="eastAsia"/>
        </w:rPr>
        <w:t>　　　　一、葛根营养保健品市场的消费需求变化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二、葛根营养保健品行业的需求情况分析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三、2025年葛根营养保健品品牌市场消费需求分析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葛根营养保健品消费市场状况分析</w:t>
      </w:r>
      <w:r>
        <w:rPr>
          <w:rFonts w:hint="eastAsia"/>
        </w:rPr>
        <w:br/>
      </w:r>
      <w:r>
        <w:rPr>
          <w:rFonts w:hint="eastAsia"/>
        </w:rPr>
        <w:t>　　　　一、葛根营养保健品行业消费特点</w:t>
      </w:r>
      <w:r>
        <w:rPr>
          <w:rFonts w:hint="eastAsia"/>
        </w:rPr>
        <w:br/>
      </w:r>
      <w:r>
        <w:rPr>
          <w:rFonts w:hint="eastAsia"/>
        </w:rPr>
        <w:t>　　　　二、葛根营养保健品行业消费分析</w:t>
      </w:r>
      <w:r>
        <w:rPr>
          <w:rFonts w:hint="eastAsia"/>
        </w:rPr>
        <w:br/>
      </w:r>
      <w:r>
        <w:rPr>
          <w:rFonts w:hint="eastAsia"/>
        </w:rPr>
        <w:t>　　　　三、葛根营养保健品行业消费结构分析</w:t>
      </w:r>
      <w:r>
        <w:rPr>
          <w:rFonts w:hint="eastAsia"/>
        </w:rPr>
        <w:br/>
      </w:r>
      <w:r>
        <w:rPr>
          <w:rFonts w:hint="eastAsia"/>
        </w:rPr>
        <w:t>　　　　四、葛根营养保健品行业消费的市场变化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五、葛根营养保健品市场的消费方向</w:t>
      </w:r>
      <w:r>
        <w:rPr>
          <w:rFonts w:hint="eastAsia"/>
        </w:rPr>
        <w:br/>
      </w:r>
      <w:r>
        <w:rPr>
          <w:rFonts w:hint="eastAsia"/>
        </w:rPr>
        <w:t>　　第三节 葛根营养保健品行业产品的品牌市场调查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五、葛根营养保健品行业品牌忠诚度调查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六、葛根营养保健品行业品牌市场占有率调查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我国葛根营养保健品行业市场调查分析</w:t>
      </w:r>
      <w:r>
        <w:rPr>
          <w:rFonts w:hint="eastAsia"/>
        </w:rPr>
        <w:br/>
      </w:r>
      <w:r>
        <w:rPr>
          <w:rFonts w:hint="eastAsia"/>
        </w:rPr>
        <w:t>　　第一节 2025年我国葛根营养保健品行业市场宏观分析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2025年中国葛根营养保健品行业市场微观分析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葛根营养保健品行业上下游产业分析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四、行业竞争状况及其对葛根营养保健品行业的意义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四、行业新动态及其对葛根营养保健品行业的影响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五、行业竞争状况及其对葛根营养保健品行业的意义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中国葛根营养保健品行业竞争格局综述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一、2025年葛根营养保健品行业集中度</w:t>
      </w:r>
      <w:r>
        <w:rPr>
          <w:rFonts w:hint="eastAsia"/>
        </w:rPr>
        <w:br/>
      </w:r>
      <w:r>
        <w:rPr>
          <w:rFonts w:hint="eastAsia"/>
        </w:rPr>
        <w:t>　　　　二、2025年葛根营养保健品行业竞争程度</w:t>
      </w:r>
      <w:r>
        <w:rPr>
          <w:rFonts w:hint="eastAsia"/>
        </w:rPr>
        <w:br/>
      </w:r>
      <w:r>
        <w:rPr>
          <w:rFonts w:hint="eastAsia"/>
        </w:rPr>
        <w:t>　　　　三、2025年葛根营养保健品企业与品牌数量</w:t>
      </w:r>
      <w:r>
        <w:rPr>
          <w:rFonts w:hint="eastAsia"/>
        </w:rPr>
        <w:br/>
      </w:r>
      <w:r>
        <w:rPr>
          <w:rFonts w:hint="eastAsia"/>
        </w:rPr>
        <w:t>　　　　四、2025年葛根营养保健品行业竞争格局分析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2020-2025年葛根营养保健品行业竞争格局分析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一、2020-2025年国内外葛根营养保健品行业竞争分析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二、2020-2025年我国葛根营养保健品市场竞争分析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葛根营养保健品企业竞争策略分析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葛根营养保健品市场竞争策略分析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二、2025年葛根营养保健品主要潜力品种分析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三、现有葛根营养保健品市场竞争策略分析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四、潜力葛根营养保健品竞争策略选择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葛根营养保健品企业竞争策略分析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一、2025-2031年我国葛根营养保健品市场竞争趋势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三、2025-2031年葛根营养保健品行业竞争策略分析</w:t>
      </w:r>
      <w:r>
        <w:rPr>
          <w:rFonts w:hint="eastAsia"/>
        </w:rPr>
        <w:br/>
      </w:r>
      <w:r>
        <w:rPr>
          <w:rFonts w:hint="eastAsia"/>
        </w:rPr>
        <w:t>　　第三节 葛根营养保健品行业发展机会分析</w:t>
      </w:r>
      <w:r>
        <w:rPr>
          <w:rFonts w:hint="eastAsia"/>
        </w:rPr>
        <w:br/>
      </w:r>
      <w:r>
        <w:rPr>
          <w:rFonts w:hint="eastAsia"/>
        </w:rPr>
        <w:t>　　第四节 葛根营养保健品行业发展风险分析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重点葛根营养保健品企业竞争分析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养生堂药业有限公司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哈药集团三精制药有限公司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第五节 北京同仁堂健康药业股份有限公司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第六节 江西汪氏蜜蜂园有限公司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第八节 杭州民生健康药业有限公司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第九节 辉瑞制药有限公司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第十节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葛根营养保健品行业发展趋势分析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我国葛根营养保健品行业前景与机遇分析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一、我国葛根营养保健品行业发展前景</w:t>
      </w:r>
      <w:r>
        <w:rPr>
          <w:rFonts w:hint="eastAsia"/>
        </w:rPr>
        <w:br/>
      </w:r>
      <w:r>
        <w:rPr>
          <w:rFonts w:hint="eastAsia"/>
        </w:rPr>
        <w:t>　　　　二、我国葛根营养保健品发展机遇分析</w:t>
      </w:r>
      <w:r>
        <w:rPr>
          <w:rFonts w:hint="eastAsia"/>
        </w:rPr>
        <w:br/>
      </w:r>
      <w:r>
        <w:rPr>
          <w:rFonts w:hint="eastAsia"/>
        </w:rPr>
        <w:t>　　　　三、2025年葛根营养保健品行业的发展机遇分析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2025-2031年中国葛根营养保健品市场趋势分析</w:t>
      </w:r>
      <w:r>
        <w:rPr>
          <w:rFonts w:hint="eastAsia"/>
        </w:rPr>
        <w:br/>
      </w:r>
      <w:r>
        <w:rPr>
          <w:rFonts w:hint="eastAsia"/>
        </w:rPr>
        <w:t>　　　　一、2025年葛根营养保健品市场趋势总结</w:t>
      </w:r>
      <w:r>
        <w:rPr>
          <w:rFonts w:hint="eastAsia"/>
        </w:rPr>
        <w:br/>
      </w:r>
      <w:r>
        <w:rPr>
          <w:rFonts w:hint="eastAsia"/>
        </w:rPr>
        <w:t>　　　　二、2025年葛根营养保健品行业发展趋势分析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三、2025-2031年葛根营养保健品市场发展空间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四、2025-2031年葛根营养保健品产业政策趋向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五、2025-2031年葛根营养保健品行业技术革新趋势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六、2025-2031年葛根营养保健品价格走势分析</w:t>
      </w:r>
      <w:r>
        <w:rPr>
          <w:rFonts w:hint="eastAsia"/>
        </w:rPr>
        <w:br/>
      </w:r>
      <w:r>
        <w:rPr>
          <w:rFonts w:hint="eastAsia"/>
        </w:rPr>
        <w:t>　　　　七、2025-2031年国际环境对葛根营养保健品行业的影响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葛根营养保健品行业发展趋势与投资战略研究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葛根营养保健品市场发展潜力分析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葛根营养保健品行业发展趋势分析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葛根营养保健品行业发展战略研究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对我国葛根营养保健品品牌的战略思考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二、葛根营养保健品实施品牌战略的意义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三、葛根营养保健品企业品牌的现状分析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四、我国葛根营养保健品企业的品牌战略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五、葛根营养保健品品牌战略管理的策略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2025-2031年葛根营养保健品行业发展预测</w:t>
      </w:r>
      <w:r>
        <w:rPr>
          <w:rFonts w:hint="eastAsia"/>
        </w:rPr>
        <w:br/>
      </w:r>
      <w:r>
        <w:rPr>
          <w:rFonts w:hint="eastAsia"/>
        </w:rPr>
        <w:t>　　第一节 未来葛根营养保健品需求与消费预测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一、2025-2031年葛根营养保健品产品消费预测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三、2025-2031年葛根营养保健品行业总产值预测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四、2025-2031年葛根营养保健品行业销售收入预测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五、2025-2031年葛根营养保健品行业总资产预测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2025-2031年中国葛根营养保健品行业供需预测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一、2025-2031年中国葛根营养保健品供给预测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二、2025-2031年中国葛根营养保健品产量预测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三、2025-2031年中国葛根营养保健品需求预测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四、2025-2031年中国葛根营养保健品供需平衡预测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五、2025-2031年中国葛根营养保健品产品价格预测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六、2025-2031年主要葛根营养保健品产品进出口预测</w:t>
      </w:r>
      <w:r>
        <w:rPr>
          <w:rFonts w:hint="eastAsia"/>
        </w:rPr>
        <w:br/>
      </w:r>
      <w:r>
        <w:rPr>
          <w:rFonts w:hint="eastAsia"/>
        </w:rPr>
        <w:t>　　第三节 影响葛根营养保健品行业发展的主要因素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一、2025-2031年影响葛根营养保健品行业运行的有利因素分析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二、2025-2031年影响葛根营养保健品行业运行的稳定因素分析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三、2025-2031年影响葛根营养保健品行业运行的不利因素分析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四、2025-2031年我国葛根营养保健品行业发展面临的挑战分析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五、2025-2031年我国葛根营养保健品行业发展面临的机遇分析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葛根营养保健品行业投资风险及控制策略分析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一、2025-2031年葛根营养保健品行业市场风险及控制策略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二、2025-2031年葛根营养保健品行业政策风险及控制策略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三、2025-2031年葛根营养保健品行业经营风险及控制策略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四、2025-2031年葛根营养保健品行业技术风险及控制策略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五、2025-2031年葛根营养保健品行业同业竞争风险及控制策略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六、2025-2031年葛根营养保健品行业其他风险及控制策略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[~中~智~林]行业发展建议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葛根营养保健品产业链分析</w:t>
      </w:r>
      <w:r>
        <w:rPr>
          <w:rFonts w:hint="eastAsia"/>
        </w:rPr>
        <w:br/>
      </w:r>
      <w:r>
        <w:rPr>
          <w:rFonts w:hint="eastAsia"/>
        </w:rPr>
        <w:t>　　图表 国际葛根营养保健品市场规模</w:t>
      </w:r>
      <w:r>
        <w:rPr>
          <w:rFonts w:hint="eastAsia"/>
        </w:rPr>
        <w:br/>
      </w:r>
      <w:r>
        <w:rPr>
          <w:rFonts w:hint="eastAsia"/>
        </w:rPr>
        <w:t>　　图表 国际葛根营养保健品生命周期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2020-2025年我国葛根营养保健品行业产销情况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2020-2025年我国葛根营养保健品行业资产负债率及增长对比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2025-2031年我国葛根营养保健品行业资产预测图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2025-2031年我国葛根营养保健品行业需求预测图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2025-2031年我国葛根营养保健品行业资产预测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682d875c24843" w:history="1">
        <w:r>
          <w:rPr>
            <w:rStyle w:val="Hyperlink"/>
          </w:rPr>
          <w:t>2025-2031年中国葛根营养保健品行业发展研究分析与发展趋势预测报告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5682d875c24843" w:history="1">
        <w:r>
          <w:rPr>
            <w:rStyle w:val="Hyperlink"/>
          </w:rPr>
          <w:t>https://www.20087.com/6/95/GeGenYingYangBaoJianPinHangYeXia.html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热点：葛根饮品的功效与作用、葛根营养保健品的作用、葛根固体饮料的功效、葛根营养片、葛根产品有哪些、葛根粉保健品、葛根透明质酸钠胶原蛋白肽饮品、葛根养生、葛根枸杞固体饮料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08f4f73bb455f" w:history="1">
      <w:r>
        <w:rPr>
          <w:rStyle w:val="Hyperlink"/>
        </w:rPr>
        <w:t>2025-2031年中国葛根营养保健品行业发展研究分析与发展趋势预测报告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GeGenYingYangBaoJianPinHangYeXia.html" TargetMode="External" Id="Rcb5682d875c2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GeGenYingYangBaoJianPinHangYeXia.html" TargetMode="External" Id="R82f08f4f73bb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2025-02-11T08:31:00Z</dcterms:created>
  <dcterms:modified xsi:type="dcterms:W3CDTF">2025-02-11T09:31:00Z</dcterms:modified>
  <dc:subject>2025-2031年中国葛根营养保健品行业发展研究分析与发展趋势预测报告</dc:subject>
  <dc:title>2025-2031年中国葛根营养保健品行业发展研究分析与发展趋势预测报告</dc:title>
  <cp:keywords>2025-2031年中国葛根营养保健品行业发展研究分析与发展趋势预测报告</cp:keywords>
  <dc:description>2025-2031年中国葛根营养保健品行业发展研究分析与发展趋势预测报告</dc:description>
</cp:coreProperties>
</file>