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da457c285c4c2d" w:history="1">
              <w:r>
                <w:rPr>
                  <w:rStyle w:val="Hyperlink"/>
                </w:rPr>
                <w:t>2025-2031年中国血液替代品行业发展分析与市场前景预测报告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da457c285c4c2d" w:history="1">
              <w:r>
                <w:rPr>
                  <w:rStyle w:val="Hyperlink"/>
                </w:rPr>
                <w:t>2025-2031年中国血液替代品行业发展分析与市场前景预测报告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da457c285c4c2d" w:history="1">
                <w:r>
                  <w:rPr>
                    <w:rStyle w:val="Hyperlink"/>
                  </w:rPr>
                  <w:t>https://www.20087.com/6/75/XueYeTiDaiPinDeXianZhuangYuQianJing.html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替代品是一种用于紧急情况下代替人血输注的产品，主要用于解决血源短缺和输血风险等问题。近年来，随着生物医学技术的进步，血液替代品的研究取得了重要突破，包括人造红细胞、血浆替代品等。这些产品能够提供氧气运输功能，同时避免了传统输血带来的感染风险。此外，随着合成生物学的发展，科学家们正在尝试利用细胞培养技术生产血液替代品，以实现大规模生产和应用。</w:t>
      </w:r>
      <w:r>
        <w:rPr>
          <w:rFonts w:hint="eastAsia"/>
        </w:rPr>
        <w:br/>
      </w:r>
      <w:r>
        <w:rPr>
          <w:rFonts w:hint="eastAsia"/>
        </w:rPr>
        <w:t>　　未来，血液替代品的发展将更加注重安全性、有效性和便利性。一方面，随着临床试验的推进，血液替代品将逐步完善其功能，如提高氧气输送效率、延长保存期限等。另一方面，随着监管政策的支持和技术成熟度的提高，血液替代品将进入更广泛的临床应用，特别是在灾难救援、军事医疗等领域。此外，随着个性化医疗的发展，血液替代品将更加注重个体差异，提供更加精准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da457c285c4c2d" w:history="1">
        <w:r>
          <w:rPr>
            <w:rStyle w:val="Hyperlink"/>
          </w:rPr>
          <w:t>2025-2031年中国血液替代品行业发展分析与市场前景预测报告</w:t>
        </w:r>
      </w:hyperlink>
      <w:r>
        <w:rPr>
          <w:rFonts w:hint="eastAsia"/>
        </w:rPr>
        <w:t>》依托权威机构及行业协会数据，结合血液替代品行业的宏观环境与微观实践，从血液替代品市场规模、市场需求、技术现状及产业链结构等多维度进行了系统调研与分析。报告通过严谨的研究方法与翔实的数据支持，辅以直观图表，全面剖析了血液替代品行业发展趋势、重点企业表现及市场竞争格局，并通过SWOT分析揭示了行业机遇与潜在风险，为血液替代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血液替代品产品概述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血液替代品市场特点分析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血液替代品行业发展周期特征分析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2024-2025年中国血液替代品行业发展环境分析</w:t>
      </w:r>
      <w:r>
        <w:rPr>
          <w:rFonts w:hint="eastAsia"/>
        </w:rPr>
        <w:br/>
      </w:r>
      <w:r>
        <w:rPr>
          <w:rFonts w:hint="eastAsia"/>
        </w:rPr>
        <w:t>　　第一节 血液替代品行业发展经济环境分析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血液替代品行业发展政策环境分析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一、血液替代品行业政策影响分析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二、相关血液替代品行业标准分析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2024-2025年血液替代品行业技术发展现状及趋势分析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血液替代品行业技术发展现状分析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国内外血液替代品行业技术差异与原因</w:t>
      </w:r>
      <w:r>
        <w:rPr>
          <w:rFonts w:hint="eastAsia"/>
        </w:rPr>
        <w:br/>
      </w:r>
      <w:r>
        <w:rPr>
          <w:rFonts w:hint="eastAsia"/>
        </w:rPr>
        <w:t>　　第三节 血液替代品行业技术发展方向、趋势预测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提升血液替代品行业技术能力策略建议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全球血液替代品行业市场发展调研分析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全球血液替代品行业市场运行环境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全球血液替代品行业市场发展情况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一、全球血液替代品行业市场供给分析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二、全球血液替代品行业市场需求分析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三、全球血液替代品行业主要国家地区发展情况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2025-2031年全球血液替代品行业市场规模趋势预测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中国血液替代品行业市场供需现状</w:t>
      </w:r>
      <w:r>
        <w:rPr>
          <w:rFonts w:hint="eastAsia"/>
        </w:rPr>
        <w:br/>
      </w:r>
      <w:r>
        <w:rPr>
          <w:rFonts w:hint="eastAsia"/>
        </w:rPr>
        <w:t>　　第一节 中国血液替代品市场现状</w:t>
      </w:r>
      <w:r>
        <w:rPr>
          <w:rFonts w:hint="eastAsia"/>
        </w:rPr>
        <w:br/>
      </w:r>
      <w:r>
        <w:rPr>
          <w:rFonts w:hint="eastAsia"/>
        </w:rPr>
        <w:t>　　第二节 中国血液替代品行业产量情况分析及预测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一、血液替代品总体产能规模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二、2019-2024年中国血液替代品产量统计分析</w:t>
      </w:r>
      <w:r>
        <w:rPr>
          <w:rFonts w:hint="eastAsia"/>
        </w:rPr>
        <w:br/>
      </w:r>
      <w:r>
        <w:rPr>
          <w:rFonts w:hint="eastAsia"/>
        </w:rPr>
        <w:t>　　　　三、血液替代品行业供给区域分布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四、2025-2031年中国血液替代品产量预测分析</w:t>
      </w:r>
      <w:r>
        <w:rPr>
          <w:rFonts w:hint="eastAsia"/>
        </w:rPr>
        <w:br/>
      </w:r>
      <w:r>
        <w:rPr>
          <w:rFonts w:hint="eastAsia"/>
        </w:rPr>
        <w:t>　　第三节 中国血液替代品市场需求分析及预测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一、2019-2024年中国血液替代品市场需求统计</w:t>
      </w:r>
      <w:r>
        <w:rPr>
          <w:rFonts w:hint="eastAsia"/>
        </w:rPr>
        <w:br/>
      </w:r>
      <w:r>
        <w:rPr>
          <w:rFonts w:hint="eastAsia"/>
        </w:rPr>
        <w:t>　　　　二、中国血液替代品市场需求特点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三、2025-2031年中国血液替代品市场需求量预测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中国血液替代品行业现状调研分析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中国血液替代品行业发展现状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一、2024-2025年血液替代品行业品牌发展现状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二、2024-2025年血液替代品行业需求市场现状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三、2024-2025年血液替代品市场需求层次分析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四、2024-2025年中国血液替代品市场走向分析</w:t>
      </w:r>
      <w:r>
        <w:rPr>
          <w:rFonts w:hint="eastAsia"/>
        </w:rPr>
        <w:br/>
      </w:r>
      <w:r>
        <w:rPr>
          <w:rFonts w:hint="eastAsia"/>
        </w:rPr>
        <w:t>　　第二节 中国血液替代品行业存在的问题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一、2024-2025年血液替代品产品市场存在的主要问题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二、2024-2025年国内血液替代品产品市场的三大瓶颈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三、2024-2025年血液替代品产品市场遭遇的规模难题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对中国血液替代品市场的分析及思考</w:t>
      </w:r>
      <w:r>
        <w:rPr>
          <w:rFonts w:hint="eastAsia"/>
        </w:rPr>
        <w:br/>
      </w:r>
      <w:r>
        <w:rPr>
          <w:rFonts w:hint="eastAsia"/>
        </w:rPr>
        <w:t>　　　　一、血液替代品市场特点</w:t>
      </w:r>
      <w:r>
        <w:rPr>
          <w:rFonts w:hint="eastAsia"/>
        </w:rPr>
        <w:br/>
      </w:r>
      <w:r>
        <w:rPr>
          <w:rFonts w:hint="eastAsia"/>
        </w:rPr>
        <w:t>　　　　二、血液替代品市场分析</w:t>
      </w:r>
      <w:r>
        <w:rPr>
          <w:rFonts w:hint="eastAsia"/>
        </w:rPr>
        <w:br/>
      </w:r>
      <w:r>
        <w:rPr>
          <w:rFonts w:hint="eastAsia"/>
        </w:rPr>
        <w:t>　　　　三、血液替代品市场变化的方向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四、中国血液替代品行业发展的新思路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五、对中国血液替代品行业发展的思考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2019-2024年中国血液替代品产品市场进出口数据分析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2019-2024年中国血液替代品产品出口统计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2019-2024年中国血液替代品产品进口统计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2019-2024年中国血液替代品产品进出口价格对比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中国血液替代品主要进口来源地及出口目的地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血液替代品行业细分产品调研</w:t>
      </w:r>
      <w:r>
        <w:rPr>
          <w:rFonts w:hint="eastAsia"/>
        </w:rPr>
        <w:br/>
      </w:r>
      <w:r>
        <w:rPr>
          <w:rFonts w:hint="eastAsia"/>
        </w:rPr>
        <w:t>　　第一节 血液替代品细分产品结构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2019-2024年中国血液替代品行业竞争态势分析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2025年血液替代品行业集中度分析</w:t>
      </w:r>
      <w:r>
        <w:rPr>
          <w:rFonts w:hint="eastAsia"/>
        </w:rPr>
        <w:br/>
      </w:r>
      <w:r>
        <w:rPr>
          <w:rFonts w:hint="eastAsia"/>
        </w:rPr>
        <w:t>　　　　一、血液替代品市场集中度分析</w:t>
      </w:r>
      <w:r>
        <w:rPr>
          <w:rFonts w:hint="eastAsia"/>
        </w:rPr>
        <w:br/>
      </w:r>
      <w:r>
        <w:rPr>
          <w:rFonts w:hint="eastAsia"/>
        </w:rPr>
        <w:t>　　　　二、血液替代品企业分布区域集中度分析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三、血液替代品区域消费集中度分析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2019-2024年血液替代品主要企业竞争力分析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2025年血液替代品行业竞争格局分析</w:t>
      </w:r>
      <w:r>
        <w:rPr>
          <w:rFonts w:hint="eastAsia"/>
        </w:rPr>
        <w:br/>
      </w:r>
      <w:r>
        <w:rPr>
          <w:rFonts w:hint="eastAsia"/>
        </w:rPr>
        <w:t>　　　　一、血液替代品行业竞争分析</w:t>
      </w:r>
      <w:r>
        <w:rPr>
          <w:rFonts w:hint="eastAsia"/>
        </w:rPr>
        <w:br/>
      </w:r>
      <w:r>
        <w:rPr>
          <w:rFonts w:hint="eastAsia"/>
        </w:rPr>
        <w:t>　　　　二、中外血液替代品产品竞争分析</w:t>
      </w:r>
      <w:r>
        <w:rPr>
          <w:rFonts w:hint="eastAsia"/>
        </w:rPr>
        <w:br/>
      </w:r>
      <w:r>
        <w:rPr>
          <w:rFonts w:hint="eastAsia"/>
        </w:rPr>
        <w:t>　　　　三、国内血液替代品行业重点企业发展动向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血液替代品行业上下游产业链发展情况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血液替代品上游产业发展分析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血液替代品下游产业发展分析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血液替代品行业重点企业竞争力分析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三、企业血液替代品经营状况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三、企业血液替代品经营状况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三、企业血液替代品经营状况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三、企业血液替代品经营状况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三、企业血液替代品经营状况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三、企业血液替代品经营状况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血液替代品企业管理策略建议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提高血液替代品企业竞争力的策略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一、提高中国血液替代品企业核心竞争力的对策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二、血液替代品企业提升竞争力的主要方向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三、影响血液替代品企业核心竞争力的因素及提升途径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四、提高血液替代品企业竞争力的策略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对中国血液替代品品牌的战略思考</w:t>
      </w:r>
      <w:r>
        <w:rPr>
          <w:rFonts w:hint="eastAsia"/>
        </w:rPr>
        <w:br/>
      </w:r>
      <w:r>
        <w:rPr>
          <w:rFonts w:hint="eastAsia"/>
        </w:rPr>
        <w:t>　　　　一、血液替代品实施品牌战略的意义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二、血液替代品企业品牌的现状分析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三、中国血液替代品企业的品牌战略</w:t>
      </w:r>
      <w:r>
        <w:rPr>
          <w:rFonts w:hint="eastAsia"/>
        </w:rPr>
        <w:br/>
      </w:r>
      <w:r>
        <w:rPr>
          <w:rFonts w:hint="eastAsia"/>
        </w:rPr>
        <w:t>　　　　四、血液替代品品牌战略管理的策略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血液替代品行业发展趋势及投资风险预警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2025年血液替代品市场前景分析</w:t>
      </w:r>
      <w:r>
        <w:rPr>
          <w:rFonts w:hint="eastAsia"/>
        </w:rPr>
        <w:br/>
      </w:r>
      <w:r>
        <w:rPr>
          <w:rFonts w:hint="eastAsia"/>
        </w:rPr>
        <w:t>　　第二节 2025年血液替代品行业发展趋势预测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影响血液替代品行业发展的主要因素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一、2025年影响血液替代品行业运行的有利因素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二、2025年影响血液替代品行业运行的稳定因素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三、2025年影响血液替代品行业运行的不利因素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四、2025年中国血液替代品行业发展面临的挑战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五、2025年中国血液替代品行业发展面临的机遇</w:t>
      </w:r>
      <w:r>
        <w:rPr>
          <w:rFonts w:hint="eastAsia"/>
        </w:rPr>
        <w:br/>
      </w:r>
      <w:r>
        <w:rPr>
          <w:rFonts w:hint="eastAsia"/>
        </w:rPr>
        <w:t>　　第四节 血液替代品行业投资风险预警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一、2025年血液替代品行业市场风险及控制策略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二、2025年血液替代品行业政策风险及控制策略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三、2025年血液替代品行业经营风险及控制策略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四、2025年血液替代品同业竞争风险及控制策略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五、2025年血液替代品行业其他风险及控制策略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血液替代品市场研究结论</w:t>
      </w:r>
      <w:r>
        <w:rPr>
          <w:rFonts w:hint="eastAsia"/>
        </w:rPr>
        <w:br/>
      </w:r>
      <w:r>
        <w:rPr>
          <w:rFonts w:hint="eastAsia"/>
        </w:rPr>
        <w:t>　　第二节 血液替代品子行业研究结论</w:t>
      </w:r>
      <w:r>
        <w:rPr>
          <w:rFonts w:hint="eastAsia"/>
        </w:rPr>
        <w:br/>
      </w:r>
      <w:r>
        <w:rPr>
          <w:rFonts w:hint="eastAsia"/>
        </w:rPr>
        <w:t>　　第三节 (中智~林)血液替代品市场发展建议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血液替代品行业类别</w:t>
      </w:r>
      <w:r>
        <w:rPr>
          <w:rFonts w:hint="eastAsia"/>
        </w:rPr>
        <w:br/>
      </w:r>
      <w:r>
        <w:rPr>
          <w:rFonts w:hint="eastAsia"/>
        </w:rPr>
        <w:t>　　图表 血液替代品行业产业链调研</w:t>
      </w:r>
      <w:r>
        <w:rPr>
          <w:rFonts w:hint="eastAsia"/>
        </w:rPr>
        <w:br/>
      </w:r>
      <w:r>
        <w:rPr>
          <w:rFonts w:hint="eastAsia"/>
        </w:rPr>
        <w:t>　　图表 血液替代品行业现状</w:t>
      </w:r>
      <w:r>
        <w:rPr>
          <w:rFonts w:hint="eastAsia"/>
        </w:rPr>
        <w:br/>
      </w:r>
      <w:r>
        <w:rPr>
          <w:rFonts w:hint="eastAsia"/>
        </w:rPr>
        <w:t>　　图表 血液替代品行业标准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2019-2024年中国血液替代品行业市场规模</w:t>
      </w:r>
      <w:r>
        <w:rPr>
          <w:rFonts w:hint="eastAsia"/>
        </w:rPr>
        <w:br/>
      </w:r>
      <w:r>
        <w:rPr>
          <w:rFonts w:hint="eastAsia"/>
        </w:rPr>
        <w:t>　　图表 2025年中国血液替代品行业产能</w:t>
      </w:r>
      <w:r>
        <w:rPr>
          <w:rFonts w:hint="eastAsia"/>
        </w:rPr>
        <w:br/>
      </w:r>
      <w:r>
        <w:rPr>
          <w:rFonts w:hint="eastAsia"/>
        </w:rPr>
        <w:t>　　图表 2019-2024年中国血液替代品行业产量统计</w:t>
      </w:r>
      <w:r>
        <w:rPr>
          <w:rFonts w:hint="eastAsia"/>
        </w:rPr>
        <w:br/>
      </w:r>
      <w:r>
        <w:rPr>
          <w:rFonts w:hint="eastAsia"/>
        </w:rPr>
        <w:t>　　图表 血液替代品行业动态</w:t>
      </w:r>
      <w:r>
        <w:rPr>
          <w:rFonts w:hint="eastAsia"/>
        </w:rPr>
        <w:br/>
      </w:r>
      <w:r>
        <w:rPr>
          <w:rFonts w:hint="eastAsia"/>
        </w:rPr>
        <w:t>　　图表 2019-2024年中国血液替代品市场需求量</w:t>
      </w:r>
      <w:r>
        <w:rPr>
          <w:rFonts w:hint="eastAsia"/>
        </w:rPr>
        <w:br/>
      </w:r>
      <w:r>
        <w:rPr>
          <w:rFonts w:hint="eastAsia"/>
        </w:rPr>
        <w:t>　　图表 2025年中国血液替代品行业需求区域调研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2019-2024年中国血液替代品行情</w:t>
      </w:r>
      <w:r>
        <w:rPr>
          <w:rFonts w:hint="eastAsia"/>
        </w:rPr>
        <w:br/>
      </w:r>
      <w:r>
        <w:rPr>
          <w:rFonts w:hint="eastAsia"/>
        </w:rPr>
        <w:t>　　图表 2019-2024年中国血液替代品价格走势图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2019-2024年中国血液替代品行业销售收入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2019-2024年中国血液替代品行业盈利情况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2019-2024年中国血液替代品行业利润总额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2019-2024年中国血液替代品进口统计</w:t>
      </w:r>
      <w:r>
        <w:rPr>
          <w:rFonts w:hint="eastAsia"/>
        </w:rPr>
        <w:br/>
      </w:r>
      <w:r>
        <w:rPr>
          <w:rFonts w:hint="eastAsia"/>
        </w:rPr>
        <w:t>　　图表 2019-2024年中国血液替代品出口统计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2019-2024年中国血液替代品行业企业数量统计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**地区血液替代品市场规模</w:t>
      </w:r>
      <w:r>
        <w:rPr>
          <w:rFonts w:hint="eastAsia"/>
        </w:rPr>
        <w:br/>
      </w:r>
      <w:r>
        <w:rPr>
          <w:rFonts w:hint="eastAsia"/>
        </w:rPr>
        <w:t>　　图表 **地区血液替代品行业市场需求</w:t>
      </w:r>
      <w:r>
        <w:rPr>
          <w:rFonts w:hint="eastAsia"/>
        </w:rPr>
        <w:br/>
      </w:r>
      <w:r>
        <w:rPr>
          <w:rFonts w:hint="eastAsia"/>
        </w:rPr>
        <w:t>　　图表 **地区血液替代品市场调研</w:t>
      </w:r>
      <w:r>
        <w:rPr>
          <w:rFonts w:hint="eastAsia"/>
        </w:rPr>
        <w:br/>
      </w:r>
      <w:r>
        <w:rPr>
          <w:rFonts w:hint="eastAsia"/>
        </w:rPr>
        <w:t>　　图表 **地区血液替代品行业市场需求分析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**地区血液替代品市场规模</w:t>
      </w:r>
      <w:r>
        <w:rPr>
          <w:rFonts w:hint="eastAsia"/>
        </w:rPr>
        <w:br/>
      </w:r>
      <w:r>
        <w:rPr>
          <w:rFonts w:hint="eastAsia"/>
        </w:rPr>
        <w:t>　　图表 **地区血液替代品行业市场需求</w:t>
      </w:r>
      <w:r>
        <w:rPr>
          <w:rFonts w:hint="eastAsia"/>
        </w:rPr>
        <w:br/>
      </w:r>
      <w:r>
        <w:rPr>
          <w:rFonts w:hint="eastAsia"/>
        </w:rPr>
        <w:t>　　图表 **地区血液替代品市场调研</w:t>
      </w:r>
      <w:r>
        <w:rPr>
          <w:rFonts w:hint="eastAsia"/>
        </w:rPr>
        <w:br/>
      </w:r>
      <w:r>
        <w:rPr>
          <w:rFonts w:hint="eastAsia"/>
        </w:rPr>
        <w:t>　　图表 **地区血液替代品行业市场需求分析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血液替代品行业竞争对手分析</w:t>
      </w:r>
      <w:r>
        <w:rPr>
          <w:rFonts w:hint="eastAsia"/>
        </w:rPr>
        <w:br/>
      </w:r>
      <w:r>
        <w:rPr>
          <w:rFonts w:hint="eastAsia"/>
        </w:rPr>
        <w:t>　　图表 血液替代品重点企业（一）基本信息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血液替代品重点企业（一）经营情况分析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血液替代品重点企业（一）主要经济指标情况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血液替代品重点企业（一）盈利能力情况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血液替代品重点企业（一）偿债能力情况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血液替代品重点企业（一）运营能力情况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血液替代品重点企业（一）成长能力情况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血液替代品重点企业（二）基本信息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血液替代品重点企业（二）经营情况分析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血液替代品重点企业（二）主要经济指标情况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血液替代品重点企业（二）盈利能力情况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血液替代品重点企业（二）偿债能力情况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血液替代品重点企业（二）运营能力情况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血液替代品重点企业（二）成长能力情况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血液替代品重点企业（三）基本信息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血液替代品重点企业（三）经营情况分析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血液替代品重点企业（三）主要经济指标情况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血液替代品重点企业（三）盈利能力情况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血液替代品重点企业（三）偿债能力情况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血液替代品重点企业（三）运营能力情况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血液替代品重点企业（三）成长能力情况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2025-2031年中国血液替代品行业产能预测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2025-2031年中国血液替代品行业产量预测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2025-2031年中国血液替代品市场需求预测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2025-2031年中国血液替代品行业市场规模预测</w:t>
      </w:r>
      <w:r>
        <w:rPr>
          <w:rFonts w:hint="eastAsia"/>
        </w:rPr>
        <w:br/>
      </w:r>
      <w:r>
        <w:rPr>
          <w:rFonts w:hint="eastAsia"/>
        </w:rPr>
        <w:t>　　图表 血液替代品行业准入条件</w:t>
      </w:r>
      <w:r>
        <w:rPr>
          <w:rFonts w:hint="eastAsia"/>
        </w:rPr>
        <w:br/>
      </w:r>
      <w:r>
        <w:rPr>
          <w:rFonts w:hint="eastAsia"/>
        </w:rPr>
        <w:t>　　图表 2025年中国血液替代品市场前景</w:t>
      </w:r>
      <w:r>
        <w:rPr>
          <w:rFonts w:hint="eastAsia"/>
        </w:rPr>
        <w:br/>
      </w:r>
      <w:r>
        <w:rPr>
          <w:rFonts w:hint="eastAsia"/>
        </w:rPr>
        <w:t>　　图表 2025-2031年中国血液替代品行业信息化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2025-2031年中国血液替代品行业风险分析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2025-2031年中国血液替代品行业发展趋势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da457c285c4c2d" w:history="1">
        <w:r>
          <w:rPr>
            <w:rStyle w:val="Hyperlink"/>
          </w:rPr>
          <w:t>2025-2031年中国血液替代品行业发展分析与市场前景预测报告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da457c285c4c2d" w:history="1">
        <w:r>
          <w:rPr>
            <w:rStyle w:val="Hyperlink"/>
          </w:rPr>
          <w:t>https://www.20087.com/6/75/XueYeTiDaiPinDeXianZhuangYuQianJing.html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热点：什么可以代替人血、血液替代品上市公司有哪些、血替、血液替代品最开始研究、血浆代替品都有什么、血液替代品研究起点、人血白蛋白替代品有哪些、血液替代品之父、血液验毒准确性几个月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1bd5ad67044041" w:history="1">
      <w:r>
        <w:rPr>
          <w:rStyle w:val="Hyperlink"/>
        </w:rPr>
        <w:t>2025-2031年中国血液替代品行业发展分析与市场前景预测报告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XueYeTiDaiPinDeXianZhuangYuQianJing.html" TargetMode="External" Id="R60da457c285c4c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XueYeTiDaiPinDeXianZhuangYuQianJing.html" TargetMode="External" Id="R3b1bd5ad670440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2024-10-12T00:00:00Z</dcterms:created>
  <dcterms:modified xsi:type="dcterms:W3CDTF">2024-10-12T01:00:00Z</dcterms:modified>
  <dc:subject>2025-2031年中国血液替代品行业发展分析与市场前景预测报告</dc:subject>
  <dc:title>2025-2031年中国血液替代品行业发展分析与市场前景预测报告</dc:title>
  <cp:keywords>2025-2031年中国血液替代品行业发展分析与市场前景预测报告</cp:keywords>
  <dc:description>2025-2031年中国血液替代品行业发展分析与市场前景预测报告</dc:description>
</cp:coreProperties>
</file>