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b0f55dda14ff6" w:history="1">
              <w:r>
                <w:rPr>
                  <w:rStyle w:val="Hyperlink"/>
                </w:rPr>
                <w:t>中国赖诺普利片市场现状与发展趋势报告（2024-2030年）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b0f55dda14ff6" w:history="1">
              <w:r>
                <w:rPr>
                  <w:rStyle w:val="Hyperlink"/>
                </w:rPr>
                <w:t>中国赖诺普利片市场现状与发展趋势报告（2024-2030年）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b0f55dda14ff6" w:history="1">
                <w:r>
                  <w:rPr>
                    <w:rStyle w:val="Hyperlink"/>
                  </w:rPr>
                  <w:t>https://www.20087.com/6/25/LaiNuoPuLiPianHangYeFaZhanQuShi.html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诺普利片是一种血管紧张素转换酶(ACE)抑制剂，用于治疗高血压和心力衰竭，预防心血管事件。近年来，随着心血管疾病防治研究的深入，赖诺普利片在药物制剂、临床应用和副作用控制方面有了显著进步。通过优化药物配方和制备工艺，提高了赖诺普利的生物利用度和稳定性，同时，通过临床研究和个体化治疗策略，提高了治疗效果和患者依从性，减少了副作用和不良反应。</w:t>
      </w:r>
      <w:r>
        <w:rPr>
          <w:rFonts w:hint="eastAsia"/>
        </w:rPr>
        <w:br/>
      </w:r>
      <w:r>
        <w:rPr>
          <w:rFonts w:hint="eastAsia"/>
        </w:rPr>
        <w:t>　　未来，赖诺普利片的发展将受到精准医疗和药物研发的双重影响。一方面，随着基因组学和蛋白质组学的发展，赖诺普利片将结合遗传因素、代谢特征和疾病亚型，实现更精准的个体化治疗，如通过基因检测指导药物选择和剂量调整。另一方面，面对心血管疾病发病机制和治疗靶点的深入研究，赖诺普利片将进一步优化其作用机制和药效，以及开发新的ACE抑制剂和联合治疗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b0f55dda14ff6" w:history="1">
        <w:r>
          <w:rPr>
            <w:rStyle w:val="Hyperlink"/>
          </w:rPr>
          <w:t>中国赖诺普利片市场现状与发展趋势报告（2024-2030年）</w:t>
        </w:r>
      </w:hyperlink>
      <w:r>
        <w:rPr>
          <w:rFonts w:hint="eastAsia"/>
        </w:rPr>
        <w:t>》在多年赖诺普利片行业研究的基础上，结合中国赖诺普利片行业市场的发展现状，通过资深研究团队对赖诺普利片市场资料进行整理，并依托国家权威数据资源和长期市场监测的数据库，对赖诺普利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eb0f55dda14ff6" w:history="1">
        <w:r>
          <w:rPr>
            <w:rStyle w:val="Hyperlink"/>
          </w:rPr>
          <w:t>中国赖诺普利片市场现状与发展趋势报告（2024-2030年）</w:t>
        </w:r>
      </w:hyperlink>
      <w:r>
        <w:rPr>
          <w:rFonts w:hint="eastAsia"/>
        </w:rPr>
        <w:t>》可以帮助投资者准确把握赖诺普利片行业的市场现状，为投资者进行投资作出赖诺普利片行业前景预判，挖掘赖诺普利片行业投资价值，同时提出赖诺普利片行业投资策略、营销策略等方面的建议。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赖诺普利片市场概述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按照不同产品类型，赖诺普利片主要可以分为如下几个类别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中国不同产品类型赖诺普利片增长趋势2019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5mg/片</w:t>
      </w:r>
      <w:r>
        <w:rPr>
          <w:rFonts w:hint="eastAsia"/>
        </w:rPr>
        <w:br/>
      </w:r>
      <w:r>
        <w:rPr>
          <w:rFonts w:hint="eastAsia"/>
        </w:rPr>
        <w:t>　　　　1.2.3 10mg/片</w:t>
      </w:r>
      <w:r>
        <w:rPr>
          <w:rFonts w:hint="eastAsia"/>
        </w:rPr>
        <w:br/>
      </w:r>
      <w:r>
        <w:rPr>
          <w:rFonts w:hint="eastAsia"/>
        </w:rPr>
        <w:t>　　　　1.2.4 20mg/片</w:t>
      </w:r>
      <w:r>
        <w:rPr>
          <w:rFonts w:hint="eastAsia"/>
        </w:rPr>
        <w:br/>
      </w:r>
      <w:r>
        <w:rPr>
          <w:rFonts w:hint="eastAsia"/>
        </w:rPr>
        <w:t>　　1.3 从不同应用，赖诺普利片主要包括如下几个方面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中国不同应用赖诺普利片增长趋势2019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中国赖诺普利片发展现状及未来趋势（2019-2030）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中国市场赖诺普利片收入及增长率（2019-2030）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中国市场赖诺普利片销量及增长率（2019-2030）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中国市场主要赖诺普利片厂商分析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中国市场主要厂商赖诺普利片销量、收入及市场份额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中国市场主要厂商赖诺普利片销量（2019-2024）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中国市场主要厂商赖诺普利片收入（2019-2024）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2023年中国市场主要厂商赖诺普利片收入排名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中国市场主要厂商赖诺普利片价格（2019-2024）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中国市场主要厂商赖诺普利片总部及产地分布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中国市场主要厂商成立时间及赖诺普利片商业化日期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中国市场主要厂商赖诺普利片产品类型及应用</w:t>
      </w:r>
      <w:r>
        <w:rPr>
          <w:rFonts w:hint="eastAsia"/>
        </w:rPr>
        <w:br/>
      </w:r>
      <w:r>
        <w:rPr>
          <w:rFonts w:hint="eastAsia"/>
        </w:rPr>
        <w:t>　　2.5 赖诺普利片行业集中度、竞争程度分析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赖诺普利片行业集中度分析：2023年中国Top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中国赖诺普利片第一梯队、第二梯队和第三梯队厂商（品牌）及2023年市场份额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中国市场赖诺普利片主要企业分析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重点企业（17）在中国市场赖诺普利片销量、收入、价格及毛利率（2019-2024）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不同类型赖诺普利片分析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中国市场不同产品类型赖诺普利片销量（2019-2030）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中国市场不同产品类型赖诺普利片销量及市场份额（2019-2024）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中国市场不同产品类型赖诺普利片销量预测（2024-2030）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中国市场不同产品类型赖诺普利片规模（2019-2030）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中国市场不同产品类型赖诺普利片规模及市场份额（2019-2024）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中国市场不同产品类型赖诺普利片规模预测（2024-2030）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中国市场不同产品类型赖诺普利片价格走势（2019-2030）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不同应用赖诺普利片分析</w:t>
      </w:r>
      <w:r>
        <w:rPr>
          <w:rFonts w:hint="eastAsia"/>
        </w:rPr>
        <w:br/>
      </w:r>
      <w:r>
        <w:rPr>
          <w:rFonts w:hint="eastAsia"/>
        </w:rPr>
        <w:t>　　5.1 中国市场不同应用赖诺普利片销量（2019-2030）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中国市场不同应用赖诺普利片销量及市场份额（2019-2024）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中国市场不同应用赖诺普利片销量预测（2024-2030）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中国市场不同应用赖诺普利片规模（2019-2030）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中国市场不同应用赖诺普利片规模及市场份额（2019-2024）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中国市场不同应用赖诺普利片规模预测（2024-2030）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中国市场不同应用赖诺普利片价格走势（2019-2030）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赖诺普利片行业发展分析---发展趋势</w:t>
      </w:r>
      <w:r>
        <w:rPr>
          <w:rFonts w:hint="eastAsia"/>
        </w:rPr>
        <w:br/>
      </w:r>
      <w:r>
        <w:rPr>
          <w:rFonts w:hint="eastAsia"/>
        </w:rPr>
        <w:t>　　6.2 赖诺普利片行业发展分析---厂商壁垒</w:t>
      </w:r>
      <w:r>
        <w:rPr>
          <w:rFonts w:hint="eastAsia"/>
        </w:rPr>
        <w:br/>
      </w:r>
      <w:r>
        <w:rPr>
          <w:rFonts w:hint="eastAsia"/>
        </w:rPr>
        <w:t>　　6.3 赖诺普利片行业发展分析---驱动因素</w:t>
      </w:r>
      <w:r>
        <w:rPr>
          <w:rFonts w:hint="eastAsia"/>
        </w:rPr>
        <w:br/>
      </w:r>
      <w:r>
        <w:rPr>
          <w:rFonts w:hint="eastAsia"/>
        </w:rPr>
        <w:t>　　6.4 赖诺普利片行业发展分析---制约因素</w:t>
      </w:r>
      <w:r>
        <w:rPr>
          <w:rFonts w:hint="eastAsia"/>
        </w:rPr>
        <w:br/>
      </w:r>
      <w:r>
        <w:rPr>
          <w:rFonts w:hint="eastAsia"/>
        </w:rPr>
        <w:t>　　6.5 赖诺普利片中国企业SWOT分析</w:t>
      </w:r>
      <w:r>
        <w:rPr>
          <w:rFonts w:hint="eastAsia"/>
        </w:rPr>
        <w:br/>
      </w:r>
      <w:r>
        <w:rPr>
          <w:rFonts w:hint="eastAsia"/>
        </w:rPr>
        <w:t>　　6.6 赖诺普利片行业政策环境分析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赖诺普利片行业产业链简介</w:t>
      </w:r>
      <w:r>
        <w:rPr>
          <w:rFonts w:hint="eastAsia"/>
        </w:rPr>
        <w:br/>
      </w:r>
      <w:r>
        <w:rPr>
          <w:rFonts w:hint="eastAsia"/>
        </w:rPr>
        <w:t>　　7.2 赖诺普利片产业链分析-上游</w:t>
      </w:r>
      <w:r>
        <w:rPr>
          <w:rFonts w:hint="eastAsia"/>
        </w:rPr>
        <w:br/>
      </w:r>
      <w:r>
        <w:rPr>
          <w:rFonts w:hint="eastAsia"/>
        </w:rPr>
        <w:t>　　7.3 赖诺普利片产业链分析-中游</w:t>
      </w:r>
      <w:r>
        <w:rPr>
          <w:rFonts w:hint="eastAsia"/>
        </w:rPr>
        <w:br/>
      </w:r>
      <w:r>
        <w:rPr>
          <w:rFonts w:hint="eastAsia"/>
        </w:rPr>
        <w:t>　　7.4 赖诺普利片产业链分析-下游：行业场景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赖诺普利片行业采购模式</w:t>
      </w:r>
      <w:r>
        <w:rPr>
          <w:rFonts w:hint="eastAsia"/>
        </w:rPr>
        <w:br/>
      </w:r>
      <w:r>
        <w:rPr>
          <w:rFonts w:hint="eastAsia"/>
        </w:rPr>
        <w:t>　　7.6 赖诺普利片行业生产模式</w:t>
      </w:r>
      <w:r>
        <w:rPr>
          <w:rFonts w:hint="eastAsia"/>
        </w:rPr>
        <w:br/>
      </w:r>
      <w:r>
        <w:rPr>
          <w:rFonts w:hint="eastAsia"/>
        </w:rPr>
        <w:t>　　7.7 赖诺普利片行业销售模式及销售渠道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中国本土赖诺普利片产能、产量分析</w:t>
      </w:r>
      <w:r>
        <w:rPr>
          <w:rFonts w:hint="eastAsia"/>
        </w:rPr>
        <w:br/>
      </w:r>
      <w:r>
        <w:rPr>
          <w:rFonts w:hint="eastAsia"/>
        </w:rPr>
        <w:t>　　8.1 中国赖诺普利片供需现状及预测（2019-2030）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中国赖诺普利片产能、产量、产能利用率及发展趋势（2019-2030）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中国赖诺普利片产量、市场需求量及发展趋势（2019-2030）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中国赖诺普利片进出口分析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中国市场赖诺普利片主要进口来源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中国市场赖诺普利片主要出口目的地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不同产品类型，赖诺普利片市场规模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不同应用赖诺普利片市场规模2019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中国市场主要厂商赖诺普利片销量（2019-2024）&amp;（千盒）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 中国市场主要厂商赖诺普利片销量市场份额（2019-2024）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中国市场主要厂商赖诺普利片收入（2019-2024）&amp;（万元）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中国市场主要厂商赖诺普利片收入份额（2019-2024）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2023年中国主要生产商赖诺普利片收入排名（万元）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中国市场主要厂商赖诺普利片价格（2019-2024）&amp;（元/盒）</w:t>
      </w:r>
      <w:r>
        <w:rPr>
          <w:rFonts w:hint="eastAsia"/>
        </w:rPr>
        <w:br/>
      </w:r>
      <w:r>
        <w:rPr>
          <w:rFonts w:hint="eastAsia"/>
        </w:rPr>
        <w:t>　　表9 中国市场主要厂商赖诺普利片总部及产地分布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中国市场主要厂商成立时间及赖诺普利片商业化日期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中国市场主要厂商赖诺普利片产品类型及应用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2023年中国市场赖诺普利片主要厂商市场地位（第一梯队、第二梯队和第三梯队）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赖诺普利片生产基地、总部、竞争对手及市场地位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赖诺普利片产品规格、参数及市场应用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赖诺普利片销量（千盒）、收入（万元）、价格（元/盒）及毛利率（2019-2024）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中国市场不同类型赖诺普利片销量（2019-2024）&amp;（千盒）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表99 中国市场不同类型赖诺普利片销量市场份额（2019-2024）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中国市场不同类型赖诺普利片销量预测（2024-2030）&amp;（千盒）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表101 中国市场不同类型赖诺普利片销量市场份额预测（2024-2030）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中国市场不同类型赖诺普利片规模（2019-2024）&amp;（万元）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中国市场不同类型赖诺普利片规模市场份额（2019-2024）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中国市场不同类型赖诺普利片规模预测（2024-2030）&amp;（万元）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中国市场不同类型赖诺普利片规模市场份额预测（2024-2030）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中国市场不同应用赖诺普利片销量（2019-2024）&amp;（千盒）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表107 中国市场不同应用赖诺普利片销量市场份额（2019-2024）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中国市场不同应用赖诺普利片销量预测（2024-2030）&amp;（千盒）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表109 中国市场不同应用赖诺普利片销量市场份额预测（2024-2030）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中国市场不同应用赖诺普利片规模（2019-2024）&amp;（万元）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中国市场不同应用赖诺普利片规模市场份额（2019-2024）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中国市场不同应用赖诺普利片规模预测（2024-2030）&amp;（万元）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中国市场不同应用赖诺普利片规模市场份额预测（2024-2030）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赖诺普利片行业发展分析---发展趋势</w:t>
      </w:r>
      <w:r>
        <w:rPr>
          <w:rFonts w:hint="eastAsia"/>
        </w:rPr>
        <w:br/>
      </w:r>
      <w:r>
        <w:rPr>
          <w:rFonts w:hint="eastAsia"/>
        </w:rPr>
        <w:t>　　表115 赖诺普利片行业发展分析---厂商壁垒</w:t>
      </w:r>
      <w:r>
        <w:rPr>
          <w:rFonts w:hint="eastAsia"/>
        </w:rPr>
        <w:br/>
      </w:r>
      <w:r>
        <w:rPr>
          <w:rFonts w:hint="eastAsia"/>
        </w:rPr>
        <w:t>　　表116 赖诺普利片行业发展分析---驱动因素</w:t>
      </w:r>
      <w:r>
        <w:rPr>
          <w:rFonts w:hint="eastAsia"/>
        </w:rPr>
        <w:br/>
      </w:r>
      <w:r>
        <w:rPr>
          <w:rFonts w:hint="eastAsia"/>
        </w:rPr>
        <w:t>　　表117 赖诺普利片行业发展分析---制约因素</w:t>
      </w:r>
      <w:r>
        <w:rPr>
          <w:rFonts w:hint="eastAsia"/>
        </w:rPr>
        <w:br/>
      </w:r>
      <w:r>
        <w:rPr>
          <w:rFonts w:hint="eastAsia"/>
        </w:rPr>
        <w:t>　　表118 赖诺普利片行业相关重点政策一览</w:t>
      </w:r>
      <w:r>
        <w:rPr>
          <w:rFonts w:hint="eastAsia"/>
        </w:rPr>
        <w:br/>
      </w:r>
      <w:r>
        <w:rPr>
          <w:rFonts w:hint="eastAsia"/>
        </w:rPr>
        <w:t>　　表119 赖诺普利片行业供应链分析</w:t>
      </w:r>
      <w:r>
        <w:rPr>
          <w:rFonts w:hint="eastAsia"/>
        </w:rPr>
        <w:br/>
      </w:r>
      <w:r>
        <w:rPr>
          <w:rFonts w:hint="eastAsia"/>
        </w:rPr>
        <w:t>　　表120 赖诺普利片上游原料供应商</w:t>
      </w:r>
      <w:r>
        <w:rPr>
          <w:rFonts w:hint="eastAsia"/>
        </w:rPr>
        <w:br/>
      </w:r>
      <w:r>
        <w:rPr>
          <w:rFonts w:hint="eastAsia"/>
        </w:rPr>
        <w:t>　　表121 赖诺普利片行业主要下游客户</w:t>
      </w:r>
      <w:r>
        <w:rPr>
          <w:rFonts w:hint="eastAsia"/>
        </w:rPr>
        <w:br/>
      </w:r>
      <w:r>
        <w:rPr>
          <w:rFonts w:hint="eastAsia"/>
        </w:rPr>
        <w:t>　　表122 赖诺普利片典型经销商</w:t>
      </w:r>
      <w:r>
        <w:rPr>
          <w:rFonts w:hint="eastAsia"/>
        </w:rPr>
        <w:br/>
      </w:r>
      <w:r>
        <w:rPr>
          <w:rFonts w:hint="eastAsia"/>
        </w:rPr>
        <w:t>　　表123 中国赖诺普利片产量、销量、进口量及出口量（2019-2024）&amp;（千盒）</w:t>
      </w:r>
      <w:r>
        <w:rPr>
          <w:rFonts w:hint="eastAsia"/>
        </w:rPr>
        <w:br/>
      </w:r>
      <w:r>
        <w:rPr>
          <w:rFonts w:hint="eastAsia"/>
        </w:rPr>
        <w:t>　　表124 中国赖诺普利片产量、销量、进口量及出口量预测（2024-2030）&amp;（千盒）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表125 中国市场赖诺普利片主要进口来源</w:t>
      </w:r>
      <w:r>
        <w:rPr>
          <w:rFonts w:hint="eastAsia"/>
        </w:rPr>
        <w:br/>
      </w:r>
      <w:r>
        <w:rPr>
          <w:rFonts w:hint="eastAsia"/>
        </w:rPr>
        <w:t>　　表126 中国市场赖诺普利片主要出口目的地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赖诺普利片产品图片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中国不同产品类型赖诺普利片产量市场份额2023 &amp; 2024</w:t>
      </w:r>
      <w:r>
        <w:rPr>
          <w:rFonts w:hint="eastAsia"/>
        </w:rPr>
        <w:br/>
      </w:r>
      <w:r>
        <w:rPr>
          <w:rFonts w:hint="eastAsia"/>
        </w:rPr>
        <w:t>　　图3 5mg/片产品图片</w:t>
      </w:r>
      <w:r>
        <w:rPr>
          <w:rFonts w:hint="eastAsia"/>
        </w:rPr>
        <w:br/>
      </w:r>
      <w:r>
        <w:rPr>
          <w:rFonts w:hint="eastAsia"/>
        </w:rPr>
        <w:t>　　图4 10mg/片产品图片</w:t>
      </w:r>
      <w:r>
        <w:rPr>
          <w:rFonts w:hint="eastAsia"/>
        </w:rPr>
        <w:br/>
      </w:r>
      <w:r>
        <w:rPr>
          <w:rFonts w:hint="eastAsia"/>
        </w:rPr>
        <w:t>　　图5 20mg/片产品图片</w:t>
      </w:r>
      <w:r>
        <w:rPr>
          <w:rFonts w:hint="eastAsia"/>
        </w:rPr>
        <w:br/>
      </w:r>
      <w:r>
        <w:rPr>
          <w:rFonts w:hint="eastAsia"/>
        </w:rPr>
        <w:t>　　图6 中国不同应用赖诺普利片市场份额2023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中国市场赖诺普利片市场规模，2019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中国市场赖诺普利片收入及增长率（2019-2030）&amp;（万元）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中国市场赖诺普利片销量及增长率（2019-2030）&amp;（千盒）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图13 2023年中国市场主要厂商赖诺普利片销量市场份额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2023年中国市场主要厂商赖诺普利片收入市场份额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2023年中国市场前五大厂商赖诺普利片市场份额</w:t>
      </w:r>
      <w:r>
        <w:rPr>
          <w:rFonts w:hint="eastAsia"/>
        </w:rPr>
        <w:br/>
      </w:r>
      <w:r>
        <w:rPr>
          <w:rFonts w:hint="eastAsia"/>
        </w:rPr>
        <w:t>　　图16 2023年中国市场赖诺普利片第一梯队、第二梯队和第三梯队厂商（品牌）及市场份额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中国市场不同产品类型赖诺普利片价格走势（2019-2030）&amp;（元/盒）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图18 中国市场不同应用赖诺普利片价格走势（2019-2030）&amp;（元/盒）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图19 赖诺普利片中国企业SWOT分析</w:t>
      </w:r>
      <w:r>
        <w:rPr>
          <w:rFonts w:hint="eastAsia"/>
        </w:rPr>
        <w:br/>
      </w:r>
      <w:r>
        <w:rPr>
          <w:rFonts w:hint="eastAsia"/>
        </w:rPr>
        <w:t>　　图20 赖诺普利片产业链</w:t>
      </w:r>
      <w:r>
        <w:rPr>
          <w:rFonts w:hint="eastAsia"/>
        </w:rPr>
        <w:br/>
      </w:r>
      <w:r>
        <w:rPr>
          <w:rFonts w:hint="eastAsia"/>
        </w:rPr>
        <w:t>　　图21 赖诺普利片行业采购模式分析</w:t>
      </w:r>
      <w:r>
        <w:rPr>
          <w:rFonts w:hint="eastAsia"/>
        </w:rPr>
        <w:br/>
      </w:r>
      <w:r>
        <w:rPr>
          <w:rFonts w:hint="eastAsia"/>
        </w:rPr>
        <w:t>　　图22 赖诺普利片行业生产模式分析</w:t>
      </w:r>
      <w:r>
        <w:rPr>
          <w:rFonts w:hint="eastAsia"/>
        </w:rPr>
        <w:br/>
      </w:r>
      <w:r>
        <w:rPr>
          <w:rFonts w:hint="eastAsia"/>
        </w:rPr>
        <w:t>　　图23 赖诺普利片行业销售模式分析</w:t>
      </w:r>
      <w:r>
        <w:rPr>
          <w:rFonts w:hint="eastAsia"/>
        </w:rPr>
        <w:br/>
      </w:r>
      <w:r>
        <w:rPr>
          <w:rFonts w:hint="eastAsia"/>
        </w:rPr>
        <w:t>　　图24 中国赖诺普利片产能、产量、产能利用率及发展趋势（2019-2030）&amp;（千盒）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图25 中国赖诺普利片产量、市场需求量及发展趋势（2019-2030）&amp;（千盒）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b0f55dda14ff6" w:history="1">
        <w:r>
          <w:rPr>
            <w:rStyle w:val="Hyperlink"/>
          </w:rPr>
          <w:t>中国赖诺普利片市场现状与发展趋势报告（2024-2030年）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b0f55dda14ff6" w:history="1">
        <w:r>
          <w:rPr>
            <w:rStyle w:val="Hyperlink"/>
          </w:rPr>
          <w:t>https://www.20087.com/6/25/LaiNuoPuLiPianHangYeFaZhanQuShi.html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4f7e136a4e22" w:history="1">
      <w:r>
        <w:rPr>
          <w:rStyle w:val="Hyperlink"/>
        </w:rPr>
        <w:t>中国赖诺普利片市场现状与发展趋势报告（2024-2030年）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aiNuoPuLiPianHangYeFaZhanQuShi.html" TargetMode="External" Id="R4beb0f55dda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aiNuoPuLiPianHangYeFaZhanQuShi.html" TargetMode="External" Id="Re9f94f7e136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2024-04-15T08:11:00Z</dcterms:created>
  <dcterms:modified xsi:type="dcterms:W3CDTF">2024-04-15T09:11:00Z</dcterms:modified>
  <dc:subject>中国赖诺普利片市场现状与发展趋势报告（2024-2030年）</dc:subject>
  <dc:title>中国赖诺普利片市场现状与发展趋势报告（2024-2030年）</dc:title>
  <cp:keywords>中国赖诺普利片市场现状与发展趋势报告（2024-2030年）</cp:keywords>
  <dc:description>中国赖诺普利片市场现状与发展趋势报告（2024-2030年）</dc:description>
</cp:coreProperties>
</file>