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dcc3046934c2a" w:history="1">
              <w:r>
                <w:rPr>
                  <w:rStyle w:val="Hyperlink"/>
                </w:rPr>
                <w:t>2024-2030年赤霉素乳油市场现状调研与发展趋势分析报告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dcc3046934c2a" w:history="1">
              <w:r>
                <w:rPr>
                  <w:rStyle w:val="Hyperlink"/>
                </w:rPr>
                <w:t>2024-2030年赤霉素乳油市场现状调研与发展趋势分析报告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dcc3046934c2a" w:history="1">
                <w:r>
                  <w:rPr>
                    <w:rStyle w:val="Hyperlink"/>
                  </w:rPr>
                  <w:t>https://www.20087.com/6/15/ChiMeiSuRuYouFaZhanQuShi.html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乳油是一种含有赤霉素的植物生长调节剂，常用于农业生产中促进植物生长发育、提高产量和品质。近年来，随着农业科技的进步和种植业精细化管理的需求，赤霉素乳油的应用范围不断扩大。目前，赤霉素乳油不仅在提高作物产量方面发挥了重要作用，还在改善果实外观、延长保鲜期等方面展现出独特的优势。</w:t>
      </w:r>
      <w:r>
        <w:rPr>
          <w:rFonts w:hint="eastAsia"/>
        </w:rPr>
        <w:br/>
      </w:r>
      <w:r>
        <w:rPr>
          <w:rFonts w:hint="eastAsia"/>
        </w:rPr>
        <w:t>　　未来，赤霉素乳油的发展将更加注重精准化和功能性。一方面，随着生物技术的发展，赤霉素乳油将被开发出更多针对特定作物和生长阶段的产品，以实现更加精准的生长调节。另一方面，随着消费者对食品安全和品质的关注，赤霉素乳油将更加注重提高农产品的营养价值和口感，满足市场对高品质农产品的需求。此外，随着可持续农业的发展，赤霉素乳油还将探索与生物肥料等其他农业投入品的结合，以减少化学肥料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dcc3046934c2a" w:history="1">
        <w:r>
          <w:rPr>
            <w:rStyle w:val="Hyperlink"/>
          </w:rPr>
          <w:t>2024-2030年赤霉素乳油市场现状调研与发展趋势分析报告</w:t>
        </w:r>
      </w:hyperlink>
      <w:r>
        <w:rPr>
          <w:rFonts w:hint="eastAsia"/>
        </w:rPr>
        <w:t>基于科学的市场调研和数据分析，全面剖析了赤霉素乳油行业现状、市场需求及市场规模。赤霉素乳油报告探讨了赤霉素乳油产业链结构，细分市场的特点，并分析了赤霉素乳油市场前景及发展趋势。通过科学预测，揭示了赤霉素乳油行业未来的增长潜力。同时，赤霉素乳油报告还对重点企业进行了研究，评估了各大品牌在市场竞争中的地位，以及行业集中度的变化。赤霉素乳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2023-2024年赤霉素乳油行业发展概述</w:t>
      </w:r>
      <w:r>
        <w:rPr>
          <w:rFonts w:hint="eastAsia"/>
        </w:rPr>
        <w:br/>
      </w:r>
      <w:r>
        <w:rPr>
          <w:rFonts w:hint="eastAsia"/>
        </w:rPr>
        <w:t>　　第一节 赤霉素乳油的概念</w:t>
      </w:r>
      <w:r>
        <w:rPr>
          <w:rFonts w:hint="eastAsia"/>
        </w:rPr>
        <w:br/>
      </w:r>
      <w:r>
        <w:rPr>
          <w:rFonts w:hint="eastAsia"/>
        </w:rPr>
        <w:t>　　　　一、赤霉素乳油的定义</w:t>
      </w:r>
      <w:r>
        <w:rPr>
          <w:rFonts w:hint="eastAsia"/>
        </w:rPr>
        <w:br/>
      </w:r>
      <w:r>
        <w:rPr>
          <w:rFonts w:hint="eastAsia"/>
        </w:rPr>
        <w:t>　　　　二、赤霉素乳油的特点</w:t>
      </w:r>
      <w:r>
        <w:rPr>
          <w:rFonts w:hint="eastAsia"/>
        </w:rPr>
        <w:br/>
      </w:r>
      <w:r>
        <w:rPr>
          <w:rFonts w:hint="eastAsia"/>
        </w:rPr>
        <w:t>　　　　三、赤霉素乳油的分类</w:t>
      </w:r>
      <w:r>
        <w:rPr>
          <w:rFonts w:hint="eastAsia"/>
        </w:rPr>
        <w:br/>
      </w:r>
      <w:r>
        <w:rPr>
          <w:rFonts w:hint="eastAsia"/>
        </w:rPr>
        <w:t>　　第二节 赤霉素乳油行业发展成熟度</w:t>
      </w:r>
      <w:r>
        <w:rPr>
          <w:rFonts w:hint="eastAsia"/>
        </w:rPr>
        <w:br/>
      </w:r>
      <w:r>
        <w:rPr>
          <w:rFonts w:hint="eastAsia"/>
        </w:rPr>
        <w:t>　　　　一、赤霉素乳油行业发展周期分析</w:t>
      </w:r>
      <w:r>
        <w:rPr>
          <w:rFonts w:hint="eastAsia"/>
        </w:rPr>
        <w:br/>
      </w:r>
      <w:r>
        <w:rPr>
          <w:rFonts w:hint="eastAsia"/>
        </w:rPr>
        <w:t>　　　　二、赤霉素乳油行业中外市场成熟度对比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赤霉素乳油行业产业链分析</w:t>
      </w:r>
      <w:r>
        <w:rPr>
          <w:rFonts w:hint="eastAsia"/>
        </w:rPr>
        <w:br/>
      </w:r>
      <w:r>
        <w:rPr>
          <w:rFonts w:hint="eastAsia"/>
        </w:rPr>
        <w:t>　　　　一、赤霉素乳油行业上游原料供应市场分析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二、赤霉素乳油行业下游产品需求市场状况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2024年全球赤霉素乳油行业运行现状分析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2019-2024年全球赤霉素乳油行业运行综述</w:t>
      </w:r>
      <w:r>
        <w:rPr>
          <w:rFonts w:hint="eastAsia"/>
        </w:rPr>
        <w:br/>
      </w:r>
      <w:r>
        <w:rPr>
          <w:rFonts w:hint="eastAsia"/>
        </w:rPr>
        <w:t>　　　　一、全球赤霉素乳油行业市场分析</w:t>
      </w:r>
      <w:r>
        <w:rPr>
          <w:rFonts w:hint="eastAsia"/>
        </w:rPr>
        <w:br/>
      </w:r>
      <w:r>
        <w:rPr>
          <w:rFonts w:hint="eastAsia"/>
        </w:rPr>
        <w:t>　　　　二、国外赤霉素乳油行业技术分析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2019-2024年全球主要国家地区赤霉素乳油行业发展情况解析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2024-2030年全球赤霉素乳油行业发展趋势分析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2023-2024年中国赤霉素乳油行业运行环境分析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2023-2024年中国赤霉素乳油行业经济环境分析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2023-2024年中国赤霉素乳油行业发展政策环境分析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2023-2024年中国赤霉素乳油行业发展社会环境分析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2023-2024年中国赤霉素乳油行业市场发展分析</w:t>
      </w:r>
      <w:r>
        <w:rPr>
          <w:rFonts w:hint="eastAsia"/>
        </w:rPr>
        <w:br/>
      </w:r>
      <w:r>
        <w:rPr>
          <w:rFonts w:hint="eastAsia"/>
        </w:rPr>
        <w:t>　　第一节 赤霉素乳油行业市场发展现状</w:t>
      </w:r>
      <w:r>
        <w:rPr>
          <w:rFonts w:hint="eastAsia"/>
        </w:rPr>
        <w:br/>
      </w:r>
      <w:r>
        <w:rPr>
          <w:rFonts w:hint="eastAsia"/>
        </w:rPr>
        <w:t>　　　　一、赤霉素乳油市场发展概况</w:t>
      </w:r>
      <w:r>
        <w:rPr>
          <w:rFonts w:hint="eastAsia"/>
        </w:rPr>
        <w:br/>
      </w:r>
      <w:r>
        <w:rPr>
          <w:rFonts w:hint="eastAsia"/>
        </w:rPr>
        <w:t>　　　　二、赤霉素乳油发展热点回顾</w:t>
      </w:r>
      <w:r>
        <w:rPr>
          <w:rFonts w:hint="eastAsia"/>
        </w:rPr>
        <w:br/>
      </w:r>
      <w:r>
        <w:rPr>
          <w:rFonts w:hint="eastAsia"/>
        </w:rPr>
        <w:t>　　　　二、赤霉素乳油市场存在问题及策略分析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赤霉素乳油行业技术发展</w:t>
      </w:r>
      <w:r>
        <w:rPr>
          <w:rFonts w:hint="eastAsia"/>
        </w:rPr>
        <w:br/>
      </w:r>
      <w:r>
        <w:rPr>
          <w:rFonts w:hint="eastAsia"/>
        </w:rPr>
        <w:t>　　　　一、赤霉素乳油行业技术分析</w:t>
      </w:r>
      <w:r>
        <w:rPr>
          <w:rFonts w:hint="eastAsia"/>
        </w:rPr>
        <w:br/>
      </w:r>
      <w:r>
        <w:rPr>
          <w:rFonts w:hint="eastAsia"/>
        </w:rPr>
        <w:t>　　　　二、赤霉素乳油新技术研发及应用动态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三、赤霉素乳油技术发展趋势</w:t>
      </w:r>
      <w:r>
        <w:rPr>
          <w:rFonts w:hint="eastAsia"/>
        </w:rPr>
        <w:br/>
      </w:r>
      <w:r>
        <w:rPr>
          <w:rFonts w:hint="eastAsia"/>
        </w:rPr>
        <w:t>　　第三节 中国赤霉素乳油行业消费市场分析</w:t>
      </w:r>
      <w:r>
        <w:rPr>
          <w:rFonts w:hint="eastAsia"/>
        </w:rPr>
        <w:br/>
      </w:r>
      <w:r>
        <w:rPr>
          <w:rFonts w:hint="eastAsia"/>
        </w:rPr>
        <w:t>　　　　一、赤霉素乳油消费特征分析</w:t>
      </w:r>
      <w:r>
        <w:rPr>
          <w:rFonts w:hint="eastAsia"/>
        </w:rPr>
        <w:br/>
      </w:r>
      <w:r>
        <w:rPr>
          <w:rFonts w:hint="eastAsia"/>
        </w:rPr>
        <w:t>　　　　二、赤霉素乳油消费需求趋势</w:t>
      </w:r>
      <w:r>
        <w:rPr>
          <w:rFonts w:hint="eastAsia"/>
        </w:rPr>
        <w:br/>
      </w:r>
      <w:r>
        <w:rPr>
          <w:rFonts w:hint="eastAsia"/>
        </w:rPr>
        <w:t>　　　　三、赤霉素乳油品牌市场消费结构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2019-2024年赤霉素乳油行业产销数据统计分析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2019-2024年赤霉素乳油行业市场发展趋势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2019-2024年中国赤霉素乳油行业主要指标监测分析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2019-2024年中国赤霉素乳油行业工业总产值分析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2019-2024年中国赤霉素乳油行业主营业务收入分析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2019-2024年中国赤霉素乳油行业产品成本费用分析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2019-2024年中国赤霉素乳油行业利润总额分析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2019-2024年中国赤霉素乳油行业资产负债分析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2019-2024年中国赤霉素乳油行业财务指标分析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中国赤霉素乳油行业重点区域市场调研分析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赤霉素乳油行业**地区市场调研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一、2024年赤霉素乳油行业发展现状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二、2019-2024年赤霉素乳油市场规模情况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三、2019-2024年赤霉素乳油市场需求情况分析</w:t>
      </w:r>
      <w:r>
        <w:rPr>
          <w:rFonts w:hint="eastAsia"/>
        </w:rPr>
        <w:br/>
      </w:r>
      <w:r>
        <w:rPr>
          <w:rFonts w:hint="eastAsia"/>
        </w:rPr>
        <w:t>　　第二节 赤霉素乳油行业**地区市场调研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一、2024年赤霉素乳油行业发展现状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二、2019-2024年赤霉素乳油市场规模情况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三、2019-2024年赤霉素乳油市场需求情况分析</w:t>
      </w:r>
      <w:r>
        <w:rPr>
          <w:rFonts w:hint="eastAsia"/>
        </w:rPr>
        <w:br/>
      </w:r>
      <w:r>
        <w:rPr>
          <w:rFonts w:hint="eastAsia"/>
        </w:rPr>
        <w:t>　　第三节 赤霉素乳油行业**地区市场调研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一、2024年赤霉素乳油行业发展现状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二、2019-2024年赤霉素乳油市场规模情况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三、2019-2024年赤霉素乳油市场需求情况分析</w:t>
      </w:r>
      <w:r>
        <w:rPr>
          <w:rFonts w:hint="eastAsia"/>
        </w:rPr>
        <w:br/>
      </w:r>
      <w:r>
        <w:rPr>
          <w:rFonts w:hint="eastAsia"/>
        </w:rPr>
        <w:t>　　第四节 赤霉素乳油行业**地区市场调研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一、2024年赤霉素乳油行业发展现状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二、2019-2024年赤霉素乳油市场规模情况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三、2019-2024年赤霉素乳油市场需求情况分析</w:t>
      </w:r>
      <w:r>
        <w:rPr>
          <w:rFonts w:hint="eastAsia"/>
        </w:rPr>
        <w:br/>
      </w:r>
      <w:r>
        <w:rPr>
          <w:rFonts w:hint="eastAsia"/>
        </w:rPr>
        <w:t>　　第五节 赤霉素乳油行业**地区市场调研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一、2024年赤霉素乳油行业发展现状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二、2019-2024年赤霉素乳油市场规模情况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三、2019-2024年赤霉素乳油市场需求情况分析</w:t>
      </w:r>
      <w:r>
        <w:rPr>
          <w:rFonts w:hint="eastAsia"/>
        </w:rPr>
        <w:br/>
      </w:r>
      <w:r>
        <w:rPr>
          <w:rFonts w:hint="eastAsia"/>
        </w:rPr>
        <w:t>　　第六节 赤霉素乳油行业**地区市场调研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一、2024年赤霉素乳油行业发展现状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二、2019-2024年赤霉素乳油市场规模情况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三、2019-2024年赤霉素乳油市场需求情况分析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2023-2024年赤霉素乳油行业竞争格局分析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2023-2024年赤霉素乳油行业竞争结构分析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赤霉素乳油行业集中度分析</w:t>
      </w:r>
      <w:r>
        <w:rPr>
          <w:rFonts w:hint="eastAsia"/>
        </w:rPr>
        <w:br/>
      </w:r>
      <w:r>
        <w:rPr>
          <w:rFonts w:hint="eastAsia"/>
        </w:rPr>
        <w:t>　　　　一、赤霉素乳油市场集中度分析</w:t>
      </w:r>
      <w:r>
        <w:rPr>
          <w:rFonts w:hint="eastAsia"/>
        </w:rPr>
        <w:br/>
      </w:r>
      <w:r>
        <w:rPr>
          <w:rFonts w:hint="eastAsia"/>
        </w:rPr>
        <w:t>　　　　二、赤霉素乳油企业集中度分析</w:t>
      </w:r>
      <w:r>
        <w:rPr>
          <w:rFonts w:hint="eastAsia"/>
        </w:rPr>
        <w:br/>
      </w:r>
      <w:r>
        <w:rPr>
          <w:rFonts w:hint="eastAsia"/>
        </w:rPr>
        <w:t>　　　　三、赤霉素乳油区域集中度分析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2023-2024年赤霉素乳油行业国际竞争力比较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2023-2024年赤霉素乳油行业竞争格局分析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一、2023-2024年国内外赤霉素乳油竞争分析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二、2023-2024年我国赤霉素乳油市场竞争分析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三、2023-2024年国内主要赤霉素乳油企业动向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赤霉素乳油企业竞争策略分析</w:t>
      </w:r>
      <w:r>
        <w:rPr>
          <w:rFonts w:hint="eastAsia"/>
        </w:rPr>
        <w:br/>
      </w:r>
      <w:r>
        <w:rPr>
          <w:rFonts w:hint="eastAsia"/>
        </w:rPr>
        <w:t>　　第一节 赤霉素乳油市场竞争策略分析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一、2024年赤霉素乳油市场增长潜力分析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二、2024年赤霉素乳油主要潜力品种分析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三、现有赤霉素乳油产品竞争策略分析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四、潜力赤霉素乳油品种竞争策略选择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赤霉素乳油企业竞争策略分析</w:t>
      </w:r>
      <w:r>
        <w:rPr>
          <w:rFonts w:hint="eastAsia"/>
        </w:rPr>
        <w:br/>
      </w:r>
      <w:r>
        <w:rPr>
          <w:rFonts w:hint="eastAsia"/>
        </w:rPr>
        <w:t>　　第三节 赤霉素乳油行业产品定位及市场推广策略分析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一、赤霉素乳油行业产品市场定位</w:t>
      </w:r>
      <w:r>
        <w:rPr>
          <w:rFonts w:hint="eastAsia"/>
        </w:rPr>
        <w:br/>
      </w:r>
      <w:r>
        <w:rPr>
          <w:rFonts w:hint="eastAsia"/>
        </w:rPr>
        <w:t>　　　　二、赤霉素乳油行业广告推广策略</w:t>
      </w:r>
      <w:r>
        <w:rPr>
          <w:rFonts w:hint="eastAsia"/>
        </w:rPr>
        <w:br/>
      </w:r>
      <w:r>
        <w:rPr>
          <w:rFonts w:hint="eastAsia"/>
        </w:rPr>
        <w:t>　　　　三、赤霉素乳油行业产品促销策略</w:t>
      </w:r>
      <w:r>
        <w:rPr>
          <w:rFonts w:hint="eastAsia"/>
        </w:rPr>
        <w:br/>
      </w:r>
      <w:r>
        <w:rPr>
          <w:rFonts w:hint="eastAsia"/>
        </w:rPr>
        <w:t>　　　　四、赤霉素乳油行业招商加盟策略</w:t>
      </w:r>
      <w:r>
        <w:rPr>
          <w:rFonts w:hint="eastAsia"/>
        </w:rPr>
        <w:br/>
      </w:r>
      <w:r>
        <w:rPr>
          <w:rFonts w:hint="eastAsia"/>
        </w:rPr>
        <w:t>　　　　五、赤霉素乳油行业网络推广策略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赤霉素乳油行业重点企业调研分析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2024-2030年未来赤霉素乳油行业发展预测</w:t>
      </w:r>
      <w:r>
        <w:rPr>
          <w:rFonts w:hint="eastAsia"/>
        </w:rPr>
        <w:br/>
      </w:r>
      <w:r>
        <w:rPr>
          <w:rFonts w:hint="eastAsia"/>
        </w:rPr>
        <w:t>　　第一节 未来赤霉素乳油行业需求与消费预测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一、2024-2030年赤霉素乳油产品消费预测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二、2024-2030年赤霉素乳油市场规模预测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2024-2030年中国赤霉素乳油行业供需预测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一、2024-2030年中国赤霉素乳油供给预测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二、2024-2030年中国赤霉素乳油需求预测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三、2024-2030年中国赤霉素乳油供需平衡预测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赤霉素乳油行业投资机会与风险分析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2023-2024年赤霉素乳油行业投资机会分析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一、赤霉素乳油投资项目分析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三、2024年赤霉素乳油投资机会</w:t>
      </w:r>
      <w:r>
        <w:rPr>
          <w:rFonts w:hint="eastAsia"/>
        </w:rPr>
        <w:br/>
      </w:r>
      <w:r>
        <w:rPr>
          <w:rFonts w:hint="eastAsia"/>
        </w:rPr>
        <w:t>　　　　四、2024年赤霉素乳油投资新方向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五、2024-2030年赤霉素乳油行业投资建议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影响赤霉素乳油行业发展的主要因素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一、2024-2030年影响赤霉素乳油行业运行的有利因素分析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二、2024-2030年影响赤霉素乳油行业运行的稳定因素分析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三、2024-2030年影响赤霉素乳油行业运行的不利因素分析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四、2024-2030年我国赤霉素乳油行业发展面临的挑战分析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五、2024-2030年我国赤霉素乳油行业发展面临的机遇分析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赤霉素乳油行业投资风险及控制策略分析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一、2024-2030年赤霉素乳油行业市场风险及控制策略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二、2024-2030年赤霉素乳油行业政策风险及控制策略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三、2024-2030年赤霉素乳油行业经营风险及控制策略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四、2024-2030年赤霉素乳油行业技术风险及控制策略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五、2024-2030年赤霉素乳油同业竞争风险及控制策略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六、2024-2030年赤霉素乳油行业其他风险及控制策略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赤霉素乳油行业投资战略研究</w:t>
      </w:r>
      <w:r>
        <w:rPr>
          <w:rFonts w:hint="eastAsia"/>
        </w:rPr>
        <w:br/>
      </w:r>
      <w:r>
        <w:rPr>
          <w:rFonts w:hint="eastAsia"/>
        </w:rPr>
        <w:t>　　第一节 赤霉素乳油行业发展战略研究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我国赤霉素乳油品牌战略思考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二、赤霉素乳油实施品牌战略的意义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三、赤霉素乳油企业品牌的现状分析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四、我国赤霉素乳油企业的品牌战略</w:t>
      </w:r>
      <w:r>
        <w:rPr>
          <w:rFonts w:hint="eastAsia"/>
        </w:rPr>
        <w:br/>
      </w:r>
      <w:r>
        <w:rPr>
          <w:rFonts w:hint="eastAsia"/>
        </w:rPr>
        <w:t>　　　　五、赤霉素乳油品牌战略管理的策略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中~智~林~－赤霉素乳油行业投资战略研究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2019-2023年中国赤霉素乳油市场规模及增长情况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2019-2023年中国赤霉素乳油行业产能及增长趋势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2024-2030年中国赤霉素乳油行业产能预测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2019-2023年中国赤霉素乳油行业产量及增长趋势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2024-2030年中国赤霉素乳油行业产量预测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2019-2023年中国赤霉素乳油行业市场需求及增长情况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2024-2030年中国赤霉素乳油行业市场需求预测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2019-2023年中国赤霉素乳油行业利润及增长情况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**地区赤霉素乳油市场规模及增长情况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**地区赤霉素乳油市场规模及增长情况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2019-2023年中国赤霉素乳油行业进口量及增速统计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2019-2023年中国赤霉素乳油行业出口量及增速统计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2024年赤霉素乳油行业壁垒</w:t>
      </w:r>
      <w:r>
        <w:rPr>
          <w:rFonts w:hint="eastAsia"/>
        </w:rPr>
        <w:br/>
      </w:r>
      <w:r>
        <w:rPr>
          <w:rFonts w:hint="eastAsia"/>
        </w:rPr>
        <w:t>　　图表 2024年赤霉素乳油市场前景分析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2024-2030年中国赤霉素乳油市场需求预测</w:t>
      </w:r>
      <w:r>
        <w:rPr>
          <w:rFonts w:hint="eastAsia"/>
        </w:rPr>
        <w:br/>
      </w:r>
      <w:r>
        <w:rPr>
          <w:rFonts w:hint="eastAsia"/>
        </w:rPr>
        <w:t>　　图表 2024年赤霉素乳油发展趋势预测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dcc3046934c2a" w:history="1">
        <w:r>
          <w:rPr>
            <w:rStyle w:val="Hyperlink"/>
          </w:rPr>
          <w:t>2024-2030年赤霉素乳油市场现状调研与发展趋势分析报告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dcc3046934c2a" w:history="1">
        <w:r>
          <w:rPr>
            <w:rStyle w:val="Hyperlink"/>
          </w:rPr>
          <w:t>https://www.20087.com/6/15/ChiMeiSuRuYouFaZhanQuShi.html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42e12672b49f0" w:history="1">
      <w:r>
        <w:rPr>
          <w:rStyle w:val="Hyperlink"/>
        </w:rPr>
        <w:t>2024-2030年赤霉素乳油市场现状调研与发展趋势分析报告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iMeiSuRuYouFaZhanQuShi.html" TargetMode="External" Id="Re75dcc30469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iMeiSuRuYouFaZhanQuShi.html" TargetMode="External" Id="R72342e12672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2024-01-20T05:19:00Z</dcterms:created>
  <dcterms:modified xsi:type="dcterms:W3CDTF">2024-01-20T06:19:00Z</dcterms:modified>
  <dc:subject>2024-2030年赤霉素乳油市场现状调研与发展趋势分析报告</dc:subject>
  <dc:title>2024-2030年赤霉素乳油市场现状调研与发展趋势分析报告</dc:title>
  <cp:keywords>2024-2030年赤霉素乳油市场现状调研与发展趋势分析报告</cp:keywords>
  <dc:description>2024-2030年赤霉素乳油市场现状调研与发展趋势分析报告</dc:description>
</cp:coreProperties>
</file>