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17e75d16f42cb" w:history="1">
              <w:r>
                <w:rPr>
                  <w:rStyle w:val="Hyperlink"/>
                </w:rPr>
                <w:t>2025-2031年全球与中国达托霉素行业现状及发展趋势分析报告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17e75d16f42cb" w:history="1">
              <w:r>
                <w:rPr>
                  <w:rStyle w:val="Hyperlink"/>
                </w:rPr>
                <w:t>2025-2031年全球与中国达托霉素行业现状及发展趋势分析报告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17e75d16f42cb" w:history="1">
                <w:r>
                  <w:rPr>
                    <w:rStyle w:val="Hyperlink"/>
                  </w:rPr>
                  <w:t>https://www.20087.com/6/35/DaTuoMeiSuHangYeQuShi.html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达托霉素是一种广谱抗生素，主要用于治疗由革兰氏阳性菌引起的感染。近年来，随着对抗生素耐药性的担忧日益增加，达托霉素因其具有较强的抗菌活性和较低的耐药性发生率，在临床应用中受到了广泛关注。目前，达托霉素不仅在提高药物疗效、减少副作用方面有了长足进展，还在适应症扩展、给药途径优化等方面进行了探索。随着临床研究的深入，达托霉素的应用范围和安全性得到了进一步验证。</w:t>
      </w:r>
      <w:r>
        <w:rPr>
          <w:rFonts w:hint="eastAsia"/>
        </w:rPr>
        <w:br/>
      </w:r>
      <w:r>
        <w:rPr>
          <w:rFonts w:hint="eastAsia"/>
        </w:rPr>
        <w:t>　　未来，达托霉素将朝着更加高效化、精准化和安全化的方向发展。一方面，随着分子生物学和基因组学技术的进步，达托霉素将更加注重针对特定细菌株的高效治疗，减少不必要的用药。另一方面，随着对患者个体差异的重视，达托霉素将更加注重提供个性化治疗方案，以提高治疗效果和减少不良反应的发生。此外，随着对抗生素耐药性挑战的认识加深，达托霉素将更加注重开发新的组合疗法，以应对复杂感染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17e75d16f42cb" w:history="1">
        <w:r>
          <w:rPr>
            <w:rStyle w:val="Hyperlink"/>
          </w:rPr>
          <w:t>2025-2031年全球与中国达托霉素行业现状及发展趋势分析报告</w:t>
        </w:r>
      </w:hyperlink>
      <w:r>
        <w:rPr>
          <w:rFonts w:hint="eastAsia"/>
        </w:rPr>
        <w:t>》基于多年达托霉素行业研究积累，结合达托霉素行业市场现状，通过资深研究团队对达托霉素市场资讯的系统整理与分析，依托权威数据资源及长期市场监测数据库，对达托霉素行业进行了全面调研。报告详细分析了达托霉素市场规模、市场前景、技术现状及未来发展方向，重点评估了达托霉素行业内企业的竞争格局及经营表现，并通过SWOT分析揭示了达托霉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17e75d16f42cb" w:history="1">
        <w:r>
          <w:rPr>
            <w:rStyle w:val="Hyperlink"/>
          </w:rPr>
          <w:t>2025-2031年全球与中国达托霉素行业现状及发展趋势分析报告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》为投资者提供了准确的市场现状分析及前景预判，帮助挖掘行业投资价值，并提出投资策略与营销策略建议，是把握达托霉素行业动态、优化决策的重要工具。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达托霉素行业概述及市场现状分析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达托霉素行业介绍</w:t>
      </w:r>
      <w:r>
        <w:rPr>
          <w:rFonts w:hint="eastAsia"/>
        </w:rPr>
        <w:br/>
      </w:r>
      <w:r>
        <w:rPr>
          <w:rFonts w:hint="eastAsia"/>
        </w:rPr>
        <w:t>　　第二节 达托霉素产品主要分类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一、不同种类达托霉素产量占比（2024年）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二、不同种类达托霉素价格走势（2020-2025年）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达托霉素主要应用领域分析</w:t>
      </w:r>
      <w:r>
        <w:rPr>
          <w:rFonts w:hint="eastAsia"/>
        </w:rPr>
        <w:br/>
      </w:r>
      <w:r>
        <w:rPr>
          <w:rFonts w:hint="eastAsia"/>
        </w:rPr>
        <w:t>　　　　一、达托霉素主要应用领域</w:t>
      </w:r>
      <w:r>
        <w:rPr>
          <w:rFonts w:hint="eastAsia"/>
        </w:rPr>
        <w:br/>
      </w:r>
      <w:r>
        <w:rPr>
          <w:rFonts w:hint="eastAsia"/>
        </w:rPr>
        <w:t>　　　　二、全球达托霉素不同应用领域消费量占比（2024年）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全球与中国达托霉素市场发展现状对比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一、全球达托霉素市场现状及发展趋势（2020-2031年）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二、中国达托霉素市场现状及发展趋势（2020-2031年）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全球达托霉素供需现状及趋势预测（2020-2031年）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一、全球达托霉素产能、产量、产能利用率情况及趋势（2020-2031年）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二、全球达托霉素产量、表观消费量情况及趋势（2020-2031年）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中国达托霉素供需现状及趋势预测（2020-2031年）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一、中国达托霉素产能、产量、产能利用率情况及趋势（2020-2031年）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二、中国达托霉素产量、表观消费量情况及趋势（2020-2031年）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三、中国达托霉素产量、需求量、市场缺口情况及趋势（2020-2031年）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中国达托霉素行业政策分析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全球与中国达托霉素重点企业产量、产值、集中度分析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全球市场达托霉素重点企业2024和2025年产量、产值统计分析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一、全球市场达托霉素重点企业2024和2025年产量统计分析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二、全球市场达托霉素重点企业2024和2025年产值统计分析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三、全球市场达托霉素重点企业2024和2025年产品价格分析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中国市场达托霉素重点企业2024和2025年产量、产值统计分析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一、中国市场达托霉素重点企业2024和2025年产量统计分析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二、中国市场达托霉素重点企业2024和2025年产值统计分析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达托霉素重点厂商总部</w:t>
      </w:r>
      <w:r>
        <w:rPr>
          <w:rFonts w:hint="eastAsia"/>
        </w:rPr>
        <w:br/>
      </w:r>
      <w:r>
        <w:rPr>
          <w:rFonts w:hint="eastAsia"/>
        </w:rPr>
        <w:t>　　第四节 达托霉素行业企业集中度分析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全球重点达托霉素企业SWOT分析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中国重点达托霉素企业SWOT分析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全球主要地区达托霉素产量、产值、市场份额情况及趋势预测（2020-2031年）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全球主要地区达托霉素产量、产值及市场份额情况及趋势（2020-2031年）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一、全球主要地区达托霉素产量及市场份额情况及趋势（2020-2031年）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二、全球主要地区达托霉素产值及市场份额情况及趋势（2020-2031年）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中国市场2020-2031年达托霉素产量、产值情况及趋势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北美市场2020-2031年达托霉素产量、产值情况及趋势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欧洲市场2020-2031年达托霉素产量、产值情况及趋势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日本市场2020-2031年达托霉素产量、产值情况及趋势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全球主要地区达托霉素消费量、市场份额及发展趋势分析（2020-2031年）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全球主要地区达托霉素消费量、市场份额及发展趋势（2020-2031年）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中国市场2020-2031年达托霉素消费情况及发展趋势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北美市场2020-2031年达托霉素消费情况及发展趋势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欧洲市场2020-2031年达托霉素消费情况及发展趋势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日本市场2020-2031年达托霉素消费情况及发展趋势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主要达托霉素企业调研分析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二、企业达托霉素产品</w:t>
      </w:r>
      <w:r>
        <w:rPr>
          <w:rFonts w:hint="eastAsia"/>
        </w:rPr>
        <w:br/>
      </w:r>
      <w:r>
        <w:rPr>
          <w:rFonts w:hint="eastAsia"/>
        </w:rPr>
        <w:t>　　　　三、企业达托霉素产量、价格、收入、成本、毛利情况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不同种类达托霉素产量、价格、产值及市场份额情况（2020-2031）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全球市场不同种类达托霉素产量、产值及市场份额情况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一、全球市场不同种类达托霉素产量、市场份额情况（2020-2031年）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二、全球市场不同种类达托霉素产值、市场份额情况（2020-2031年）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三、全球市场不同种类达托霉素价格走势分析（2020-2031年）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中国市场不同种类达托霉素产量、产值及市场份额情况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一、中国市场不同种类达托霉素产量、市场份额情况（2020-2031年）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二、中国市场不同种类达托霉素产值、市场份额情况（2020-2031年）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三、中国市场不同种类达托霉素价格走势分析（2020-2031年）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达托霉素上游原料及下游主要应用领域分析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达托霉素产业链分析</w:t>
      </w:r>
      <w:r>
        <w:rPr>
          <w:rFonts w:hint="eastAsia"/>
        </w:rPr>
        <w:br/>
      </w:r>
      <w:r>
        <w:rPr>
          <w:rFonts w:hint="eastAsia"/>
        </w:rPr>
        <w:t>　　第二节 达托霉素产业上游供应分析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全球市场达托霉素下游主要应用领域消费量、市场份额及增长情况（2020-2031年）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中国市场达托霉素下游主要应用领域消费量、市场份额及增长情况（2020-2031年）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中国市场达托霉素产量、消费量、进出口分析及发展趋势（2020-2031年）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中国市场达托霉素产量、消费量、进出口分析及发展趋势（2020-2031年）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中国市场达托霉素进出口贸易趋势（2020-2031年）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中国市场达托霉素主要进口来源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中国市场达托霉素主要出口目的地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中国市场达托霉素主要地区分布（2025年）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中国达托霉素生产地区分布</w:t>
      </w:r>
      <w:r>
        <w:rPr>
          <w:rFonts w:hint="eastAsia"/>
        </w:rPr>
        <w:br/>
      </w:r>
      <w:r>
        <w:rPr>
          <w:rFonts w:hint="eastAsia"/>
        </w:rPr>
        <w:t>　　第二节 中国达托霉素消费地区分布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影响中国市场达托霉素供需因素分析</w:t>
      </w:r>
      <w:r>
        <w:rPr>
          <w:rFonts w:hint="eastAsia"/>
        </w:rPr>
        <w:br/>
      </w:r>
      <w:r>
        <w:rPr>
          <w:rFonts w:hint="eastAsia"/>
        </w:rPr>
        <w:t>　　第一节 达托霉素及相关行业技术发展概况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达托霉素进出口贸易现状及趋势（2020-2031年）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达托霉素产品技术趋势与价格走势预测（2020-2031年）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达托霉素行业市场环境发展趋势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不同种类达托霉素产品技术发展趋势（2020-2031年）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达托霉素价格走势预测（2020-2031年）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达托霉素销售渠道分析及建议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国内市场达托霉素销售渠道分析</w:t>
      </w:r>
      <w:r>
        <w:rPr>
          <w:rFonts w:hint="eastAsia"/>
        </w:rPr>
        <w:br/>
      </w:r>
      <w:r>
        <w:rPr>
          <w:rFonts w:hint="eastAsia"/>
        </w:rPr>
        <w:t>　　　　一、当前达托霉素主要销售模式及销售渠道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二、国内市场达托霉素销售模式及销售渠道趋势（2020-2031年）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海外市场达托霉素销售渠道分析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中⋅智⋅林⋅：达托霉素行业营销策略建议</w:t>
      </w:r>
      <w:r>
        <w:rPr>
          <w:rFonts w:hint="eastAsia"/>
        </w:rPr>
        <w:br/>
      </w:r>
      <w:r>
        <w:rPr>
          <w:rFonts w:hint="eastAsia"/>
        </w:rPr>
        <w:t>　　　　一、达托霉素市场定位及目标消费者分析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二、达托霉素行业营销模式及销售渠道建议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达托霉素产品介绍</w:t>
      </w:r>
      <w:r>
        <w:rPr>
          <w:rFonts w:hint="eastAsia"/>
        </w:rPr>
        <w:br/>
      </w:r>
      <w:r>
        <w:rPr>
          <w:rFonts w:hint="eastAsia"/>
        </w:rPr>
        <w:t>　　表 达托霉素产品分类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2024年全球不同种类达托霉素产量份额</w:t>
      </w:r>
      <w:r>
        <w:rPr>
          <w:rFonts w:hint="eastAsia"/>
        </w:rPr>
        <w:br/>
      </w:r>
      <w:r>
        <w:rPr>
          <w:rFonts w:hint="eastAsia"/>
        </w:rPr>
        <w:t>　　表 不同种类达托霉素价格及趋势（2020-2031年）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达托霉素主要应用领域</w:t>
      </w:r>
      <w:r>
        <w:rPr>
          <w:rFonts w:hint="eastAsia"/>
        </w:rPr>
        <w:br/>
      </w:r>
      <w:r>
        <w:rPr>
          <w:rFonts w:hint="eastAsia"/>
        </w:rPr>
        <w:t>　　图 全球2024年达托霉素不同应用领域消费量份额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全球市场达托霉素产量及增长情况（2020-2031年）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全球市场达托霉素产值及增长情况（2020-2031年）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中国市场达托霉素产量、增长率及趋势（2020-2031年）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中国市场达托霉素产值、增长率及趋势（2020-2031年）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全球达托霉素产能、产量、产能利用率及趋势（2020-2031年）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全球达托霉素产量、表观消费量及趋势（2020-2031年）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中国达托霉素产能、产量、产能利用率及趋势（2020-2031年）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中国达托霉素产量、表观消费量及趋势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中国达托霉素产量、市场需求量及趋势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达托霉素行业政策分析</w:t>
      </w:r>
      <w:r>
        <w:rPr>
          <w:rFonts w:hint="eastAsia"/>
        </w:rPr>
        <w:br/>
      </w:r>
      <w:r>
        <w:rPr>
          <w:rFonts w:hint="eastAsia"/>
        </w:rPr>
        <w:t>　　表 全球市场达托霉素重点企业2024和2025年产量统计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全球市场达托霉素重点企业2024和2025年产量、市场份额统计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全球市场达托霉素重点企业2025年产量、市场份额统计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全球市场达托霉素重点企业2024和2025年产值统计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全球市场达托霉素重点企业2024和2025年产值市场份额统计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全球市场达托霉素重点企业2025年产值、市场份额统计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全球市场达托霉素重点企业2024和2025年产品价格统计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中国市场达托霉素重点企业2024和2025年产量统计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中国市场达托霉素重点企业2024和2025年产量市场份额统计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中国市场达托霉素重点企业2025年产量、市场份额统计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中国市场达托霉素重点企业2024和2025年产值统计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中国市场达托霉素重点企业2024和2025年产值市场份额统计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中国市场达托霉素重点企业2025年产值、市场份额统计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达托霉素企业总部</w:t>
      </w:r>
      <w:r>
        <w:rPr>
          <w:rFonts w:hint="eastAsia"/>
        </w:rPr>
        <w:br/>
      </w:r>
      <w:r>
        <w:rPr>
          <w:rFonts w:hint="eastAsia"/>
        </w:rPr>
        <w:t>　　表 全球市场达托霉素重点企业2024和2025年产值市场份额统计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全球达托霉素重点企业SWOT分析</w:t>
      </w:r>
      <w:r>
        <w:rPr>
          <w:rFonts w:hint="eastAsia"/>
        </w:rPr>
        <w:br/>
      </w:r>
      <w:r>
        <w:rPr>
          <w:rFonts w:hint="eastAsia"/>
        </w:rPr>
        <w:t>　　表 中国达托霉素重点企业SWOT分析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全球主要地区2020-2025年达托霉素产量统计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全球主要地区2025-2031年达托霉素产量预测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全球主要地区2020-2031年达托霉素产量市场份额统计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全球主要地区2025年达托霉素产量市场份额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全球主要地区2020-2025年达托霉素产值统计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全球主要地区2025-2031年达托霉素产值预测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全球主要地区2020-2031年达托霉素产值市场份额统计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全球主要地区2025年达托霉素产值市场份额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中国市场2020-2031年达托霉素产量及增长情况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中国市场2020-2031年达托霉素产值及增长情况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北美市场2020-2031年达托霉素产量及增长情况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北美市场2020-2031年达托霉素产值及增长情况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欧洲市场2020-2031年达托霉素产量及增长情况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欧洲市场2020-2031年达托霉素产值及增长情况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日本市场2020-2031年达托霉素产量及增长情况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日本市场2020-2031年达托霉素产值及增长情况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全球主要地区2020-2025年达托霉素消费量统计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全球主要地区2025-2031年达托霉素消费量预测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全球主要地区2020-2031年达托霉素消费量市场份额统计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全球主要地区2025年达托霉素消费量市场份额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中国市场2020-2031年达托霉素消费量、增长率及趋势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北美市场2020-2031年达托霉素消费量、增长率及趋势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欧洲市场2020-2031年达托霉素消费量、增长率及趋势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日本市场2020-2031年达托霉素消费量、增长率及趋势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企业（一）达托霉素产品情况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企业（二）达托霉素产品情况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企业（三）达托霉素产品情况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企业（四）达托霉素产品情况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企业（五）达托霉素产品情况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企业（六）达托霉素产品情况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企业（七）达托霉素产品情况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企业（八）达托霉素产品情况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企业（九）达托霉素产品情况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企业（十）达托霉素产品情况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企业（十）2020-2025年达托霉素产量、价格、收入、成本、毛利情况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全球市场不同种类达托霉素产量统计（2020-2025年）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全球市场不同种类达托霉素产量预测（2025-2031年）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全球市场不同种类达托霉素产量市场份额（2020-2031年）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全球市场不同种类达托霉素产值统计（2020-2025年）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全球市场不同种类达托霉素产值预测（2025-2031年）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全球市场不同种类达托霉素产值市场份额（2020-2031年）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全球市场不同种类达托霉素价格走势（2020-2031年）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中国市场不同种类达托霉素产量统计（2020-2025年）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中国市场不同种类达托霉素产量预测（2025-2031年）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中国市场不同种类达托霉素产量市场份额（2020-2031年）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中国市场不同种类达托霉素产值统计（2020-2025年）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中国市场不同种类达托霉素产值预测（2025-2031年）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中国市场不同种类达托霉素产值市场份额（2020-2031年）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中国市场不同种类达托霉素价格走势（2020-2031年）</w:t>
      </w:r>
      <w:r>
        <w:rPr>
          <w:rFonts w:hint="eastAsia"/>
        </w:rPr>
        <w:br/>
      </w:r>
      <w:r>
        <w:rPr>
          <w:rFonts w:hint="eastAsia"/>
        </w:rPr>
        <w:t>　　图 达托霉素产业链</w:t>
      </w:r>
      <w:r>
        <w:rPr>
          <w:rFonts w:hint="eastAsia"/>
        </w:rPr>
        <w:br/>
      </w:r>
      <w:r>
        <w:rPr>
          <w:rFonts w:hint="eastAsia"/>
        </w:rPr>
        <w:t>　　表 达托霉素原材料</w:t>
      </w:r>
      <w:r>
        <w:rPr>
          <w:rFonts w:hint="eastAsia"/>
        </w:rPr>
        <w:br/>
      </w:r>
      <w:r>
        <w:rPr>
          <w:rFonts w:hint="eastAsia"/>
        </w:rPr>
        <w:t>　　表 达托霉素上游原料供应商及联系方式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全球市场达托霉素主要应用领域消费量统计（2020-2025年）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全球市场达托霉素主要应用领域消费量预测（2025-2031年）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全球市场达托霉素主要应用领域消费量市场份额（2020-2031年）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2025年全球市场达托霉素主要应用领域消费量市场份额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全球市场达托霉素主要应用领域消费量增长率（2020-2031年）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中国市场达托霉素主要应用领域消费量统计（2020-2025年）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中国市场达托霉素主要应用领域消费量预测（2025-2031年）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中国市场达托霉素主要应用领域消费量市场份额（2020-2031年）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中国市场达托霉素主要应用领域消费量增长率（2020-2031年）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中国市场达托霉素产量、消费量、进出口情况分析（2020-2025年）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中国市场达托霉素产量、消费量、进出口情况预测（2025-2031年）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2020-2031年中国市场达托霉素进出口量</w:t>
      </w:r>
      <w:r>
        <w:rPr>
          <w:rFonts w:hint="eastAsia"/>
        </w:rPr>
        <w:br/>
      </w:r>
      <w:r>
        <w:rPr>
          <w:rFonts w:hint="eastAsia"/>
        </w:rPr>
        <w:t>　　图 2025年达托霉素生产地区分布</w:t>
      </w:r>
      <w:r>
        <w:rPr>
          <w:rFonts w:hint="eastAsia"/>
        </w:rPr>
        <w:br/>
      </w:r>
      <w:r>
        <w:rPr>
          <w:rFonts w:hint="eastAsia"/>
        </w:rPr>
        <w:t>　　图 2025年达托霉素消费地区分布</w:t>
      </w:r>
      <w:r>
        <w:rPr>
          <w:rFonts w:hint="eastAsia"/>
        </w:rPr>
        <w:br/>
      </w:r>
      <w:r>
        <w:rPr>
          <w:rFonts w:hint="eastAsia"/>
        </w:rPr>
        <w:t>　　图 中国达托霉素进口量及趋势预测（2020-2031年）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中国达托霉素出口量及趋势预测（2020-2031年）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不同种类达托霉素产量占比（2025-2031年）</w:t>
      </w:r>
      <w:r>
        <w:rPr>
          <w:rFonts w:hint="eastAsia"/>
        </w:rPr>
        <w:br/>
      </w:r>
      <w:r>
        <w:rPr>
          <w:rFonts w:hint="eastAsia"/>
        </w:rPr>
        <w:t>　　图 达托霉素价格走势预测（2025-2031年）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国内市场达托霉素未来销售渠道趋势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17e75d16f42cb" w:history="1">
        <w:r>
          <w:rPr>
            <w:rStyle w:val="Hyperlink"/>
          </w:rPr>
          <w:t>2025-2031年全球与中国达托霉素行业现状及发展趋势分析报告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17e75d16f42cb" w:history="1">
        <w:r>
          <w:rPr>
            <w:rStyle w:val="Hyperlink"/>
          </w:rPr>
          <w:t>https://www.20087.com/6/35/DaTuoMeiSuHangYeQuShi.html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托霉素是哪类抗生素、达托霉素属于哪类抗菌药物、注射用达托霉素的作用、达托霉素的作用与功效、5000元一天的抗生素、达托霉素价格、达托霉素一日一次给药的原因、达托霉素多少钱一支、达托霉素国产和进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84af985a42cb" w:history="1">
      <w:r>
        <w:rPr>
          <w:rStyle w:val="Hyperlink"/>
        </w:rPr>
        <w:t>2025-2031年全球与中国达托霉素行业现状及发展趋势分析报告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aTuoMeiSuHangYeQuShi.html" TargetMode="External" Id="R64017e75d16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aTuoMeiSuHangYeQuShi.html" TargetMode="External" Id="R138784af985a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2025-04-27T01:16:00Z</dcterms:created>
  <dcterms:modified xsi:type="dcterms:W3CDTF">2025-04-27T02:16:00Z</dcterms:modified>
  <dc:subject>2025-2031年全球与中国达托霉素行业现状及发展趋势分析报告</dc:subject>
  <dc:title>2025-2031年全球与中国达托霉素行业现状及发展趋势分析报告</dc:title>
  <cp:keywords>2025-2031年全球与中国达托霉素行业现状及发展趋势分析报告</cp:keywords>
  <dc:description>2025-2031年全球与中国达托霉素行业现状及发展趋势分析报告</dc:description>
</cp:coreProperties>
</file>