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bd11bfaae446e" w:history="1">
              <w:r>
                <w:rPr>
                  <w:rStyle w:val="Hyperlink"/>
                </w:rPr>
                <w:t>全球与中国达拉非尼市场调查研究及发展趋势预测报告（2025-2031年）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bd11bfaae446e" w:history="1">
              <w:r>
                <w:rPr>
                  <w:rStyle w:val="Hyperlink"/>
                </w:rPr>
                <w:t>全球与中国达拉非尼市场调查研究及发展趋势预测报告（2025-2031年）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bd11bfaae446e" w:history="1">
                <w:r>
                  <w:rPr>
                    <w:rStyle w:val="Hyperlink"/>
                  </w:rPr>
                  <w:t>https://www.20087.com/6/05/DaLaFeiNiDeFaZhanQuShi.html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拉非尼作为一种靶向抗癌药物，主要用于治疗特定类型的甲状腺癌和肺癌。其通过抑制特定的激酶活性，阻断癌症信号传导路径，展现出了显著的临床疗效。目前，达拉非尼的研发与应用集中在优化联合治疗方案，以提高治疗响应率和患者的生存质量。随着精准医疗理念的深入，针对个体差异的用药指导和伴随诊断技术也在逐步完善。</w:t>
      </w:r>
      <w:r>
        <w:rPr>
          <w:rFonts w:hint="eastAsia"/>
        </w:rPr>
        <w:br/>
      </w:r>
      <w:r>
        <w:rPr>
          <w:rFonts w:hint="eastAsia"/>
        </w:rPr>
        <w:t>　　未来，达拉非尼及其组合疗法的研究将更加注重精准医疗策略，通过基因测序等手段筛选最适宜的患者群体，实现个性化治疗。同时，随着生物标志物的发现和新型靶点的研究，达拉非尼可能被拓展应用于更多类型癌症的治疗。此外，药物经济学评估和医保政策的支持，也将是影响其市场推广和患者可及性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bd11bfaae446e" w:history="1">
        <w:r>
          <w:rPr>
            <w:rStyle w:val="Hyperlink"/>
          </w:rPr>
          <w:t>全球与中国达拉非尼市场调查研究及发展趋势预测报告（2025-2031年）</w:t>
        </w:r>
      </w:hyperlink>
      <w:r>
        <w:rPr>
          <w:rFonts w:hint="eastAsia"/>
        </w:rPr>
        <w:t>》系统分析了达拉非尼行业的市场需求、市场规模及价格动态，全面梳理了达拉非尼产业链结构，并对达拉非尼细分市场进行了深入探究。报告基于详实数据，科学预测了达拉非尼市场前景与发展趋势，重点剖析了品牌竞争格局、市场集中度及重点企业的市场地位。通过SWOT分析，报告识别了行业面临的机遇与风险，并提出了针对性发展策略与建议，为达拉非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达拉非尼市场概述</w:t>
      </w:r>
      <w:r>
        <w:rPr>
          <w:rFonts w:hint="eastAsia"/>
        </w:rPr>
        <w:br/>
      </w:r>
      <w:r>
        <w:rPr>
          <w:rFonts w:hint="eastAsia"/>
        </w:rPr>
        <w:t>　　第一节 达拉非尼产品定义及统计范围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按照不同产品类型，达拉非尼主要可以分为如下几个类别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一、不同产品类型达拉非尼增长趋势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从不同应用，达拉非尼主要包括如下几个方面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全球与中国达拉非尼发展现状及趋势</w:t>
      </w:r>
      <w:r>
        <w:rPr>
          <w:rFonts w:hint="eastAsia"/>
        </w:rPr>
        <w:br/>
      </w:r>
      <w:r>
        <w:rPr>
          <w:rFonts w:hint="eastAsia"/>
        </w:rPr>
        <w:t>　　　　一、全球达拉非尼发展现状及未来趋势（2020-2025年）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二、中国达拉非尼发展现状及未来趋势（2020-2025年）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全球达拉非尼供需现状及2025-2031年预测（2020-2025年）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一、全球达拉非尼产能、产量、产能利用率及发展趋势（2020-2025年）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二、全球达拉非尼产量、表观消费量及发展趋势（2020-2025年）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中国达拉非尼供需现状及2025-2031年预测（2020-2025年）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一、中国达拉非尼产能、产量、产能利用率及2025-2031年趋势（2020-2025年）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二、中国达拉非尼产量、表观消费量及发展趋势（2020-2025年）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三、中国达拉非尼产量、市场需求量及发展趋势（2020-2025年）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中国及欧美日等达拉非尼行业政策分析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全球与中国主要厂商达拉非尼产量、产值及竞争分析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全球达拉非尼主要厂商列表（2020-2025年）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一、全球达拉非尼主要厂商产量列表（2020-2025年）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二、全球达拉非尼主要厂商产值列表（2020-2025年）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三、2025年全球主要生产商达拉非尼收入排名</w:t>
      </w:r>
      <w:r>
        <w:rPr>
          <w:rFonts w:hint="eastAsia"/>
        </w:rPr>
        <w:br/>
      </w:r>
      <w:r>
        <w:rPr>
          <w:rFonts w:hint="eastAsia"/>
        </w:rPr>
        <w:t>　　　　四、全球达拉非尼主要厂商产品价格列表（2020-2025年）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中国达拉非尼主要厂商产量、产值及市场份额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一、中国达拉非尼主要厂商产量列表（2020-2025年）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二、中国达拉非尼主要厂商产值列表（2020-2025年）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达拉非尼厂商产地分布及商业化日期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达拉非尼行业集中度、竞争程度分析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一、达拉非尼行业集中度分析：全球Top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二、全球达拉非尼第一梯队、第二梯队和第三梯队生产商（品牌）及市场份额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全球领先达拉非尼企业SWOT分析</w:t>
      </w:r>
      <w:r>
        <w:rPr>
          <w:rFonts w:hint="eastAsia"/>
        </w:rPr>
        <w:br/>
      </w:r>
      <w:r>
        <w:rPr>
          <w:rFonts w:hint="eastAsia"/>
        </w:rPr>
        <w:t>　　第六节 全球主要达拉非尼企业采访及观点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全球主要达拉非尼生产地区分析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全球主要地区达拉非尼市场规模分析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一、全球主要地区达拉非尼产量及市场份额（2020-2025年）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二、全球主要地区达拉非尼产量及市场份额预测（2025-2031年）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三、全球主要地区达拉非尼产值及市场份额（2020-2025年）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四、全球主要地区达拉非尼产值及市场份额预测（2025-2031年）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北美市场达拉非尼产量、产值及增长率（2020-2025年）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欧洲市场达拉非尼产量、产值及增长率（2020-2025年）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中国市场达拉非尼产量、产值及增长率（2020-2025年）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日本市场达拉非尼产量、产值及增长率（2020-2025年）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东南亚市场达拉非尼产量、产值及增长率（2020-2025年）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印度市场达拉非尼产量、产值及增长率（2020-2025年）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全球主要地区达拉非尼消费展望（2025-2031年）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全球主要地区达拉非尼消费量及增长率（2020-2025年）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全球主要地区达拉非尼消费量预测（2025-2031年）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中国市场达拉非尼消费量、增长率及发展预测（2020-2025年）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北美市场达拉非尼消费量、增长率及发展预测（2020-2025年）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欧洲市场达拉非尼消费量、增长率及发展预测（2020-2025年）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日本市场达拉非尼消费量、增长率及发展预测（2020-2025年）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东南亚市场达拉非尼消费量、增长率及发展预测（2020-2025年）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印度市场达拉非尼消费量、增长率及发展预测（2020-2025年）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全球达拉非尼行业重点企业调研分析</w:t>
      </w:r>
      <w:r>
        <w:rPr>
          <w:rFonts w:hint="eastAsia"/>
        </w:rPr>
        <w:br/>
      </w:r>
      <w:r>
        <w:rPr>
          <w:rFonts w:hint="eastAsia"/>
        </w:rPr>
        <w:t>　　第一节 达拉非尼重点企业（一）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一、重点企业（一）基本信息、达拉非尼生产基地、销售区域、竞争对手及市场地位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三、重点企业（一）达拉非尼产能、产量、产值、价格及毛利率统计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达拉非尼重点企业（二）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一、重点企业（二）基本信息、达拉非尼生产基地、销售区域、竞争对手及市场地位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三、重点企业（二）达拉非尼产能、产量、产值、价格及毛利率统计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达拉非尼重点企业（三）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一、重点企业（三）基本信息、达拉非尼生产基地、销售区域、竞争对手及市场地位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三、重点企业（三）达拉非尼产能、产量、产值、价格及毛利率统计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达拉非尼重点企业（四）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一、重点企业（四）基本信息、达拉非尼生产基地、销售区域、竞争对手及市场地位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三、重点企业（四）达拉非尼产能、产量、产值、价格及毛利率统计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达拉非尼重点企业（五）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一、重点企业（五）基本信息、达拉非尼生产基地、销售区域、竞争对手及市场地位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三、重点企业（五）达拉非尼产能、产量、产值、价格及毛利率统计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达拉非尼重点企业（六）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一、重点企业（六）基本信息、达拉非尼生产基地、销售区域、竞争对手及市场地位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三、重点企业（六）达拉非尼产能、产量、产值、价格及毛利率统计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达拉非尼重点企业（七）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一、重点企业（七）基本信息、达拉非尼生产基地、销售区域、竞争对手及市场地位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三、重点企业（七）达拉非尼产能、产量、产值、价格及毛利率统计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不同类型达拉非尼市场分析</w:t>
      </w:r>
      <w:r>
        <w:rPr>
          <w:rFonts w:hint="eastAsia"/>
        </w:rPr>
        <w:br/>
      </w:r>
      <w:r>
        <w:rPr>
          <w:rFonts w:hint="eastAsia"/>
        </w:rPr>
        <w:t>　　第一节 全球不同类型达拉非尼产量（2020-2031年）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一、全球不同类型达拉非尼产量及市场份额（2020-2025年）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二、全球不同类型达拉非尼产量预测（2025-2031年）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全球不同类型达拉非尼产值（2020-2031年）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一、全球不同类型达拉非尼产值及市场份额（2020-2025年）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二、全球不同类型达拉非尼产值预测（2025-2031年）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全球不同类型达拉非尼价格走势（2020-2025年）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不同价格区间达拉非尼市场份额对比（2020-2025年）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中国不同类型达拉非尼产量（2020-2031年）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一、中国不同类型达拉非尼产量及市场份额（2020-2025年）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二、中国不同类型达拉非尼产量预测（2025-2031年）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中国不同类型达拉非尼产值（2020-2031年）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一、中国不同类型达拉非尼产值及市场份额（2020-2025年）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二、中国不同类型达拉非尼产值预测（2025-2031年）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达拉非尼上游原料及下游主要应用分析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达拉非尼产业链分析</w:t>
      </w:r>
      <w:r>
        <w:rPr>
          <w:rFonts w:hint="eastAsia"/>
        </w:rPr>
        <w:br/>
      </w:r>
      <w:r>
        <w:rPr>
          <w:rFonts w:hint="eastAsia"/>
        </w:rPr>
        <w:t>　　第二节 达拉非尼产业上游供应分析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全球不同应用达拉非尼消费量、市场份额及增长率（2020-2031年）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一、全球不同应用达拉非尼消费量（2020-2025年）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二、全球不同应用达拉非尼消费量预测（2025-2031年）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中国不同应用达拉非尼消费量、市场份额及增长率（2020-2031年）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一、中国不同应用达拉非尼消费量（2020-2025年）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二、中国不同应用达拉非尼消费量预测（2025-2031年）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中国达拉非尼产量、消费量、进出口分析及未来趋势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中国达拉非尼产量、消费量、进出口分析及未来趋势（2020-2031年）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中国达拉非尼进出口贸易趋势</w:t>
      </w:r>
      <w:r>
        <w:rPr>
          <w:rFonts w:hint="eastAsia"/>
        </w:rPr>
        <w:br/>
      </w:r>
      <w:r>
        <w:rPr>
          <w:rFonts w:hint="eastAsia"/>
        </w:rPr>
        <w:t>　　第三节 中国达拉非尼主要进口来源</w:t>
      </w:r>
      <w:r>
        <w:rPr>
          <w:rFonts w:hint="eastAsia"/>
        </w:rPr>
        <w:br/>
      </w:r>
      <w:r>
        <w:rPr>
          <w:rFonts w:hint="eastAsia"/>
        </w:rPr>
        <w:t>　　第四节 中国达拉非尼主要出口目的地</w:t>
      </w:r>
      <w:r>
        <w:rPr>
          <w:rFonts w:hint="eastAsia"/>
        </w:rPr>
        <w:br/>
      </w:r>
      <w:r>
        <w:rPr>
          <w:rFonts w:hint="eastAsia"/>
        </w:rPr>
        <w:t>　　第五节 中国达拉非尼未来发展的有利因素、不利因素分析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中国达拉非尼主要生产消费地区分布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中国达拉非尼生产地区分布</w:t>
      </w:r>
      <w:r>
        <w:rPr>
          <w:rFonts w:hint="eastAsia"/>
        </w:rPr>
        <w:br/>
      </w:r>
      <w:r>
        <w:rPr>
          <w:rFonts w:hint="eastAsia"/>
        </w:rPr>
        <w:t>　　第二节 中国达拉非尼消费地区分布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影响中国达拉非尼供需的主要因素分析</w:t>
      </w:r>
      <w:r>
        <w:rPr>
          <w:rFonts w:hint="eastAsia"/>
        </w:rPr>
        <w:br/>
      </w:r>
      <w:r>
        <w:rPr>
          <w:rFonts w:hint="eastAsia"/>
        </w:rPr>
        <w:t>　　第一节 达拉非尼技术及相关行业技术发展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达拉非尼进出口贸易现状及趋势</w:t>
      </w:r>
      <w:r>
        <w:rPr>
          <w:rFonts w:hint="eastAsia"/>
        </w:rPr>
        <w:br/>
      </w:r>
      <w:r>
        <w:rPr>
          <w:rFonts w:hint="eastAsia"/>
        </w:rPr>
        <w:t>　　第三节 达拉非尼下游行业需求变化因素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达拉非尼行业、产品及技术发展趋势（2025-2031年）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达拉非尼行业及市场环境发展趋势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达拉非尼产品及技术发展趋势</w:t>
      </w:r>
      <w:r>
        <w:rPr>
          <w:rFonts w:hint="eastAsia"/>
        </w:rPr>
        <w:br/>
      </w:r>
      <w:r>
        <w:rPr>
          <w:rFonts w:hint="eastAsia"/>
        </w:rPr>
        <w:t>　　第三节 达拉非尼产品价格走势</w:t>
      </w:r>
      <w:r>
        <w:rPr>
          <w:rFonts w:hint="eastAsia"/>
        </w:rPr>
        <w:br/>
      </w:r>
      <w:r>
        <w:rPr>
          <w:rFonts w:hint="eastAsia"/>
        </w:rPr>
        <w:t>　　第四节 达拉非尼市场消费形态、消费者偏好（2025-2031年）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达拉非尼销售渠道分析及建议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国内达拉非尼销售渠道</w:t>
      </w:r>
      <w:r>
        <w:rPr>
          <w:rFonts w:hint="eastAsia"/>
        </w:rPr>
        <w:br/>
      </w:r>
      <w:r>
        <w:rPr>
          <w:rFonts w:hint="eastAsia"/>
        </w:rPr>
        <w:t>　　第二节 海外市场达拉非尼销售渠道</w:t>
      </w:r>
      <w:r>
        <w:rPr>
          <w:rFonts w:hint="eastAsia"/>
        </w:rPr>
        <w:br/>
      </w:r>
      <w:r>
        <w:rPr>
          <w:rFonts w:hint="eastAsia"/>
        </w:rPr>
        <w:t>　　第三节 达拉非尼销售/营销策略建议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按照不同产品类型，达拉非尼主要可以分为如下几个类别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不同种类达拉非尼增长趋势</w:t>
      </w:r>
      <w:r>
        <w:rPr>
          <w:rFonts w:hint="eastAsia"/>
        </w:rPr>
        <w:br/>
      </w:r>
      <w:r>
        <w:rPr>
          <w:rFonts w:hint="eastAsia"/>
        </w:rPr>
        <w:t>　　表 按不同应用，达拉非尼主要包括如下几个方面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不同应用达拉非尼消费量增长趋势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中国及欧美日等地区达拉非尼相关政策分析</w:t>
      </w:r>
      <w:r>
        <w:rPr>
          <w:rFonts w:hint="eastAsia"/>
        </w:rPr>
        <w:br/>
      </w:r>
      <w:r>
        <w:rPr>
          <w:rFonts w:hint="eastAsia"/>
        </w:rPr>
        <w:t>　　表 全球达拉非尼主要厂商产量列表（2020-2025年）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全球达拉非尼主要厂商产量市场份额列表（2020-2025年）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全球达拉非尼主要厂商产值列表（2020-2025年）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全球达拉非尼主要厂商产值、市场份额列表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2025年全球主要生产商达拉非尼收入排名</w:t>
      </w:r>
      <w:r>
        <w:rPr>
          <w:rFonts w:hint="eastAsia"/>
        </w:rPr>
        <w:br/>
      </w:r>
      <w:r>
        <w:rPr>
          <w:rFonts w:hint="eastAsia"/>
        </w:rPr>
        <w:t>　　表 全球达拉非尼主要厂商产品价格列表（2020-2025年）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中国达拉非尼主要厂商产品价格列表</w:t>
      </w:r>
      <w:r>
        <w:rPr>
          <w:rFonts w:hint="eastAsia"/>
        </w:rPr>
        <w:br/>
      </w:r>
      <w:r>
        <w:rPr>
          <w:rFonts w:hint="eastAsia"/>
        </w:rPr>
        <w:t>　　表 中国达拉非尼主要厂商产量市场份额列表（2020-2025年）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中国达拉非尼主要厂商产值列表（2020-2025年）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中国达拉非尼主要厂商产值市场份额列表（2020-2025年）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全球主要达拉非尼厂商产地分布及商业化日期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全球主要达拉非尼企业采访及观点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全球主要地区达拉非尼产值对比</w:t>
      </w:r>
      <w:r>
        <w:rPr>
          <w:rFonts w:hint="eastAsia"/>
        </w:rPr>
        <w:br/>
      </w:r>
      <w:r>
        <w:rPr>
          <w:rFonts w:hint="eastAsia"/>
        </w:rPr>
        <w:t>　　表 全球主要地区达拉非尼产量市场份额列表（2020-2025年）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全球主要地区达拉非尼产量列表（2025-2031年）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全球主要地区达拉非尼产量份额（2025-2031年）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全球主要地区达拉非尼产值列表（2020-2025年）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全球主要地区达拉非尼产值份额列表（2020-2025年）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全球主要地区达拉非尼消费量列表（2020-2025年）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全球主要地区达拉非尼消费量市场份额列表（2020-2025年）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重点企业（一）达拉非尼产能、产量、产值、价格及毛利率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重点企业（一）达拉非尼产品规格及价格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重点企业（二）达拉非尼产能、产量、产值、价格及毛利率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重点企业（二）达拉非尼产品规格及价格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重点企业（三）达拉非尼产能、产量、产值、价格及毛利率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重点企业（三）达拉非尼产品规格及价格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重点企业（四）达拉非尼产能、产量、产值、价格及毛利率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重点企业（四）达拉非尼产品规格及价格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重点企业（五）达拉非尼产能、产量、产值、价格及毛利率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重点企业（五）达拉非尼产品规格及价格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重点企业（六）达拉非尼产能、产量、产值、价格及毛利率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重点企业（六）达拉非尼产品规格及价格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重点企业（七）达拉非尼产品规格、参数及市场应用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重点企业（七）达拉非尼产能、产量、产值、价格及毛利率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重点企业（七）达拉非尼产品规格及价格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全球不同产品类型达拉非尼产量（2020-2025年）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全球不同产品类型达拉非尼产量市场份额（2020-2025年）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全球不同产品类型达拉非尼产量预测（2025-2031年）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全球不同产品类型达拉非尼产量市场份额预测（2025-2031年）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全球不同类型达拉非尼产值（2020-2025年）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全球不同类型达拉非尼产值市场份额（2020-2025年）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全球不同类型达拉非尼产值预测（2025-2031年）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全球不同类型达拉非尼产值市场份额预测（2025-2031年）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全球不同价格区间达拉非尼市场份额对比（2020-2025年）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中国不同产品类型达拉非尼产量（2020-2025年）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中国不同产品类型达拉非尼产量市场份额（2020-2025年）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中国不同产品类型达拉非尼产量预测（2025-2031年）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中国不同产品类型达拉非尼产量市场份额预测（2025-2031年）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中国不同产品类型达拉非尼产值（2020-2025年）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中国不同产品类型达拉非尼产值市场份额（2020-2025年）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中国不同产品类型达拉非尼产值预测（2025-2031年）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中国不同产品类型达拉非尼产值市场份额预测（2025-2031年）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达拉非尼上游原料供应商及联系方式列表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全球不同应用达拉非尼消费量（2020-2025年）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全球不同应用达拉非尼消费量市场份额（2020-2025年）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全球不同应用达拉非尼消费量预测（2025-2031年）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全球不同应用达拉非尼消费量市场份额预测（2025-2031年）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中国不同应用达拉非尼消费量（2020-2025年）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中国不同应用达拉非尼消费量市场份额（2020-2025年）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中国不同应用达拉非尼消费量预测（2025-2031年）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中国不同应用达拉非尼消费量市场份额预测（2025-2031年）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中国达拉非尼产量、消费量、进出口（2020-2025年）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中国达拉非尼产量、消费量、进出口预测（2025-2031年）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中国市场达拉非尼进出口贸易趋势</w:t>
      </w:r>
      <w:r>
        <w:rPr>
          <w:rFonts w:hint="eastAsia"/>
        </w:rPr>
        <w:br/>
      </w:r>
      <w:r>
        <w:rPr>
          <w:rFonts w:hint="eastAsia"/>
        </w:rPr>
        <w:t>　　表 中国市场达拉非尼主要进口来源</w:t>
      </w:r>
      <w:r>
        <w:rPr>
          <w:rFonts w:hint="eastAsia"/>
        </w:rPr>
        <w:br/>
      </w:r>
      <w:r>
        <w:rPr>
          <w:rFonts w:hint="eastAsia"/>
        </w:rPr>
        <w:t>　　表 中国市场达拉非尼主要出口目的地</w:t>
      </w:r>
      <w:r>
        <w:rPr>
          <w:rFonts w:hint="eastAsia"/>
        </w:rPr>
        <w:br/>
      </w:r>
      <w:r>
        <w:rPr>
          <w:rFonts w:hint="eastAsia"/>
        </w:rPr>
        <w:t>　　表 中国达拉非尼市场未来发展的有利因素、不利因素分析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中国达拉非尼生产地区分布</w:t>
      </w:r>
      <w:r>
        <w:rPr>
          <w:rFonts w:hint="eastAsia"/>
        </w:rPr>
        <w:br/>
      </w:r>
      <w:r>
        <w:rPr>
          <w:rFonts w:hint="eastAsia"/>
        </w:rPr>
        <w:t>　　表 中国达拉非尼消费地区分布</w:t>
      </w:r>
      <w:r>
        <w:rPr>
          <w:rFonts w:hint="eastAsia"/>
        </w:rPr>
        <w:br/>
      </w:r>
      <w:r>
        <w:rPr>
          <w:rFonts w:hint="eastAsia"/>
        </w:rPr>
        <w:t>　　表 达拉非尼行业及市场环境发展趋势</w:t>
      </w:r>
      <w:r>
        <w:rPr>
          <w:rFonts w:hint="eastAsia"/>
        </w:rPr>
        <w:br/>
      </w:r>
      <w:r>
        <w:rPr>
          <w:rFonts w:hint="eastAsia"/>
        </w:rPr>
        <w:t>　　表 达拉非尼产品及技术发展趋势</w:t>
      </w:r>
      <w:r>
        <w:rPr>
          <w:rFonts w:hint="eastAsia"/>
        </w:rPr>
        <w:br/>
      </w:r>
      <w:r>
        <w:rPr>
          <w:rFonts w:hint="eastAsia"/>
        </w:rPr>
        <w:t>　　表 国内达拉非尼主要销售模式及销售渠道趋势（2020-2025年）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欧美日等地区达拉非尼主要销售模式及销售渠道趋势（2020-2025年）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达拉非尼产品市场定位及目标消费者分析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达拉非尼产品图片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2025年全球不同产品类型达拉非尼产量市场份额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全球不同类型达拉非尼消费量市场份额对比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全球达拉非尼产量及增长率（2020-2025年）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全球达拉非尼产值及增长率（2020-2025年）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中国达拉非尼产量及发展趋势（2020-2025年）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中国达拉非尼产值及未来发展趋势（2020-2025年）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全球达拉非尼产能、产量、产能利用率及发展趋势（2020-2025年）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全球达拉非尼产量、市场需求量及发展趋势（2020-2025年）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中国达拉非尼产能、产量、产能利用率及发展趋势（2020-2025年）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中国达拉非尼产量、市场需求量及发展趋势（2020-2025年）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全球达拉非尼主要厂商2025年产量市场份额列表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全球达拉非尼主要厂商2025年产值市场份额列表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中国市场达拉非尼主要厂商产量市场份额列表（2020-2025年）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中国达拉非尼主要厂商2025年产量市场份额列表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中国达拉非尼主要厂商2025年产值市场份额列表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2025年全球前五及前十大生产商达拉非尼市场份额</w:t>
      </w:r>
      <w:r>
        <w:rPr>
          <w:rFonts w:hint="eastAsia"/>
        </w:rPr>
        <w:br/>
      </w:r>
      <w:r>
        <w:rPr>
          <w:rFonts w:hint="eastAsia"/>
        </w:rPr>
        <w:t>　　图 全球达拉非尼第一梯队、第二梯队和第三梯队生产商（品牌）及市场份额（2020-2025年）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达拉非尼全球领先企业SWOT分析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全球主要地区达拉非尼消费量市场份额对比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北美市场达拉非尼产量及增长率（2020-2025年）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北美市场达拉非尼产值及增长率（2020-2025年）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欧洲市场达拉非尼产量及增长率（2020-2025年）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欧洲市场达拉非尼产值及增长率（2020-2025年）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中国市场达拉非尼产量及增长率（2020-2025年）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中国市场达拉非尼产值及增长率（2020-2025年）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日本市场达拉非尼产量及增长率（2020-2025年）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日本市场达拉非尼产值及增长率（2020-2025年）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东南亚市场达拉非尼产量及增长率（2020-2025年）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东南亚市场达拉非尼产值及增长率（2020-2025年）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印度市场达拉非尼产量及增长率（2020-2025年）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印度市场达拉非尼产值及增长率（2020-2025年）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全球主要地区达拉非尼消费量市场份额（2020-2025年）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全球主要地区达拉非尼消费量市场份额预测（2025-2031年）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中国市场达拉非尼消费量、增长率及发展预测（2020-2025年）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北美市场达拉非尼消费量、增长率及发展预测（2020-2025年）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欧洲市场达拉非尼消费量、增长率及发展预测（2020-2025年）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日本市场达拉非尼消费量、增长率及发展预测（2020-2025年）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东南亚市场达拉非尼消费量、增长率及发展预测（2020-2025年）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印度市场达拉非尼消费量、增长率及发展预测（2020-2025年）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达拉非尼产业链分析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达拉非尼产品价格走势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bd11bfaae446e" w:history="1">
        <w:r>
          <w:rPr>
            <w:rStyle w:val="Hyperlink"/>
          </w:rPr>
          <w:t>全球与中国达拉非尼市场调查研究及发展趋势预测报告（2025-2031年）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bd11bfaae446e" w:history="1">
        <w:r>
          <w:rPr>
            <w:rStyle w:val="Hyperlink"/>
          </w:rPr>
          <w:t>https://www.20087.com/6/05/DaLaFeiNiDeFaZhanQuShi.html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拉非尼2023价格、达拉非尼和曲美替尼靶向治疗、2023年靶向药价格一览表、达拉非尼和曲美替尼中国价格、曲美替尼一般多久见效、达拉非尼进医保了吗、靶向药自费10万后终身免费、达拉非尼和曲美替尼进医保了吗、吃了靶向药一般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d31c8163843be" w:history="1">
      <w:r>
        <w:rPr>
          <w:rStyle w:val="Hyperlink"/>
        </w:rPr>
        <w:t>全球与中国达拉非尼市场调查研究及发展趋势预测报告（2025-2031年）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aLaFeiNiDeFaZhanQuShi.html" TargetMode="External" Id="R88fbd11bfaae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aLaFeiNiDeFaZhanQuShi.html" TargetMode="External" Id="R1bed31c81638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2025-01-17T03:14:00Z</dcterms:created>
  <dcterms:modified xsi:type="dcterms:W3CDTF">2025-01-17T04:14:00Z</dcterms:modified>
  <dc:subject>全球与中国达拉非尼市场调查研究及发展趋势预测报告（2025-2031年）</dc:subject>
  <dc:title>全球与中国达拉非尼市场调查研究及发展趋势预测报告（2025-2031年）</dc:title>
  <cp:keywords>全球与中国达拉非尼市场调查研究及发展趋势预测报告（2025-2031年）</cp:keywords>
  <dc:description>全球与中国达拉非尼市场调查研究及发展趋势预测报告（2025-2031年）</dc:description>
</cp:coreProperties>
</file>