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42569cfef4f06" w:history="1">
              <w:r>
                <w:rPr>
                  <w:rStyle w:val="Hyperlink"/>
                </w:rPr>
                <w:t>2025-2031年中国颠茄片行业市场调研与发展前景预测报告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42569cfef4f06" w:history="1">
              <w:r>
                <w:rPr>
                  <w:rStyle w:val="Hyperlink"/>
                </w:rPr>
                <w:t>2025-2031年中国颠茄片行业市场调研与发展前景预测报告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42569cfef4f06" w:history="1">
                <w:r>
                  <w:rPr>
                    <w:rStyle w:val="Hyperlink"/>
                  </w:rPr>
                  <w:t>https://www.20087.com/6/25/DianQiePianHangYeFaZhanQianJing.html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颠茄片是一种常用的解痉止痛药，主要成分是颠茄提取物，具有松弛平滑肌、缓解胃肠痉挛和止痛的作用。颠茄片广泛应用于消化系统疾病，如胃炎、胃溃疡和肠易激综合征等的治疗。目前，颠茄片的生产工艺已经相当成熟，能够确保药物的有效成分含量和稳定性。此外，颠茄片还具有较好的口服吸收性和较低的不良反应发生率，适用于多种年龄段的患者。随着人们对健康意识的提高和对天然药物的认可，颠茄片在市场上的接受度逐渐增加，成为许多家庭的常备药物之一。</w:t>
      </w:r>
      <w:r>
        <w:rPr>
          <w:rFonts w:hint="eastAsia"/>
        </w:rPr>
        <w:br/>
      </w:r>
      <w:r>
        <w:rPr>
          <w:rFonts w:hint="eastAsia"/>
        </w:rPr>
        <w:t>　　未来，颠茄片的发展将更加注重安全性和有效性。通过优化提取工艺和制剂技术，研究人员将提高药物的纯度和稳定性，减少杂质的含量，提高药物的疗效和安全性。同时，为了满足不同患者的需求，颠茄片将提供更多剂型和规格的选择，如缓释片、咀嚼片和液体剂型等。此外，随着精准医疗的发展，颠茄片的研究将更加深入，通过基因检测和个体化治疗方案，提高药物的针对性和有效性。为了确保药物的质量和安全性，生产企业需要严格执行GMP（Good Manufacturing Practice）标准，加强质量控制和不良反应监测，确保产品的安全性和有效性。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42569cfef4f06" w:history="1">
        <w:r>
          <w:rPr>
            <w:rStyle w:val="Hyperlink"/>
          </w:rPr>
          <w:t>2025-2031年中国颠茄片行业市场调研与发展前景预测报告</w:t>
        </w:r>
      </w:hyperlink>
      <w:r>
        <w:rPr>
          <w:rFonts w:hint="eastAsia"/>
        </w:rPr>
        <w:t>》系统研究了颠茄片行业的市场运行态势，并对未来发展趋势进行了科学预测。报告包括行业基础知识、国内外环境分析、运行数据解读及产业链梳理，同时探讨了颠茄片市场竞争格局与重点企业的表现。基于对颠茄片行业的全面分析，报告展望了颠茄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颠茄片行业概述</w:t>
      </w:r>
      <w:r>
        <w:rPr>
          <w:rFonts w:hint="eastAsia"/>
        </w:rPr>
        <w:br/>
      </w:r>
      <w:r>
        <w:rPr>
          <w:rFonts w:hint="eastAsia"/>
        </w:rPr>
        <w:t>　　第一节 颠茄片定义与分类</w:t>
      </w:r>
      <w:r>
        <w:rPr>
          <w:rFonts w:hint="eastAsia"/>
        </w:rPr>
        <w:br/>
      </w:r>
      <w:r>
        <w:rPr>
          <w:rFonts w:hint="eastAsia"/>
        </w:rPr>
        <w:t>　　第二节 颠茄片应用领域</w:t>
      </w:r>
      <w:r>
        <w:rPr>
          <w:rFonts w:hint="eastAsia"/>
        </w:rPr>
        <w:br/>
      </w:r>
      <w:r>
        <w:rPr>
          <w:rFonts w:hint="eastAsia"/>
        </w:rPr>
        <w:t>　　第三节 颠茄片行业经济指标分析</w:t>
      </w:r>
      <w:r>
        <w:rPr>
          <w:rFonts w:hint="eastAsia"/>
        </w:rPr>
        <w:br/>
      </w:r>
      <w:r>
        <w:rPr>
          <w:rFonts w:hint="eastAsia"/>
        </w:rPr>
        <w:t>　　　　一、颠茄片行业赢利性评估</w:t>
      </w:r>
      <w:r>
        <w:rPr>
          <w:rFonts w:hint="eastAsia"/>
        </w:rPr>
        <w:br/>
      </w:r>
      <w:r>
        <w:rPr>
          <w:rFonts w:hint="eastAsia"/>
        </w:rPr>
        <w:t>　　　　二、颠茄片行业成长速度分析</w:t>
      </w:r>
      <w:r>
        <w:rPr>
          <w:rFonts w:hint="eastAsia"/>
        </w:rPr>
        <w:br/>
      </w:r>
      <w:r>
        <w:rPr>
          <w:rFonts w:hint="eastAsia"/>
        </w:rPr>
        <w:t>　　　　三、颠茄片附加值提升空间探讨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四、颠茄片行业进入壁垒分析</w:t>
      </w:r>
      <w:r>
        <w:rPr>
          <w:rFonts w:hint="eastAsia"/>
        </w:rPr>
        <w:br/>
      </w:r>
      <w:r>
        <w:rPr>
          <w:rFonts w:hint="eastAsia"/>
        </w:rPr>
        <w:t>　　　　五、颠茄片行业风险性评估</w:t>
      </w:r>
      <w:r>
        <w:rPr>
          <w:rFonts w:hint="eastAsia"/>
        </w:rPr>
        <w:br/>
      </w:r>
      <w:r>
        <w:rPr>
          <w:rFonts w:hint="eastAsia"/>
        </w:rPr>
        <w:t>　　　　六、颠茄片行业周期性分析</w:t>
      </w:r>
      <w:r>
        <w:rPr>
          <w:rFonts w:hint="eastAsia"/>
        </w:rPr>
        <w:br/>
      </w:r>
      <w:r>
        <w:rPr>
          <w:rFonts w:hint="eastAsia"/>
        </w:rPr>
        <w:t>　　　　七、颠茄片行业竞争程度指标</w:t>
      </w:r>
      <w:r>
        <w:rPr>
          <w:rFonts w:hint="eastAsia"/>
        </w:rPr>
        <w:br/>
      </w:r>
      <w:r>
        <w:rPr>
          <w:rFonts w:hint="eastAsia"/>
        </w:rPr>
        <w:t>　　　　八、颠茄片行业成熟度综合分析</w:t>
      </w:r>
      <w:r>
        <w:rPr>
          <w:rFonts w:hint="eastAsia"/>
        </w:rPr>
        <w:br/>
      </w:r>
      <w:r>
        <w:rPr>
          <w:rFonts w:hint="eastAsia"/>
        </w:rPr>
        <w:t>　　第四节 颠茄片产业链及经营模式分析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三、颠茄片销售模式与渠道策略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全球颠茄片市场发展分析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2024-2025年全球颠茄片行业发展分析</w:t>
      </w:r>
      <w:r>
        <w:rPr>
          <w:rFonts w:hint="eastAsia"/>
        </w:rPr>
        <w:br/>
      </w:r>
      <w:r>
        <w:rPr>
          <w:rFonts w:hint="eastAsia"/>
        </w:rPr>
        <w:t>　　　　一、全球颠茄片行业市场规模与趋势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二、全球颠茄片行业发展特点</w:t>
      </w:r>
      <w:r>
        <w:rPr>
          <w:rFonts w:hint="eastAsia"/>
        </w:rPr>
        <w:br/>
      </w:r>
      <w:r>
        <w:rPr>
          <w:rFonts w:hint="eastAsia"/>
        </w:rPr>
        <w:t>　　　　三、全球颠茄片行业竞争格局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主要国家与地区颠茄片市场分析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2025-2031年全球颠茄片行业发展趋势与前景预测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一、颠茄片行业发展趋势</w:t>
      </w:r>
      <w:r>
        <w:rPr>
          <w:rFonts w:hint="eastAsia"/>
        </w:rPr>
        <w:br/>
      </w:r>
      <w:r>
        <w:rPr>
          <w:rFonts w:hint="eastAsia"/>
        </w:rPr>
        <w:t>　　　　二、颠茄片行业发展潜力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中国颠茄片行业市场分析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2024-2025年颠茄片产能与投资动态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一、国内颠茄片产能现状与利用效率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二、颠茄片产能扩张与投资动态分析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颠茄片行业产量情况分析与趋势预测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一、2019-2024年颠茄片行业产量与增长趋势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1、2019-2024年颠茄片产量及增长趋势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2、2019-2024年颠茄片细分产品产量及份额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二、颠茄片产量影响因素分析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三、2025-2031年颠茄片产量预测</w:t>
      </w:r>
      <w:r>
        <w:rPr>
          <w:rFonts w:hint="eastAsia"/>
        </w:rPr>
        <w:br/>
      </w:r>
      <w:r>
        <w:rPr>
          <w:rFonts w:hint="eastAsia"/>
        </w:rPr>
        <w:t>　　第三节 2025-2031年颠茄片市场需求与销售分析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一、2024-2025年颠茄片行业需求现状</w:t>
      </w:r>
      <w:r>
        <w:rPr>
          <w:rFonts w:hint="eastAsia"/>
        </w:rPr>
        <w:br/>
      </w:r>
      <w:r>
        <w:rPr>
          <w:rFonts w:hint="eastAsia"/>
        </w:rPr>
        <w:t>　　　　二、颠茄片客户群体与需求特点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三、2019-2024年颠茄片行业销售规模分析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四、2025-2031年颠茄片市场增长潜力与规模预测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中国颠茄片细分市场分析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一、2024-2025年颠茄片主要细分产品市场现状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2024-2025年颠茄片行业技术发展现状及趋势分析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颠茄片行业技术发展现状分析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国内外颠茄片行业技术差异与原因</w:t>
      </w:r>
      <w:r>
        <w:rPr>
          <w:rFonts w:hint="eastAsia"/>
        </w:rPr>
        <w:br/>
      </w:r>
      <w:r>
        <w:rPr>
          <w:rFonts w:hint="eastAsia"/>
        </w:rPr>
        <w:t>　　第三节 颠茄片行业技术发展方向、趋势预测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提升颠茄片行业技术能力策略建议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颠茄片价格机制与竞争策略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一、2019-2024年颠茄片市场价格走势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颠茄片定价策略与方法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2025-2031年颠茄片价格竞争态势与趋势预测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中国颠茄片行业重点区域市场研究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2024-2025年重点区域颠茄片市场发展概况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二、2019-2024年颠茄片市场需求规模情况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三、2025-2031年颠茄片行业发展潜力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2019-2024年中国颠茄片行业进出口情况分析</w:t>
      </w:r>
      <w:r>
        <w:rPr>
          <w:rFonts w:hint="eastAsia"/>
        </w:rPr>
        <w:br/>
      </w:r>
      <w:r>
        <w:rPr>
          <w:rFonts w:hint="eastAsia"/>
        </w:rPr>
        <w:t>　　第一节 颠茄片行业进口规模与来源分析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一、2019-2024年颠茄片进口规模分析</w:t>
      </w:r>
      <w:r>
        <w:rPr>
          <w:rFonts w:hint="eastAsia"/>
        </w:rPr>
        <w:br/>
      </w:r>
      <w:r>
        <w:rPr>
          <w:rFonts w:hint="eastAsia"/>
        </w:rPr>
        <w:t>　　　　二、颠茄片主要进口来源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颠茄片行业出口规模与目的地分析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一、2019-2024年颠茄片出口规模分析</w:t>
      </w:r>
      <w:r>
        <w:rPr>
          <w:rFonts w:hint="eastAsia"/>
        </w:rPr>
        <w:br/>
      </w:r>
      <w:r>
        <w:rPr>
          <w:rFonts w:hint="eastAsia"/>
        </w:rPr>
        <w:t>　　　　二、颠茄片主要出口目的地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2019-2024年中国颠茄片总体规模与财务指标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中国颠茄片行业总体规模分析</w:t>
      </w:r>
      <w:r>
        <w:rPr>
          <w:rFonts w:hint="eastAsia"/>
        </w:rPr>
        <w:br/>
      </w:r>
      <w:r>
        <w:rPr>
          <w:rFonts w:hint="eastAsia"/>
        </w:rPr>
        <w:t>　　　　一、颠茄片企业数量与结构</w:t>
      </w:r>
      <w:r>
        <w:rPr>
          <w:rFonts w:hint="eastAsia"/>
        </w:rPr>
        <w:br/>
      </w:r>
      <w:r>
        <w:rPr>
          <w:rFonts w:hint="eastAsia"/>
        </w:rPr>
        <w:t>　　　　二、颠茄片从业人员规模</w:t>
      </w:r>
      <w:r>
        <w:rPr>
          <w:rFonts w:hint="eastAsia"/>
        </w:rPr>
        <w:br/>
      </w:r>
      <w:r>
        <w:rPr>
          <w:rFonts w:hint="eastAsia"/>
        </w:rPr>
        <w:t>　　　　三、颠茄片行业资产状况</w:t>
      </w:r>
      <w:r>
        <w:rPr>
          <w:rFonts w:hint="eastAsia"/>
        </w:rPr>
        <w:br/>
      </w:r>
      <w:r>
        <w:rPr>
          <w:rFonts w:hint="eastAsia"/>
        </w:rPr>
        <w:t>　　第二节 中国颠茄片行业财务指标总体分析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颠茄片行业重点企业经营状况分析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颠茄片重点企业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颠茄片领先企业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颠茄片标杆企业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颠茄片代表企业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颠茄片龙头企业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颠茄片重点企业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中国颠茄片行业竞争格局分析</w:t>
      </w:r>
      <w:r>
        <w:rPr>
          <w:rFonts w:hint="eastAsia"/>
        </w:rPr>
        <w:br/>
      </w:r>
      <w:r>
        <w:rPr>
          <w:rFonts w:hint="eastAsia"/>
        </w:rPr>
        <w:t>　　第一节 颠茄片行业竞争格局总览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2024-2025年颠茄片行业竞争力分析</w:t>
      </w:r>
      <w:r>
        <w:rPr>
          <w:rFonts w:hint="eastAsia"/>
        </w:rPr>
        <w:br/>
      </w:r>
      <w:r>
        <w:rPr>
          <w:rFonts w:hint="eastAsia"/>
        </w:rPr>
        <w:t>　　　　一、颠茄片供应商议价能力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四、颠茄片替代品威胁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2019-2024年颠茄片行业企业并购活动分析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2024-2025年颠茄片行业会展与招投标活动分析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一、颠茄片行业会展活动及其市场影响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2025年中国颠茄片企业发展策略分析</w:t>
      </w:r>
      <w:r>
        <w:rPr>
          <w:rFonts w:hint="eastAsia"/>
        </w:rPr>
        <w:br/>
      </w:r>
      <w:r>
        <w:rPr>
          <w:rFonts w:hint="eastAsia"/>
        </w:rPr>
        <w:t>　　第一节 颠茄片市场策略分析</w:t>
      </w:r>
      <w:r>
        <w:rPr>
          <w:rFonts w:hint="eastAsia"/>
        </w:rPr>
        <w:br/>
      </w:r>
      <w:r>
        <w:rPr>
          <w:rFonts w:hint="eastAsia"/>
        </w:rPr>
        <w:t>　　　　一、颠茄片市场定位与拓展策略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二、颠茄片市场细分与目标客户</w:t>
      </w:r>
      <w:r>
        <w:rPr>
          <w:rFonts w:hint="eastAsia"/>
        </w:rPr>
        <w:br/>
      </w:r>
      <w:r>
        <w:rPr>
          <w:rFonts w:hint="eastAsia"/>
        </w:rPr>
        <w:t>　　第二节 颠茄片销售策略分析</w:t>
      </w:r>
      <w:r>
        <w:rPr>
          <w:rFonts w:hint="eastAsia"/>
        </w:rPr>
        <w:br/>
      </w:r>
      <w:r>
        <w:rPr>
          <w:rFonts w:hint="eastAsia"/>
        </w:rPr>
        <w:t>　　　　一、颠茄片销售渠道与网络建设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提高颠茄片企业竞争力建议</w:t>
      </w:r>
      <w:r>
        <w:rPr>
          <w:rFonts w:hint="eastAsia"/>
        </w:rPr>
        <w:br/>
      </w:r>
      <w:r>
        <w:rPr>
          <w:rFonts w:hint="eastAsia"/>
        </w:rPr>
        <w:t>　　　　一、颠茄片技术创新与管理优化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颠茄片品牌战略思考</w:t>
      </w:r>
      <w:r>
        <w:rPr>
          <w:rFonts w:hint="eastAsia"/>
        </w:rPr>
        <w:br/>
      </w:r>
      <w:r>
        <w:rPr>
          <w:rFonts w:hint="eastAsia"/>
        </w:rPr>
        <w:t>　　　　一、颠茄片品牌建设与维护</w:t>
      </w:r>
      <w:r>
        <w:rPr>
          <w:rFonts w:hint="eastAsia"/>
        </w:rPr>
        <w:br/>
      </w:r>
      <w:r>
        <w:rPr>
          <w:rFonts w:hint="eastAsia"/>
        </w:rPr>
        <w:t>　　　　二、颠茄片品牌影响力与市场竞争力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中国颠茄片行业风险与对策</w:t>
      </w:r>
      <w:r>
        <w:rPr>
          <w:rFonts w:hint="eastAsia"/>
        </w:rPr>
        <w:br/>
      </w:r>
      <w:r>
        <w:rPr>
          <w:rFonts w:hint="eastAsia"/>
        </w:rPr>
        <w:t>　　第一节 颠茄片行业SWOT分析</w:t>
      </w:r>
      <w:r>
        <w:rPr>
          <w:rFonts w:hint="eastAsia"/>
        </w:rPr>
        <w:br/>
      </w:r>
      <w:r>
        <w:rPr>
          <w:rFonts w:hint="eastAsia"/>
        </w:rPr>
        <w:t>　　　　一、颠茄片行业优势分析</w:t>
      </w:r>
      <w:r>
        <w:rPr>
          <w:rFonts w:hint="eastAsia"/>
        </w:rPr>
        <w:br/>
      </w:r>
      <w:r>
        <w:rPr>
          <w:rFonts w:hint="eastAsia"/>
        </w:rPr>
        <w:t>　　　　二、颠茄片行业劣势分析</w:t>
      </w:r>
      <w:r>
        <w:rPr>
          <w:rFonts w:hint="eastAsia"/>
        </w:rPr>
        <w:br/>
      </w:r>
      <w:r>
        <w:rPr>
          <w:rFonts w:hint="eastAsia"/>
        </w:rPr>
        <w:t>　　　　三、颠茄片市场机会探索</w:t>
      </w:r>
      <w:r>
        <w:rPr>
          <w:rFonts w:hint="eastAsia"/>
        </w:rPr>
        <w:br/>
      </w:r>
      <w:r>
        <w:rPr>
          <w:rFonts w:hint="eastAsia"/>
        </w:rPr>
        <w:t>　　　　四、颠茄片市场威胁评估</w:t>
      </w:r>
      <w:r>
        <w:rPr>
          <w:rFonts w:hint="eastAsia"/>
        </w:rPr>
        <w:br/>
      </w:r>
      <w:r>
        <w:rPr>
          <w:rFonts w:hint="eastAsia"/>
        </w:rPr>
        <w:t>　　第二节 颠茄片行业风险及对策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2025-2031年中国颠茄片行业前景与发展趋势</w:t>
      </w:r>
      <w:r>
        <w:rPr>
          <w:rFonts w:hint="eastAsia"/>
        </w:rPr>
        <w:br/>
      </w:r>
      <w:r>
        <w:rPr>
          <w:rFonts w:hint="eastAsia"/>
        </w:rPr>
        <w:t>　　第一节 颠茄片行业发展环境分析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2025-2031年颠茄片行业发展趋势与方向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一、颠茄片行业发展方向预测</w:t>
      </w:r>
      <w:r>
        <w:rPr>
          <w:rFonts w:hint="eastAsia"/>
        </w:rPr>
        <w:br/>
      </w:r>
      <w:r>
        <w:rPr>
          <w:rFonts w:hint="eastAsia"/>
        </w:rPr>
        <w:t>　　　　二、颠茄片发展趋势分析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2025-2031年颠茄片行业发展潜力与机遇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一、颠茄片市场发展潜力评估</w:t>
      </w:r>
      <w:r>
        <w:rPr>
          <w:rFonts w:hint="eastAsia"/>
        </w:rPr>
        <w:br/>
      </w:r>
      <w:r>
        <w:rPr>
          <w:rFonts w:hint="eastAsia"/>
        </w:rPr>
        <w:t>　　　　二、颠茄片新兴市场与机遇探索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颠茄片行业研究结论与建议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(中智~林)颠茄片行业发展建议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颠茄片行业历程</w:t>
      </w:r>
      <w:r>
        <w:rPr>
          <w:rFonts w:hint="eastAsia"/>
        </w:rPr>
        <w:br/>
      </w:r>
      <w:r>
        <w:rPr>
          <w:rFonts w:hint="eastAsia"/>
        </w:rPr>
        <w:t>　　图表 颠茄片行业生命周期</w:t>
      </w:r>
      <w:r>
        <w:rPr>
          <w:rFonts w:hint="eastAsia"/>
        </w:rPr>
        <w:br/>
      </w:r>
      <w:r>
        <w:rPr>
          <w:rFonts w:hint="eastAsia"/>
        </w:rPr>
        <w:t>　　图表 颠茄片行业产业链分析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2019-2024年颠茄片行业市场容量分析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2019-2024年中国颠茄片行业产量及增长趋势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2019-2024年中国颠茄片市场需求量及增速统计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2025年中国颠茄片行业需求领域分布格局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2019-2024年中国颠茄片行业盈利情况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2019-2024年中国颠茄片行业利润总额统计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2019-2024年中国颠茄片进口金额分析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2019-2024年中国颠茄片出口数量分析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2019-2024年中国颠茄片出口金额分析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2025年中国颠茄片进口国家及地区分析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2025年中国颠茄片出口国家及地区分析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2019-2024年中国颠茄片行业企业数量情况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2019-2024年中国颠茄片行业企业平均规模情况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**地区颠茄片市场规模及增长情况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**地区颠茄片市场规模及增长情况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**地区颠茄片市场规模及增长情况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**地区颠茄片市场规模及增长情况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**地区颠茄片行业市场需求情况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颠茄片重点企业（一）基本信息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颠茄片重点企业（三）经营情况分析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颠茄片重点企业（三）主要经济指标情况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颠茄片重点企业（三）成长能力情况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2025-2031年中国颠茄片行业产量预测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2025-2031年中国颠茄片市场需求量预测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2025-2031年中国颠茄片行业供需平衡预测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2025-2031年中国颠茄片市场容量预测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2025-2031年中国颠茄片市场规模预测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2025-2031年中国颠茄片市场前景分析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2025-2031年中国颠茄片发展趋势预测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42569cfef4f06" w:history="1">
        <w:r>
          <w:rPr>
            <w:rStyle w:val="Hyperlink"/>
          </w:rPr>
          <w:t>2025-2031年中国颠茄片行业市场调研与发展前景预测报告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42569cfef4f06" w:history="1">
        <w:r>
          <w:rPr>
            <w:rStyle w:val="Hyperlink"/>
          </w:rPr>
          <w:t>https://www.20087.com/6/25/DianQiePianHangYeFaZhanQianJing.html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什么不建议吃颠茄片、颠茄片为什么被禁、颠茄片一旦吃了就不能停吗、颠茄片饭前还是饭后吃、胃痉挛吃什么药最好效果最快呢、颠茄片的副作用好可怕、颠茄片和奥美拉唑哪个效果好、颠茄片说明书、为何很多药店不卖颠茄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4fc025ea487d" w:history="1">
      <w:r>
        <w:rPr>
          <w:rStyle w:val="Hyperlink"/>
        </w:rPr>
        <w:t>2025-2031年中国颠茄片行业市场调研与发展前景预测报告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QiePianHangYeFaZhanQianJing.html" TargetMode="External" Id="Re3642569cfef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QiePianHangYeFaZhanQianJing.html" TargetMode="External" Id="Rc60e4fc025ea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2025-01-09T01:52:55Z</dcterms:created>
  <dcterms:modified xsi:type="dcterms:W3CDTF">2025-01-09T02:52:55Z</dcterms:modified>
  <dc:subject>2025-2031年中国颠茄片行业市场调研与发展前景预测报告</dc:subject>
  <dc:title>2025-2031年中国颠茄片行业市场调研与发展前景预测报告</dc:title>
  <cp:keywords>2025-2031年中国颠茄片行业市场调研与发展前景预测报告</cp:keywords>
  <dc:description>2025-2031年中国颠茄片行业市场调研与发展前景预测报告</dc:description>
</cp:coreProperties>
</file>