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a979ae794336" w:history="1">
              <w:r>
                <w:rPr>
                  <w:rStyle w:val="Hyperlink"/>
                </w:rPr>
                <w:t>2025-2031年全球与中国骨盆内视镜行业调研及发展趋势分析报告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a979ae794336" w:history="1">
              <w:r>
                <w:rPr>
                  <w:rStyle w:val="Hyperlink"/>
                </w:rPr>
                <w:t>2025-2031年全球与中国骨盆内视镜行业调研及发展趋势分析报告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9a979ae794336" w:history="1">
                <w:r>
                  <w:rPr>
                    <w:rStyle w:val="Hyperlink"/>
                  </w:rPr>
                  <w:t>https://www.20087.com/6/85/GuPenNeiShiJingDeQianJingQuShi.html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妇科手术和诊断的医疗器械，通过微创方式进入体内进行检查和治疗。近年来，随着微创手术技术的发展和患者对手术体验要求的提高，骨盆内视镜的应用范围不断扩大。目前，骨盆内视镜不仅具备高清成像能力和灵活的操作性，还通过集成先进的图像处理技术，提高了手术的精确度和安全性。随着人工智能技术的应用，骨盆内视镜还可以辅助医生进行实时诊断和手术规划，降低了手术风险。此外，随着患者隐私保护意识的增强，骨盆内视镜的设计更加注重患者隐私保护，如采用加密技术和隐私遮挡措施。</w:t>
      </w:r>
      <w:r>
        <w:rPr>
          <w:rFonts w:hint="eastAsia"/>
        </w:rPr>
        <w:br/>
      </w:r>
      <w:r>
        <w:rPr>
          <w:rFonts w:hint="eastAsia"/>
        </w:rPr>
        <w:t>　　未来，骨盆内视镜的发展将更加注重智能化和患者友好性。一方面，随着机器人技术的进步，骨盆内视镜将集成更多的自动化功能，如自动定位和智能导航，提高手术的精确度和效率。另一方面，随着人机交互技术的发展，骨盆内视镜将提供更加直观的用户界面和操作反馈，降低学习曲线，使医生能够更快掌握使用技巧。此外，为了满足不同医疗机构的需求，未来的骨盆内视镜还将开发出更多便携式和低成本版本，以扩大其在基层医疗机构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a979ae794336" w:history="1">
        <w:r>
          <w:rPr>
            <w:rStyle w:val="Hyperlink"/>
          </w:rPr>
          <w:t>2025-2031年全球与中国骨盆内视镜行业调研及发展趋势分析报告</w:t>
        </w:r>
      </w:hyperlink>
      <w:r>
        <w:rPr>
          <w:rFonts w:hint="eastAsia"/>
        </w:rPr>
        <w:t>》依托权威数据资源与长期市场监测，系统分析了骨盆内视镜行业的市场规模、市场需求及产业链结构，深入探讨了骨盆内视镜价格变动与细分市场特征。报告科学预测了骨盆内视镜市场前景及未来发展趋势，重点剖析了行业集中度、竞争格局及重点企业的市场地位，并通过SWOT分析揭示了骨盆内视镜行业机遇与潜在风险。报告为投资者及业内企业提供了全面的市场洞察与决策参考，助力把握骨盆内视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骨盆内视镜市场概述</w:t>
      </w:r>
      <w:r>
        <w:rPr>
          <w:rFonts w:hint="eastAsia"/>
        </w:rPr>
        <w:br/>
      </w:r>
      <w:r>
        <w:rPr>
          <w:rFonts w:hint="eastAsia"/>
        </w:rPr>
        <w:t>　　第一节 骨盆内视镜产品定义及统计范围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按照不同产品类型，骨盆内视镜主要可以分为如下几个类别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一、不同产品类型骨盆内视镜增长趋势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从不同应用，骨盆内视镜主要包括如下几个方面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全球与中国骨盆内视镜发展现状及趋势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一、全球骨盆内视镜发展现状及未来趋势（2020-2031年）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二、中国骨盆内视镜发展现状及未来趋势（2020-2031年）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全球骨盆内视镜供需现状及2025-2031年预测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一、全球骨盆内视镜产能、产量、产能利用率及发展趋势（2020-2031年）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二、全球骨盆内视镜产量、表观消费量及发展趋势（2020-2031年）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中国骨盆内视镜供需现状及2025-2031年预测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一、2020-2025年中国骨盆内视镜产能、产量、产能利用率及2025-2031年趋势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二、中国骨盆内视镜产量、表观消费量及发展趋势（2020-2031年）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三、中国骨盆内视镜产量、市场需求量及发展趋势（2020-2031年）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中国及欧美日等骨盆内视镜行业政策分析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全球与中国主要厂商骨盆内视镜产量、产值及竞争分析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全球骨盆内视镜主要厂商列表（2020-2025年）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一、全球骨盆内视镜主要厂商产量列表（2020-2025年）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二、全球骨盆内视镜主要厂商产值列表（2020-2025年）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三、2025年全球主要生产商骨盆内视镜收入排名</w:t>
      </w:r>
      <w:r>
        <w:rPr>
          <w:rFonts w:hint="eastAsia"/>
        </w:rPr>
        <w:br/>
      </w:r>
      <w:r>
        <w:rPr>
          <w:rFonts w:hint="eastAsia"/>
        </w:rPr>
        <w:t>　　　　四、全球骨盆内视镜主要厂商产品价格列表（2020-2025年）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中国骨盆内视镜主要厂商产量、产值及市场份额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一、中国骨盆内视镜主要厂商产量列表（2020-2025年）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二、中国骨盆内视镜主要厂商产值列表（2020-2025年）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骨盆内视镜厂商产地分布及商业化日期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骨盆内视镜行业集中度、竞争程度分析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一、骨盆内视镜行业集中度分析：全球Top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二、全球骨盆内视镜第一梯队、第二梯队和第三梯队生产商（品牌）及市场份额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全球领先骨盆内视镜企业SWOT分析</w:t>
      </w:r>
      <w:r>
        <w:rPr>
          <w:rFonts w:hint="eastAsia"/>
        </w:rPr>
        <w:br/>
      </w:r>
      <w:r>
        <w:rPr>
          <w:rFonts w:hint="eastAsia"/>
        </w:rPr>
        <w:t>　　第六节 全球主要骨盆内视镜企业采访及观点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全球主要骨盆内视镜生产地区分析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全球主要地区骨盆内视镜市场规模分析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一、全球主要地区骨盆内视镜产量及市场份额（2020-2025年）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二、全球主要地区骨盆内视镜产量及市场份额预测（2025-2031年）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三、全球主要地区骨盆内视镜产值及市场份额（2020-2025年）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四、全球主要地区骨盆内视镜产值及市场份额预测（2025-2031年）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北美市场骨盆内视镜产量、产值及增长率（2020-2025年）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欧洲市场骨盆内视镜产量、产值及增长率（2020-2025年）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中国市场骨盆内视镜产量、产值及增长率（2020-2025年）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日本市场骨盆内视镜产量、产值及增长率（2020-2025年）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东南亚市场骨盆内视镜产量、产值及增长率（2020-2025年）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印度市场骨盆内视镜产量、产值及增长率（2020-2025年）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全球主要地区骨盆内视镜消费展望（2025-2031年）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全球主要地区骨盆内视镜消费量及增长率（2020-2025年）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全球主要地区骨盆内视镜消费量预测（2025-2031年）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全球骨盆内视镜行业重点企业调研分析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骨盆内视镜重点企业（一）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骨盆内视镜重点企业（二）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骨盆内视镜重点企业（三）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骨盆内视镜重点企业（四）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骨盆内视镜重点企业（五）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骨盆内视镜重点企业（六）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骨盆内视镜重点企业（七）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一、重点企业（七）基本信息、骨盆内视镜生产基地、销售区域、竞争对手及市场地位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三、重点企业（七）骨盆内视镜产能、产量、产值、价格及毛利率统计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不同类型骨盆内视镜市场分析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全球不同类型骨盆内视镜产量（2020-2031年）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一、全球不同类型骨盆内视镜产量及市场份额（2020-2025年）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二、全球不同类型骨盆内视镜产量预测（2025-2031年）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全球不同类型骨盆内视镜产值（2020-2031年）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一、全球不同类型骨盆内视镜产值及市场份额（2020-2025年）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二、全球不同类型骨盆内视镜产值预测（2025-2031年）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全球不同类型骨盆内视镜价格走势（2020-2025年）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不同价格区间骨盆内视镜市场份额对比（2020-2025年）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中国不同类型骨盆内视镜产量（2020-2031年）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一、中国不同类型骨盆内视镜产量及市场份额（2020-2025年）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二、中国不同类型骨盆内视镜产量预测（2025-2031年）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中国不同类型骨盆内视镜产值（2020-2031年）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一、中国不同类型骨盆内视镜产值及市场份额（2020-2025年）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二、中国不同类型骨盆内视镜产值预测（2025-2031年）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骨盆内视镜上游原料及下游主要应用分析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骨盆内视镜产业链分析</w:t>
      </w:r>
      <w:r>
        <w:rPr>
          <w:rFonts w:hint="eastAsia"/>
        </w:rPr>
        <w:br/>
      </w:r>
      <w:r>
        <w:rPr>
          <w:rFonts w:hint="eastAsia"/>
        </w:rPr>
        <w:t>　　第二节 骨盆内视镜产业上游供应分析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全球不同应用骨盆内视镜消费量、市场份额及增长率（2020-2031年）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一、全球不同应用骨盆内视镜消费量（2020-2025年）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二、全球不同应用骨盆内视镜消费量预测（2025-2031年）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中国不同应用骨盆内视镜消费量、市场份额及增长率（2020-2031年）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一、中国不同应用骨盆内视镜消费量（2020-2025年）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二、中国不同应用骨盆内视镜消费量预测（2025-2031年）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中国骨盆内视镜产量、消费量、进出口分析及未来趋势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中国骨盆内视镜产量、消费量、进出口分析及未来趋势（2020-2031年）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中国骨盆内视镜进出口贸易趋势</w:t>
      </w:r>
      <w:r>
        <w:rPr>
          <w:rFonts w:hint="eastAsia"/>
        </w:rPr>
        <w:br/>
      </w:r>
      <w:r>
        <w:rPr>
          <w:rFonts w:hint="eastAsia"/>
        </w:rPr>
        <w:t>　　第三节 中国骨盆内视镜主要进口来源</w:t>
      </w:r>
      <w:r>
        <w:rPr>
          <w:rFonts w:hint="eastAsia"/>
        </w:rPr>
        <w:br/>
      </w:r>
      <w:r>
        <w:rPr>
          <w:rFonts w:hint="eastAsia"/>
        </w:rPr>
        <w:t>　　第四节 中国骨盆内视镜主要出口目的地</w:t>
      </w:r>
      <w:r>
        <w:rPr>
          <w:rFonts w:hint="eastAsia"/>
        </w:rPr>
        <w:br/>
      </w:r>
      <w:r>
        <w:rPr>
          <w:rFonts w:hint="eastAsia"/>
        </w:rPr>
        <w:t>　　第五节 中国骨盆内视镜未来发展的有利因素、不利因素分析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中国骨盆内视镜主要生产消费地区分布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中国骨盆内视镜生产地区分布</w:t>
      </w:r>
      <w:r>
        <w:rPr>
          <w:rFonts w:hint="eastAsia"/>
        </w:rPr>
        <w:br/>
      </w:r>
      <w:r>
        <w:rPr>
          <w:rFonts w:hint="eastAsia"/>
        </w:rPr>
        <w:t>　　第二节 中国骨盆内视镜消费地区分布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影响中国骨盆内视镜供需的主要因素分析</w:t>
      </w:r>
      <w:r>
        <w:rPr>
          <w:rFonts w:hint="eastAsia"/>
        </w:rPr>
        <w:br/>
      </w:r>
      <w:r>
        <w:rPr>
          <w:rFonts w:hint="eastAsia"/>
        </w:rPr>
        <w:t>　　第一节 骨盆内视镜技术及相关行业技术发展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骨盆内视镜进出口贸易现状及趋势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骨盆内视镜下游行业需求变化因素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骨盆内视镜行业及市场环境发展趋势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骨盆内视镜产品及技术发展趋势</w:t>
      </w:r>
      <w:r>
        <w:rPr>
          <w:rFonts w:hint="eastAsia"/>
        </w:rPr>
        <w:br/>
      </w:r>
      <w:r>
        <w:rPr>
          <w:rFonts w:hint="eastAsia"/>
        </w:rPr>
        <w:t>　　第三节 骨盆内视镜产品价格走势</w:t>
      </w:r>
      <w:r>
        <w:rPr>
          <w:rFonts w:hint="eastAsia"/>
        </w:rPr>
        <w:br/>
      </w:r>
      <w:r>
        <w:rPr>
          <w:rFonts w:hint="eastAsia"/>
        </w:rPr>
        <w:t>　　第四节 骨盆内视镜市场消费形态、消费者偏好（2025-2031年）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国内骨盆内视镜销售渠道</w:t>
      </w:r>
      <w:r>
        <w:rPr>
          <w:rFonts w:hint="eastAsia"/>
        </w:rPr>
        <w:br/>
      </w:r>
      <w:r>
        <w:rPr>
          <w:rFonts w:hint="eastAsia"/>
        </w:rPr>
        <w:t>　　第二节 海外市场骨盆内视镜销售渠道</w:t>
      </w:r>
      <w:r>
        <w:rPr>
          <w:rFonts w:hint="eastAsia"/>
        </w:rPr>
        <w:br/>
      </w:r>
      <w:r>
        <w:rPr>
          <w:rFonts w:hint="eastAsia"/>
        </w:rPr>
        <w:t>　　第三节 骨盆内视镜销售/营销策略建议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按照不同产品类型，骨盆内视镜主要可以分为如下几个类别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不同种类骨盆内视镜增长趋势</w:t>
      </w:r>
      <w:r>
        <w:rPr>
          <w:rFonts w:hint="eastAsia"/>
        </w:rPr>
        <w:br/>
      </w:r>
      <w:r>
        <w:rPr>
          <w:rFonts w:hint="eastAsia"/>
        </w:rPr>
        <w:t>　　表 按不同应用，骨盆内视镜主要包括如下几个方面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不同应用骨盆内视镜消费量增长趋势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中国及欧美日等地区骨盆内视镜相关政策分析</w:t>
      </w:r>
      <w:r>
        <w:rPr>
          <w:rFonts w:hint="eastAsia"/>
        </w:rPr>
        <w:br/>
      </w:r>
      <w:r>
        <w:rPr>
          <w:rFonts w:hint="eastAsia"/>
        </w:rPr>
        <w:t>　　表 全球骨盆内视镜主要厂商产量列表（2020-2025年）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全球骨盆内视镜主要厂商产量市场份额列表（2020-2025年）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全球骨盆内视镜主要厂商产值列表（2020-2025年）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全球骨盆内视镜主要厂商产值、市场份额列表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2025年全球主要生产商骨盆内视镜收入排名</w:t>
      </w:r>
      <w:r>
        <w:rPr>
          <w:rFonts w:hint="eastAsia"/>
        </w:rPr>
        <w:br/>
      </w:r>
      <w:r>
        <w:rPr>
          <w:rFonts w:hint="eastAsia"/>
        </w:rPr>
        <w:t>　　表 全球骨盆内视镜主要厂商产品价格列表（2020-2025年）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中国骨盆内视镜主要厂商产品价格列表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中国骨盆内视镜主要厂商产量市场份额列表（2020-2025年）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中国骨盆内视镜主要厂商产值列表（2020-2025年）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中国骨盆内视镜主要厂商产值市场份额列表（2020-2025年）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全球主要骨盆内视镜厂商产地分布及商业化日期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全球主要骨盆内视镜企业采访及观点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全球主要地区骨盆内视镜产值对比</w:t>
      </w:r>
      <w:r>
        <w:rPr>
          <w:rFonts w:hint="eastAsia"/>
        </w:rPr>
        <w:br/>
      </w:r>
      <w:r>
        <w:rPr>
          <w:rFonts w:hint="eastAsia"/>
        </w:rPr>
        <w:t>　　表 全球主要地区骨盆内视镜产量市场份额列表（2020-2025年）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全球主要地区骨盆内视镜产量列表（2020-2025年）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全球主要地区骨盆内视镜产量份额（2020-2025年）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全球主要地区骨盆内视镜产值列表（2020-2025年）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全球主要地区骨盆内视镜产值份额列表（2020-2025年）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全球主要地区骨盆内视镜消费量列表（2020-2025年）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全球主要地区骨盆内视镜消费量市场份额列表（2020-2025年）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重点企业（七）骨盆内视镜产品规格、参数及市场应用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重点企业（七）骨盆内视镜产能、产量、产值、价格及毛利率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重点企业（七）骨盆内视镜产品规格及价格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全球不同产品类型骨盆内视镜产量（2020-2025年）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全球不同产品类型骨盆内视镜产量市场份额（2020-2025年）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全球不同产品类型骨盆内视镜产量预测（2025-2031年）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全球不同产品类型骨盆内视镜产量市场份额预测（2025-2031年）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全球不同类型骨盆内视镜产值（2020-2025年）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全球不同类型骨盆内视镜产值市场份额（2020-2025年）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全球不同类型骨盆内视镜产值预测（2025-2031年）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全球不同类型骨盆内视镜产值市场份额预测（2025-2031年）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全球不同价格区间骨盆内视镜市场份额对比（2020-2025年）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中国不同产品类型骨盆内视镜产值市场份额预测（2025-2031年）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骨盆内视镜上游原料供应商及联系方式列表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全球不同应用骨盆内视镜消费量（2020-2025年）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全球不同应用骨盆内视镜消费量市场份额（2020-2025年）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全球不同应用骨盆内视镜消费量预测（2025-2031年）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全球不同应用骨盆内视镜消费量市场份额预测（2025-2031年）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中国不同应用骨盆内视镜消费量（2020-2025年）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中国不同应用骨盆内视镜消费量市场份额（2020-2025年）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中国不同应用骨盆内视镜消费量预测（2025-2031年）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中国不同应用骨盆内视镜消费量市场份额预测（2025-2031年）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中国骨盆内视镜产量、消费量、进出口（2020-2025年）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中国骨盆内视镜产量、消费量、进出口预测（2025-2031年）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中国市场骨盆内视镜进出口贸易趋势</w:t>
      </w:r>
      <w:r>
        <w:rPr>
          <w:rFonts w:hint="eastAsia"/>
        </w:rPr>
        <w:br/>
      </w:r>
      <w:r>
        <w:rPr>
          <w:rFonts w:hint="eastAsia"/>
        </w:rPr>
        <w:t>　　表 中国市场骨盆内视镜主要进口来源</w:t>
      </w:r>
      <w:r>
        <w:rPr>
          <w:rFonts w:hint="eastAsia"/>
        </w:rPr>
        <w:br/>
      </w:r>
      <w:r>
        <w:rPr>
          <w:rFonts w:hint="eastAsia"/>
        </w:rPr>
        <w:t>　　表 中国市场骨盆内视镜主要出口目的地</w:t>
      </w:r>
      <w:r>
        <w:rPr>
          <w:rFonts w:hint="eastAsia"/>
        </w:rPr>
        <w:br/>
      </w:r>
      <w:r>
        <w:rPr>
          <w:rFonts w:hint="eastAsia"/>
        </w:rPr>
        <w:t>　　表 中国骨盆内视镜市场未来发展的有利因素、不利因素分析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中国骨盆内视镜生产地区分布</w:t>
      </w:r>
      <w:r>
        <w:rPr>
          <w:rFonts w:hint="eastAsia"/>
        </w:rPr>
        <w:br/>
      </w:r>
      <w:r>
        <w:rPr>
          <w:rFonts w:hint="eastAsia"/>
        </w:rPr>
        <w:t>　　表 中国骨盆内视镜消费地区分布</w:t>
      </w:r>
      <w:r>
        <w:rPr>
          <w:rFonts w:hint="eastAsia"/>
        </w:rPr>
        <w:br/>
      </w:r>
      <w:r>
        <w:rPr>
          <w:rFonts w:hint="eastAsia"/>
        </w:rPr>
        <w:t>　　表 骨盆内视镜行业及市场环境发展趋势</w:t>
      </w:r>
      <w:r>
        <w:rPr>
          <w:rFonts w:hint="eastAsia"/>
        </w:rPr>
        <w:br/>
      </w:r>
      <w:r>
        <w:rPr>
          <w:rFonts w:hint="eastAsia"/>
        </w:rPr>
        <w:t>　　表 骨盆内视镜产品及技术发展趋势</w:t>
      </w:r>
      <w:r>
        <w:rPr>
          <w:rFonts w:hint="eastAsia"/>
        </w:rPr>
        <w:br/>
      </w:r>
      <w:r>
        <w:rPr>
          <w:rFonts w:hint="eastAsia"/>
        </w:rPr>
        <w:t>　　表 国内骨盆内视镜主要销售模式及销售渠道趋势（2020-2025年）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欧美日等地区骨盆内视镜主要销售模式及销售渠道趋势（2020-2025年）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骨盆内视镜产品市场定位及目标消费者分析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骨盆内视镜产品图片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2025年全球不同产品类型骨盆内视镜产量市场份额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全球不同类型骨盆内视镜消费量市场份额对比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中国骨盆内视镜产量及发展趋势（2020-2025年）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中国骨盆内视镜产值及未来发展趋势（2020-2025年）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全球骨盆内视镜产能、产量、产能利用率及发展趋势（2020-2031年）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全球骨盆内视镜产量、市场需求量及发展趋势（2020-2031年）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中国骨盆内视镜产能、产量、产能利用率及发展趋势（2020-2031年）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中国骨盆内视镜产量、市场需求量及发展趋势（2020-2031年）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全球骨盆内视镜主要厂商2025年产量市场份额列表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全球骨盆内视镜主要厂商2025年产值市场份额列表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中国市场骨盆内视镜主要厂商产量市场份额列表（2020-2025年）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中国骨盆内视镜主要厂商2025年产量市场份额列表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中国骨盆内视镜主要厂商2025年产值市场份额列表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2025年全球前五及前十大生产商骨盆内视镜市场份额</w:t>
      </w:r>
      <w:r>
        <w:rPr>
          <w:rFonts w:hint="eastAsia"/>
        </w:rPr>
        <w:br/>
      </w:r>
      <w:r>
        <w:rPr>
          <w:rFonts w:hint="eastAsia"/>
        </w:rPr>
        <w:t>　　图 全球骨盆内视镜第一梯队、第二梯队和第三梯队生产商（品牌）及市场份额（2020-2025年）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骨盆内视镜全球领先企业SWOT分析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全球主要地区骨盆内视镜消费量市场份额对比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印度市场骨盆内视镜产量及增长率（2020-2025年）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印度市场骨盆内视镜产值及增长率（2020-2025年）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全球主要地区骨盆内视镜消费量市场份额（2020-2025年）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全球主要地区骨盆内视镜消费量市场份额预测（2025-2031年）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印度市场骨盆内视镜消费量、增长率及发展预测（2020-2031年）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骨盆内视镜产业链分析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骨盆内视镜产品价格走势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a979ae794336" w:history="1">
        <w:r>
          <w:rPr>
            <w:rStyle w:val="Hyperlink"/>
          </w:rPr>
          <w:t>2025-2031年全球与中国骨盆内视镜行业调研及发展趋势分析报告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9a979ae794336" w:history="1">
        <w:r>
          <w:rPr>
            <w:rStyle w:val="Hyperlink"/>
          </w:rPr>
          <w:t>https://www.20087.com/6/85/GuPenNeiShiJingDeQianJingQuShi.html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热点：骨盆影像解剖图、骨盆内诊视频、骨盆检查时的基本要求、骨盆内诊检查什么、骨盆体格检查、骨盆内检疼不疼、骨盆影像解剖、骨盆内检是什么、骨盆查体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a36945da47f3" w:history="1">
      <w:r>
        <w:rPr>
          <w:rStyle w:val="Hyperlink"/>
        </w:rPr>
        <w:t>2025-2031年全球与中国骨盆内视镜行业调研及发展趋势分析报告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PenNeiShiJingDeQianJingQuShi.html" TargetMode="External" Id="R7829a979ae7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PenNeiShiJingDeQianJingQuShi.html" TargetMode="External" Id="R1d35a36945da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2024-12-10T02:10:00Z</dcterms:created>
  <dcterms:modified xsi:type="dcterms:W3CDTF">2024-12-10T03:10:00Z</dcterms:modified>
  <dc:subject>2025-2031年全球与中国骨盆内视镜行业调研及发展趋势分析报告</dc:subject>
  <dc:title>2025-2031年全球与中国骨盆内视镜行业调研及发展趋势分析报告</dc:title>
  <cp:keywords>2025-2031年全球与中国骨盆内视镜行业调研及发展趋势分析报告</cp:keywords>
  <dc:description>2025-2031年全球与中国骨盆内视镜行业调研及发展趋势分析报告</dc:description>
</cp:coreProperties>
</file>