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2920509b4434" w:history="1">
              <w:r>
                <w:rPr>
                  <w:rStyle w:val="Hyperlink"/>
                </w:rPr>
                <w:t>2025-2031年中国鼓气耳镜市场研究与前景趋势分析报告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2920509b4434" w:history="1">
              <w:r>
                <w:rPr>
                  <w:rStyle w:val="Hyperlink"/>
                </w:rPr>
                <w:t>2025-2031年中国鼓气耳镜市场研究与前景趋势分析报告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d2920509b4434" w:history="1">
                <w:r>
                  <w:rPr>
                    <w:rStyle w:val="Hyperlink"/>
                  </w:rPr>
                  <w:t>https://www.20087.com/6/75/GuQiErJingFaZhanQuShi.html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气耳镜是耳鼻喉科检查的重要工具，用于观察鼓膜状态、诊断中耳疾病。近年来，随着医疗设备技术的不断进步，鼓气耳镜正朝着便携化、智能化、可视化方向发展。目前，通过集成LED光源、摄像头、图像处理软件，鼓气耳镜不仅能够提供清晰的鼓膜图像，还能进行实时视频录制，便于教学演示和远程会诊。</w:t>
      </w:r>
      <w:r>
        <w:rPr>
          <w:rFonts w:hint="eastAsia"/>
        </w:rPr>
        <w:br/>
      </w:r>
      <w:r>
        <w:rPr>
          <w:rFonts w:hint="eastAsia"/>
        </w:rPr>
        <w:t>　　未来，鼓气耳镜的发展将更加注重多功能集成、远程医疗和患者体验。多功能集成意味着将鼓气耳镜与听力测试、分泌物抽取等功能结合，提供一站式耳部检查服务；远程医疗则是指通过互联网技术，实现远程诊断和治疗指导，提高医疗服务的可及性；患者体验则体现在优化设计，如减小体积、降低噪音，提高检查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2920509b4434" w:history="1">
        <w:r>
          <w:rPr>
            <w:rStyle w:val="Hyperlink"/>
          </w:rPr>
          <w:t>2025-2031年中国鼓气耳镜市场研究与前景趋势分析报告</w:t>
        </w:r>
      </w:hyperlink>
      <w:r>
        <w:rPr>
          <w:rFonts w:hint="eastAsia"/>
        </w:rPr>
        <w:t>》系统分析了鼓气耳镜行业的市场需求、市场规模及价格动态，全面梳理了鼓气耳镜产业链结构，并对鼓气耳镜细分市场进行了深入探究。报告基于详实数据，科学预测了鼓气耳镜市场前景与发展趋势，重点剖析了品牌竞争格局、市场集中度及重点企业的市场地位。通过SWOT分析，报告识别了行业面临的机遇与风险，并提出了针对性发展策略与建议，为鼓气耳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鼓气耳镜产品概述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鼓气耳镜市场特点分析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鼓气耳镜行业发展周期特征分析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2024-2025年中国鼓气耳镜行业发展环境分析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中国鼓气耳镜行业发展经济环境分析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中国鼓气耳镜行业发展政策环境分析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一、鼓气耳镜行业政策影响分析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二、相关鼓气耳镜行业标准分析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全球鼓气耳镜行业市场发展调研分析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全球鼓气耳镜行业市场运行环境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全球鼓气耳镜行业市场发展情况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一、全球鼓气耳镜行业市场供给分析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二、全球鼓气耳镜行业市场需求分析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三、全球鼓气耳镜行业主要国家地区发展情况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2025-2031年全球鼓气耳镜行业市场规模趋势预测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中国鼓气耳镜行业市场供需现状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中国鼓气耳镜市场现状</w:t>
      </w:r>
      <w:r>
        <w:rPr>
          <w:rFonts w:hint="eastAsia"/>
        </w:rPr>
        <w:br/>
      </w:r>
      <w:r>
        <w:rPr>
          <w:rFonts w:hint="eastAsia"/>
        </w:rPr>
        <w:t>　　第二节 中国鼓气耳镜行业产量情况分析及预测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一、鼓气耳镜总体产能规模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二、2019-2024年中国鼓气耳镜行业产量统计</w:t>
      </w:r>
      <w:r>
        <w:rPr>
          <w:rFonts w:hint="eastAsia"/>
        </w:rPr>
        <w:br/>
      </w:r>
      <w:r>
        <w:rPr>
          <w:rFonts w:hint="eastAsia"/>
        </w:rPr>
        <w:t>　　　　三、鼓气耳镜行业供给区域分布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四、2025-2031年中国鼓气耳镜行业产量预测</w:t>
      </w:r>
      <w:r>
        <w:rPr>
          <w:rFonts w:hint="eastAsia"/>
        </w:rPr>
        <w:br/>
      </w:r>
      <w:r>
        <w:rPr>
          <w:rFonts w:hint="eastAsia"/>
        </w:rPr>
        <w:t>　　第三节 中国鼓气耳镜市场需求分析及预测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一、2019-2024年中国鼓气耳镜市场需求统计</w:t>
      </w:r>
      <w:r>
        <w:rPr>
          <w:rFonts w:hint="eastAsia"/>
        </w:rPr>
        <w:br/>
      </w:r>
      <w:r>
        <w:rPr>
          <w:rFonts w:hint="eastAsia"/>
        </w:rPr>
        <w:t>　　　　二、中国鼓气耳镜市场需求特点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三、2025-2031年中国鼓气耳镜市场需求量预测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中国鼓气耳镜行业现状调研分析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中国鼓气耳镜行业发展现状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一、2024-2025年鼓气耳镜行业品牌发展现状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二、2024-2025年鼓气耳镜行业需求市场现状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三、2024-2025年鼓气耳镜市场需求层次分析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四、2024-2025年中国鼓气耳镜市场走向分析</w:t>
      </w:r>
      <w:r>
        <w:rPr>
          <w:rFonts w:hint="eastAsia"/>
        </w:rPr>
        <w:br/>
      </w:r>
      <w:r>
        <w:rPr>
          <w:rFonts w:hint="eastAsia"/>
        </w:rPr>
        <w:t>　　第二节 中国鼓气耳镜产品技术分析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一、2024-2025年鼓气耳镜产品技术变化特点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二、2024-2025年鼓气耳镜产品市场的新技术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三、2024-2025年鼓气耳镜产品市场现状分析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中国鼓气耳镜行业存在的问题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一、2024-2025年鼓气耳镜产品市场存在的主要问题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二、2024-2025年国内鼓气耳镜产品市场的三大瓶颈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三、2024-2025年鼓气耳镜产品市场遭遇的规模难题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对中国鼓气耳镜市场的分析及思考</w:t>
      </w:r>
      <w:r>
        <w:rPr>
          <w:rFonts w:hint="eastAsia"/>
        </w:rPr>
        <w:br/>
      </w:r>
      <w:r>
        <w:rPr>
          <w:rFonts w:hint="eastAsia"/>
        </w:rPr>
        <w:t>　　　　一、鼓气耳镜市场特点</w:t>
      </w:r>
      <w:r>
        <w:rPr>
          <w:rFonts w:hint="eastAsia"/>
        </w:rPr>
        <w:br/>
      </w:r>
      <w:r>
        <w:rPr>
          <w:rFonts w:hint="eastAsia"/>
        </w:rPr>
        <w:t>　　　　二、鼓气耳镜市场分析</w:t>
      </w:r>
      <w:r>
        <w:rPr>
          <w:rFonts w:hint="eastAsia"/>
        </w:rPr>
        <w:br/>
      </w:r>
      <w:r>
        <w:rPr>
          <w:rFonts w:hint="eastAsia"/>
        </w:rPr>
        <w:t>　　　　三、鼓气耳镜市场变化的方向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四、中国鼓气耳镜行业发展的新思路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五、对中国鼓气耳镜行业发展的思考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2019-2024年中国鼓气耳镜产品市场进出口数据分析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2019-2024年中国鼓气耳镜产品出口统计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2019-2024年中国鼓气耳镜产品进口统计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2019-2024年中国鼓气耳镜产品进出口价格对比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中国鼓气耳镜主要进口来源地及出口目的地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鼓气耳镜行业细分产品调研</w:t>
      </w:r>
      <w:r>
        <w:rPr>
          <w:rFonts w:hint="eastAsia"/>
        </w:rPr>
        <w:br/>
      </w:r>
      <w:r>
        <w:rPr>
          <w:rFonts w:hint="eastAsia"/>
        </w:rPr>
        <w:t>　　第一节 鼓气耳镜细分产品结构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2019-2024年中国鼓气耳镜行业竞争态势分析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2025年鼓气耳镜行业集中度分析</w:t>
      </w:r>
      <w:r>
        <w:rPr>
          <w:rFonts w:hint="eastAsia"/>
        </w:rPr>
        <w:br/>
      </w:r>
      <w:r>
        <w:rPr>
          <w:rFonts w:hint="eastAsia"/>
        </w:rPr>
        <w:t>　　　　一、鼓气耳镜市场集中度分析</w:t>
      </w:r>
      <w:r>
        <w:rPr>
          <w:rFonts w:hint="eastAsia"/>
        </w:rPr>
        <w:br/>
      </w:r>
      <w:r>
        <w:rPr>
          <w:rFonts w:hint="eastAsia"/>
        </w:rPr>
        <w:t>　　　　二、鼓气耳镜企业分布区域集中度分析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三、鼓气耳镜区域消费集中度分析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2019-2024年鼓气耳镜主要企业竞争力分析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2025年鼓气耳镜行业竞争格局分析</w:t>
      </w:r>
      <w:r>
        <w:rPr>
          <w:rFonts w:hint="eastAsia"/>
        </w:rPr>
        <w:br/>
      </w:r>
      <w:r>
        <w:rPr>
          <w:rFonts w:hint="eastAsia"/>
        </w:rPr>
        <w:t>　　　　一、鼓气耳镜行业竞争分析</w:t>
      </w:r>
      <w:r>
        <w:rPr>
          <w:rFonts w:hint="eastAsia"/>
        </w:rPr>
        <w:br/>
      </w:r>
      <w:r>
        <w:rPr>
          <w:rFonts w:hint="eastAsia"/>
        </w:rPr>
        <w:t>　　　　二、中外鼓气耳镜产品竞争分析</w:t>
      </w:r>
      <w:r>
        <w:rPr>
          <w:rFonts w:hint="eastAsia"/>
        </w:rPr>
        <w:br/>
      </w:r>
      <w:r>
        <w:rPr>
          <w:rFonts w:hint="eastAsia"/>
        </w:rPr>
        <w:t>　　　　三、国内鼓气耳镜行业重点企业发展动向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鼓气耳镜行业上下游产业链发展情况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鼓气耳镜上游产业发展分析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鼓气耳镜下游产业发展分析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鼓气耳镜行业重点企业竞争力分析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鼓气耳镜企业管理策略建议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提高鼓气耳镜企业竞争力的策略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一、提高中国鼓气耳镜企业核心竞争力的对策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二、鼓气耳镜企业提升竞争力的主要方向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三、影响鼓气耳镜企业核心竞争力的因素及提升途径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四、提高鼓气耳镜企业竞争力的策略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对中国鼓气耳镜品牌的战略思考</w:t>
      </w:r>
      <w:r>
        <w:rPr>
          <w:rFonts w:hint="eastAsia"/>
        </w:rPr>
        <w:br/>
      </w:r>
      <w:r>
        <w:rPr>
          <w:rFonts w:hint="eastAsia"/>
        </w:rPr>
        <w:t>　　　　一、鼓气耳镜实施品牌战略的意义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二、鼓气耳镜企业品牌的现状分析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三、中国鼓气耳镜企业的品牌战略</w:t>
      </w:r>
      <w:r>
        <w:rPr>
          <w:rFonts w:hint="eastAsia"/>
        </w:rPr>
        <w:br/>
      </w:r>
      <w:r>
        <w:rPr>
          <w:rFonts w:hint="eastAsia"/>
        </w:rPr>
        <w:t>　　　　四、鼓气耳镜品牌战略管理的策略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鼓气耳镜行业发展趋势及投资风险预警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2025-2031年鼓气耳镜市场前景分析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2025-2031年鼓气耳镜行业发展趋势预测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影响鼓气耳镜行业发展的主要因素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一、2025年影响鼓气耳镜行业运行的有利因素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二、2025年影响鼓气耳镜行业运行的稳定因素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三、2025年影响鼓气耳镜行业运行的不利因素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四、2025年中国鼓气耳镜行业发展面临的挑战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五、2025年中国鼓气耳镜行业发展面临的机遇</w:t>
      </w:r>
      <w:r>
        <w:rPr>
          <w:rFonts w:hint="eastAsia"/>
        </w:rPr>
        <w:br/>
      </w:r>
      <w:r>
        <w:rPr>
          <w:rFonts w:hint="eastAsia"/>
        </w:rPr>
        <w:t>　　第四节 鼓气耳镜行业投资风险预警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一、2025年鼓气耳镜行业市场风险及控制策略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二、2025年鼓气耳镜行业政策风险及控制策略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三、2025年鼓气耳镜行业经营风险及控制策略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四、2025年鼓气耳镜同业竞争风险及控制策略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五、2025年鼓气耳镜行业其他风险及控制策略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鼓气耳镜市场研究结论</w:t>
      </w:r>
      <w:r>
        <w:rPr>
          <w:rFonts w:hint="eastAsia"/>
        </w:rPr>
        <w:br/>
      </w:r>
      <w:r>
        <w:rPr>
          <w:rFonts w:hint="eastAsia"/>
        </w:rPr>
        <w:t>　　第二节 鼓气耳镜子行业研究结论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中⋅智⋅林⋅鼓气耳镜市场发展建议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鼓气耳镜行业类别</w:t>
      </w:r>
      <w:r>
        <w:rPr>
          <w:rFonts w:hint="eastAsia"/>
        </w:rPr>
        <w:br/>
      </w:r>
      <w:r>
        <w:rPr>
          <w:rFonts w:hint="eastAsia"/>
        </w:rPr>
        <w:t>　　图表 鼓气耳镜行业产业链调研</w:t>
      </w:r>
      <w:r>
        <w:rPr>
          <w:rFonts w:hint="eastAsia"/>
        </w:rPr>
        <w:br/>
      </w:r>
      <w:r>
        <w:rPr>
          <w:rFonts w:hint="eastAsia"/>
        </w:rPr>
        <w:t>　　图表 鼓气耳镜行业现状</w:t>
      </w:r>
      <w:r>
        <w:rPr>
          <w:rFonts w:hint="eastAsia"/>
        </w:rPr>
        <w:br/>
      </w:r>
      <w:r>
        <w:rPr>
          <w:rFonts w:hint="eastAsia"/>
        </w:rPr>
        <w:t>　　图表 鼓气耳镜行业标准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2019-2024年中国鼓气耳镜行业市场规模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2024年中国鼓气耳镜行业产能</w:t>
      </w:r>
      <w:r>
        <w:rPr>
          <w:rFonts w:hint="eastAsia"/>
        </w:rPr>
        <w:br/>
      </w:r>
      <w:r>
        <w:rPr>
          <w:rFonts w:hint="eastAsia"/>
        </w:rPr>
        <w:t>　　图表 2019-2024年中国鼓气耳镜行业产量统计</w:t>
      </w:r>
      <w:r>
        <w:rPr>
          <w:rFonts w:hint="eastAsia"/>
        </w:rPr>
        <w:br/>
      </w:r>
      <w:r>
        <w:rPr>
          <w:rFonts w:hint="eastAsia"/>
        </w:rPr>
        <w:t>　　图表 鼓气耳镜行业动态</w:t>
      </w:r>
      <w:r>
        <w:rPr>
          <w:rFonts w:hint="eastAsia"/>
        </w:rPr>
        <w:br/>
      </w:r>
      <w:r>
        <w:rPr>
          <w:rFonts w:hint="eastAsia"/>
        </w:rPr>
        <w:t>　　图表 2019-2024年中国鼓气耳镜市场需求量</w:t>
      </w:r>
      <w:r>
        <w:rPr>
          <w:rFonts w:hint="eastAsia"/>
        </w:rPr>
        <w:br/>
      </w:r>
      <w:r>
        <w:rPr>
          <w:rFonts w:hint="eastAsia"/>
        </w:rPr>
        <w:t>　　图表 2024年中国鼓气耳镜行业需求区域调研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2019-2024年中国鼓气耳镜行情</w:t>
      </w:r>
      <w:r>
        <w:rPr>
          <w:rFonts w:hint="eastAsia"/>
        </w:rPr>
        <w:br/>
      </w:r>
      <w:r>
        <w:rPr>
          <w:rFonts w:hint="eastAsia"/>
        </w:rPr>
        <w:t>　　图表 2019-2024年中国鼓气耳镜价格走势图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2019-2024年中国鼓气耳镜行业销售收入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2019-2024年中国鼓气耳镜行业盈利情况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2019-2024年中国鼓气耳镜行业利润总额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2019-2024年中国鼓气耳镜进口统计</w:t>
      </w:r>
      <w:r>
        <w:rPr>
          <w:rFonts w:hint="eastAsia"/>
        </w:rPr>
        <w:br/>
      </w:r>
      <w:r>
        <w:rPr>
          <w:rFonts w:hint="eastAsia"/>
        </w:rPr>
        <w:t>　　图表 2019-2024年中国鼓气耳镜出口统计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2019-2024年中国鼓气耳镜行业企业数量统计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**地区鼓气耳镜市场规模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</w:t>
      </w:r>
      <w:r>
        <w:rPr>
          <w:rFonts w:hint="eastAsia"/>
        </w:rPr>
        <w:br/>
      </w:r>
      <w:r>
        <w:rPr>
          <w:rFonts w:hint="eastAsia"/>
        </w:rPr>
        <w:t>　　图表 **地区鼓气耳镜市场调研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**地区鼓气耳镜市场规模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</w:t>
      </w:r>
      <w:r>
        <w:rPr>
          <w:rFonts w:hint="eastAsia"/>
        </w:rPr>
        <w:br/>
      </w:r>
      <w:r>
        <w:rPr>
          <w:rFonts w:hint="eastAsia"/>
        </w:rPr>
        <w:t>　　图表 **地区鼓气耳镜市场调研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鼓气耳镜行业竞争对手分析</w:t>
      </w:r>
      <w:r>
        <w:rPr>
          <w:rFonts w:hint="eastAsia"/>
        </w:rPr>
        <w:br/>
      </w:r>
      <w:r>
        <w:rPr>
          <w:rFonts w:hint="eastAsia"/>
        </w:rPr>
        <w:t>　　图表 鼓气耳镜重点企业（一）基本信息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鼓气耳镜重点企业（一）经营情况分析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鼓气耳镜重点企业（一）主要经济指标情况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鼓气耳镜重点企业（二）经营情况分析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鼓气耳镜重点企业（二）主要经济指标情况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鼓气耳镜重点企业（三）经营情况分析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鼓气耳镜重点企业（三）主要经济指标情况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2025-2031年中国鼓气耳镜市场需求预测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2025-2031年中国鼓气耳镜行业市场规模预测</w:t>
      </w:r>
      <w:r>
        <w:rPr>
          <w:rFonts w:hint="eastAsia"/>
        </w:rPr>
        <w:br/>
      </w:r>
      <w:r>
        <w:rPr>
          <w:rFonts w:hint="eastAsia"/>
        </w:rPr>
        <w:t>　　图表 鼓气耳镜行业准入条件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2025-2031年中国鼓气耳镜市场前景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2025-2031年中国鼓气耳镜行业发展趋势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2920509b4434" w:history="1">
        <w:r>
          <w:rPr>
            <w:rStyle w:val="Hyperlink"/>
          </w:rPr>
          <w:t>2025-2031年中国鼓气耳镜市场研究与前景趋势分析报告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d2920509b4434" w:history="1">
        <w:r>
          <w:rPr>
            <w:rStyle w:val="Hyperlink"/>
          </w:rPr>
          <w:t>https://www.20087.com/6/75/GuQiErJingFaZhanQuShi.html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热点：捏鼻鼓气的耳朵噗一声、鼓气耳镜的作用、正常鼓膜耳镜图片、鼓气耳镜图片、耳鸣鼓气疗法、鼓气耳镜多少钱、耳朵的咽鼓管出气、鼓气耳镜可以用于观察( )、耳膜鼓气怎么办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7e740ec149ba" w:history="1">
      <w:r>
        <w:rPr>
          <w:rStyle w:val="Hyperlink"/>
        </w:rPr>
        <w:t>2025-2031年中国鼓气耳镜市场研究与前景趋势分析报告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QiErJingFaZhanQuShi.html" TargetMode="External" Id="Rad0d2920509b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QiErJingFaZhanQuShi.html" TargetMode="External" Id="Rce397e740ec1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2024-11-12T04:23:00Z</dcterms:created>
  <dcterms:modified xsi:type="dcterms:W3CDTF">2024-11-12T05:23:00Z</dcterms:modified>
  <dc:subject>2025-2031年中国鼓气耳镜市场研究与前景趋势分析报告</dc:subject>
  <dc:title>2025-2031年中国鼓气耳镜市场研究与前景趋势分析报告</dc:title>
  <cp:keywords>2025-2031年中国鼓气耳镜市场研究与前景趋势分析报告</cp:keywords>
  <dc:description>2025-2031年中国鼓气耳镜市场研究与前景趋势分析报告</dc:description>
</cp:coreProperties>
</file>