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d9737c2a541bb" w:history="1">
              <w:r>
                <w:rPr>
                  <w:rStyle w:val="Hyperlink"/>
                </w:rPr>
                <w:t>2025年版中国硫酸地贝卡星行业深度研究与市场前景分析报告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d9737c2a541bb" w:history="1">
              <w:r>
                <w:rPr>
                  <w:rStyle w:val="Hyperlink"/>
                </w:rPr>
                <w:t>2025年版中国硫酸地贝卡星行业深度研究与市场前景分析报告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d9737c2a541bb" w:history="1">
                <w:r>
                  <w:rPr>
                    <w:rStyle w:val="Hyperlink"/>
                  </w:rPr>
                  <w:t>https://www.20087.com/6/35/LiuSuanDiBeiKaXingShiChangXingQing.html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地贝卡星是一种抗生素，主要用于治疗敏感菌引起的感染性疾病。近年来，随着微生物学研究的进步和新药研发的推进，硫酸地贝卡星在制剂技术、安全性评估及临床应用方面都有了显著提升。目前，硫酸地贝卡星不仅在纯度、稳定性方面有所增强，还在适应症的扩展方面进行了改进，以适应更多类型的感染治疗。</w:t>
      </w:r>
      <w:r>
        <w:rPr>
          <w:rFonts w:hint="eastAsia"/>
        </w:rPr>
        <w:br/>
      </w:r>
      <w:r>
        <w:rPr>
          <w:rFonts w:hint="eastAsia"/>
        </w:rPr>
        <w:t>　　未来，硫酸地贝卡星的发展将更加注重创新性和安全性。一方面，随着细菌耐药性的增加，硫酸地贝卡星的研发将更加注重创新，探索其在更多疾病治疗中的应用潜力。另一方面，为了提高药物的安全性和有效性，硫酸地贝卡星的临床试验和安全性评估将更加严格，以确保患者获得最佳治疗效果的同时，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d9737c2a541bb" w:history="1">
        <w:r>
          <w:rPr>
            <w:rStyle w:val="Hyperlink"/>
          </w:rPr>
          <w:t>2025年版中国硫酸地贝卡星行业深度研究与市场前景分析报告</w:t>
        </w:r>
      </w:hyperlink>
      <w:r>
        <w:rPr>
          <w:rFonts w:hint="eastAsia"/>
        </w:rPr>
        <w:t>》基于国家统计局、相关行业协会的详实数据，系统分析硫酸地贝卡星行业的市场规模、技术现状及竞争格局，梳理硫酸地贝卡星产业链结构和供需变化。报告结合宏观经济环境，研判硫酸地贝卡星行业发展趋势与前景，评估不同细分领域的发展潜力；通过分析硫酸地贝卡星重点企业的市场表现，揭示行业集中度变化与竞争态势，并客观识别硫酸地贝卡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硫酸地贝卡星产业概述</w:t>
      </w:r>
      <w:r>
        <w:rPr>
          <w:rFonts w:hint="eastAsia"/>
        </w:rPr>
        <w:br/>
      </w:r>
      <w:r>
        <w:rPr>
          <w:rFonts w:hint="eastAsia"/>
        </w:rPr>
        <w:t>　　第一节 硫酸地贝卡星产业定义</w:t>
      </w:r>
      <w:r>
        <w:rPr>
          <w:rFonts w:hint="eastAsia"/>
        </w:rPr>
        <w:br/>
      </w:r>
      <w:r>
        <w:rPr>
          <w:rFonts w:hint="eastAsia"/>
        </w:rPr>
        <w:t>　　第二节 硫酸地贝卡星产业发展历程</w:t>
      </w:r>
      <w:r>
        <w:rPr>
          <w:rFonts w:hint="eastAsia"/>
        </w:rPr>
        <w:br/>
      </w:r>
      <w:r>
        <w:rPr>
          <w:rFonts w:hint="eastAsia"/>
        </w:rPr>
        <w:t>　　第三节 硫酸地贝卡星分类情况</w:t>
      </w:r>
      <w:r>
        <w:rPr>
          <w:rFonts w:hint="eastAsia"/>
        </w:rPr>
        <w:br/>
      </w:r>
      <w:r>
        <w:rPr>
          <w:rFonts w:hint="eastAsia"/>
        </w:rPr>
        <w:t>　　第四节 硫酸地贝卡星产业链分析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2024-2025年中国硫酸地贝卡星行业发展环境分析</w:t>
      </w:r>
      <w:r>
        <w:rPr>
          <w:rFonts w:hint="eastAsia"/>
        </w:rPr>
        <w:br/>
      </w:r>
      <w:r>
        <w:rPr>
          <w:rFonts w:hint="eastAsia"/>
        </w:rPr>
        <w:t>　　第一节 硫酸地贝卡星行业经济环境分析</w:t>
      </w:r>
      <w:r>
        <w:rPr>
          <w:rFonts w:hint="eastAsia"/>
        </w:rPr>
        <w:br/>
      </w:r>
      <w:r>
        <w:rPr>
          <w:rFonts w:hint="eastAsia"/>
        </w:rPr>
        <w:t>　　第二节 硫酸地贝卡星行业政策环境分析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一、硫酸地贝卡星行业相关政策</w:t>
      </w:r>
      <w:r>
        <w:rPr>
          <w:rFonts w:hint="eastAsia"/>
        </w:rPr>
        <w:br/>
      </w:r>
      <w:r>
        <w:rPr>
          <w:rFonts w:hint="eastAsia"/>
        </w:rPr>
        <w:t>　　　　二、硫酸地贝卡星行业相关标准</w:t>
      </w:r>
      <w:r>
        <w:rPr>
          <w:rFonts w:hint="eastAsia"/>
        </w:rPr>
        <w:br/>
      </w:r>
      <w:r>
        <w:rPr>
          <w:rFonts w:hint="eastAsia"/>
        </w:rPr>
        <w:t>　　第三节 硫酸地贝卡星行业社会环境分析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2024-2025年硫酸地贝卡星行业技术发展现状及趋势分析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硫酸地贝卡星行业技术发展现状分析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国内外硫酸地贝卡星行业技术差异与原因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硫酸地贝卡星行业技术发展方向、趋势预测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提升硫酸地贝卡星行业技术能力策略建议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中国硫酸地贝卡星行业市场供需状况分析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中国硫酸地贝卡星市场规模情况</w:t>
      </w:r>
      <w:r>
        <w:rPr>
          <w:rFonts w:hint="eastAsia"/>
        </w:rPr>
        <w:br/>
      </w:r>
      <w:r>
        <w:rPr>
          <w:rFonts w:hint="eastAsia"/>
        </w:rPr>
        <w:t>　　第二节 中国硫酸地贝卡星行业盈利情况分析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中国硫酸地贝卡星市场需求状况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一、2019-2024年硫酸地贝卡星市场需求情况</w:t>
      </w:r>
      <w:r>
        <w:rPr>
          <w:rFonts w:hint="eastAsia"/>
        </w:rPr>
        <w:br/>
      </w:r>
      <w:r>
        <w:rPr>
          <w:rFonts w:hint="eastAsia"/>
        </w:rPr>
        <w:t>　　　　二、2025年硫酸地贝卡星行业市场需求特点分析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三、2025-2031年硫酸地贝卡星市场需求预测</w:t>
      </w:r>
      <w:r>
        <w:rPr>
          <w:rFonts w:hint="eastAsia"/>
        </w:rPr>
        <w:br/>
      </w:r>
      <w:r>
        <w:rPr>
          <w:rFonts w:hint="eastAsia"/>
        </w:rPr>
        <w:t>　　第四节 中国硫酸地贝卡星行业产量情况分析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一、2019-2024年中国硫酸地贝卡星行业产量统计分析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二、硫酸地贝卡星行业区域产量分析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三、2025-2031年中国硫酸地贝卡星行业产量预测分析</w:t>
      </w:r>
      <w:r>
        <w:rPr>
          <w:rFonts w:hint="eastAsia"/>
        </w:rPr>
        <w:br/>
      </w:r>
      <w:r>
        <w:rPr>
          <w:rFonts w:hint="eastAsia"/>
        </w:rPr>
        <w:t>　　第五节 硫酸地贝卡星行业市场供需平衡状况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中国硫酸地贝卡星行业规模与效益分析预测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硫酸地贝卡星行业规模分析及预测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一、2019-2024年硫酸地贝卡星行业资产规模变化分析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二、2025-2031年硫酸地贝卡星行业资产规模预测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三、2019-2024年硫酸地贝卡星行业收入和利润变化分析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四、2025-2031年硫酸地贝卡星行业收入和利润预测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硫酸地贝卡星行业效益分析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一、2019-2024年硫酸地贝卡星行业三费变化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二、2019-2024年硫酸地贝卡星行业效益分析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2019-2024年中国硫酸地贝卡星行业区域市场分析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中国硫酸地贝卡星行业区域市场结构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重点地区硫酸地贝卡星行业调研分析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一、重点地区（一）硫酸地贝卡星市场分析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二、重点地区（二）硫酸地贝卡星市场分析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三、重点地区（三）硫酸地贝卡星市场分析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四、重点地区（四）硫酸地贝卡星市场分析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五、重点地区（五）硫酸地贝卡星市场分析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硫酸地贝卡星细分市场深度分析</w:t>
      </w:r>
      <w:r>
        <w:rPr>
          <w:rFonts w:hint="eastAsia"/>
        </w:rPr>
        <w:br/>
      </w:r>
      <w:r>
        <w:rPr>
          <w:rFonts w:hint="eastAsia"/>
        </w:rPr>
        <w:t>　　第一节 硫酸地贝卡星细分市场（一）发展研究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硫酸地贝卡星细分市场（二）发展研究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中国硫酸地贝卡星行业产品价格监测</w:t>
      </w:r>
      <w:r>
        <w:rPr>
          <w:rFonts w:hint="eastAsia"/>
        </w:rPr>
        <w:br/>
      </w:r>
      <w:r>
        <w:rPr>
          <w:rFonts w:hint="eastAsia"/>
        </w:rPr>
        <w:t>　　　　一、硫酸地贝卡星市场价格特征</w:t>
      </w:r>
      <w:r>
        <w:rPr>
          <w:rFonts w:hint="eastAsia"/>
        </w:rPr>
        <w:br/>
      </w:r>
      <w:r>
        <w:rPr>
          <w:rFonts w:hint="eastAsia"/>
        </w:rPr>
        <w:t>　　　　二、当前硫酸地贝卡星市场价格评述</w:t>
      </w:r>
      <w:r>
        <w:rPr>
          <w:rFonts w:hint="eastAsia"/>
        </w:rPr>
        <w:br/>
      </w:r>
      <w:r>
        <w:rPr>
          <w:rFonts w:hint="eastAsia"/>
        </w:rPr>
        <w:t>　　　　三、影响硫酸地贝卡星市场价格因素分析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四、未来硫酸地贝卡星市场价格走势预测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硫酸地贝卡星行业竞争格局分析</w:t>
      </w:r>
      <w:r>
        <w:rPr>
          <w:rFonts w:hint="eastAsia"/>
        </w:rPr>
        <w:br/>
      </w:r>
      <w:r>
        <w:rPr>
          <w:rFonts w:hint="eastAsia"/>
        </w:rPr>
        <w:t>　　第一节 硫酸地贝卡星行业集中度分析</w:t>
      </w:r>
      <w:r>
        <w:rPr>
          <w:rFonts w:hint="eastAsia"/>
        </w:rPr>
        <w:br/>
      </w:r>
      <w:r>
        <w:rPr>
          <w:rFonts w:hint="eastAsia"/>
        </w:rPr>
        <w:t>　　　　一、硫酸地贝卡星市场集中度分析</w:t>
      </w:r>
      <w:r>
        <w:rPr>
          <w:rFonts w:hint="eastAsia"/>
        </w:rPr>
        <w:br/>
      </w:r>
      <w:r>
        <w:rPr>
          <w:rFonts w:hint="eastAsia"/>
        </w:rPr>
        <w:t>　　　　二、硫酸地贝卡星企业集中度分析</w:t>
      </w:r>
      <w:r>
        <w:rPr>
          <w:rFonts w:hint="eastAsia"/>
        </w:rPr>
        <w:br/>
      </w:r>
      <w:r>
        <w:rPr>
          <w:rFonts w:hint="eastAsia"/>
        </w:rPr>
        <w:t>　　　　三、硫酸地贝卡星区域集中度分析</w:t>
      </w:r>
      <w:r>
        <w:rPr>
          <w:rFonts w:hint="eastAsia"/>
        </w:rPr>
        <w:br/>
      </w:r>
      <w:r>
        <w:rPr>
          <w:rFonts w:hint="eastAsia"/>
        </w:rPr>
        <w:t>　　第二节 硫酸地贝卡星行业竞争格局分析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一、2024-2025年硫酸地贝卡星行业竞争分析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二、2024-2025年中外硫酸地贝卡星产品竞争分析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三、2025年中国硫酸地贝卡星市场竞争分析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四、2025-2031年国内主要硫酸地贝卡星企业动向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硫酸地贝卡星行业重点企业竞争力分析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二、企业硫酸地贝卡星业务分析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二、企业硫酸地贝卡星业务分析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二、企业硫酸地贝卡星业务分析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二、企业硫酸地贝卡星业务分析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二、企业硫酸地贝卡星业务分析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二、企业硫酸地贝卡星业务分析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硫酸地贝卡星企业发展战略与竞争力提升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硫酸地贝卡星市场营销策略分析</w:t>
      </w:r>
      <w:r>
        <w:rPr>
          <w:rFonts w:hint="eastAsia"/>
        </w:rPr>
        <w:br/>
      </w:r>
      <w:r>
        <w:rPr>
          <w:rFonts w:hint="eastAsia"/>
        </w:rPr>
        <w:t>　　　　一、硫酸地贝卡星定价策略与市场定位</w:t>
      </w:r>
      <w:r>
        <w:rPr>
          <w:rFonts w:hint="eastAsia"/>
        </w:rPr>
        <w:br/>
      </w:r>
      <w:r>
        <w:rPr>
          <w:rFonts w:hint="eastAsia"/>
        </w:rPr>
        <w:t>　　　　二、硫酸地贝卡星渠道布局与分销策略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硫酸地贝卡星品牌建设与推广策略</w:t>
      </w:r>
      <w:r>
        <w:rPr>
          <w:rFonts w:hint="eastAsia"/>
        </w:rPr>
        <w:br/>
      </w:r>
      <w:r>
        <w:rPr>
          <w:rFonts w:hint="eastAsia"/>
        </w:rPr>
        <w:t>　　　　一、硫酸地贝卡星品牌定位与价值主张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硫酸地贝卡星企业竞争力提升路径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二、硫酸地贝卡星技术创新与研发投入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硫酸地贝卡星企业战略规划与实施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二、硫酸地贝卡星行业品牌竞争格局分析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2025-2031年硫酸地贝卡星行业发展趋势及投资风险分析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当前硫酸地贝卡星行业存在的问题</w:t>
      </w:r>
      <w:r>
        <w:rPr>
          <w:rFonts w:hint="eastAsia"/>
        </w:rPr>
        <w:br/>
      </w:r>
      <w:r>
        <w:rPr>
          <w:rFonts w:hint="eastAsia"/>
        </w:rPr>
        <w:t>　　第二节 硫酸地贝卡星未来发展预测分析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一、中国硫酸地贝卡星发展方向分析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二、2025-2031年中国硫酸地贝卡星行业发展规模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三、2025-2031年中国硫酸地贝卡星行业发展趋势预测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2025-2031年中国硫酸地贝卡星行业投资风险分析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一、硫酸地贝卡星市场竞争风险</w:t>
      </w:r>
      <w:r>
        <w:rPr>
          <w:rFonts w:hint="eastAsia"/>
        </w:rPr>
        <w:br/>
      </w:r>
      <w:r>
        <w:rPr>
          <w:rFonts w:hint="eastAsia"/>
        </w:rPr>
        <w:t>　　　　二、硫酸地贝卡星原材料压力风险分析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三、硫酸地贝卡星技术风险分析</w:t>
      </w:r>
      <w:r>
        <w:rPr>
          <w:rFonts w:hint="eastAsia"/>
        </w:rPr>
        <w:br/>
      </w:r>
      <w:r>
        <w:rPr>
          <w:rFonts w:hint="eastAsia"/>
        </w:rPr>
        <w:t>　　　　四、硫酸地贝卡星政策和体制风险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硫酸地贝卡星行业市场预测与投资建议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硫酸地贝卡星行业市场前景分析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一、2025-2031年硫酸地贝卡星市场规模及增长趋势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二、2025-2031年硫酸地贝卡星行业投资规模预测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三、2025-2031年硫酸地贝卡星市场盈利预测</w:t>
      </w:r>
      <w:r>
        <w:rPr>
          <w:rFonts w:hint="eastAsia"/>
        </w:rPr>
        <w:br/>
      </w:r>
      <w:r>
        <w:rPr>
          <w:rFonts w:hint="eastAsia"/>
        </w:rPr>
        <w:t>　　第二节 硫酸地贝卡星行业投资模式与策略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中~智林~－硫酸地贝卡星行业项目投资建议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硫酸地贝卡星行业类别</w:t>
      </w:r>
      <w:r>
        <w:rPr>
          <w:rFonts w:hint="eastAsia"/>
        </w:rPr>
        <w:br/>
      </w:r>
      <w:r>
        <w:rPr>
          <w:rFonts w:hint="eastAsia"/>
        </w:rPr>
        <w:t>　　图表 硫酸地贝卡星行业产业链调研</w:t>
      </w:r>
      <w:r>
        <w:rPr>
          <w:rFonts w:hint="eastAsia"/>
        </w:rPr>
        <w:br/>
      </w:r>
      <w:r>
        <w:rPr>
          <w:rFonts w:hint="eastAsia"/>
        </w:rPr>
        <w:t>　　图表 硫酸地贝卡星行业现状</w:t>
      </w:r>
      <w:r>
        <w:rPr>
          <w:rFonts w:hint="eastAsia"/>
        </w:rPr>
        <w:br/>
      </w:r>
      <w:r>
        <w:rPr>
          <w:rFonts w:hint="eastAsia"/>
        </w:rPr>
        <w:t>　　图表 硫酸地贝卡星行业标准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2019-2024年中国硫酸地贝卡星行业市场规模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2024年中国硫酸地贝卡星行业产能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2019-2024年中国硫酸地贝卡星行业产量统计</w:t>
      </w:r>
      <w:r>
        <w:rPr>
          <w:rFonts w:hint="eastAsia"/>
        </w:rPr>
        <w:br/>
      </w:r>
      <w:r>
        <w:rPr>
          <w:rFonts w:hint="eastAsia"/>
        </w:rPr>
        <w:t>　　图表 硫酸地贝卡星行业动态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2019-2024年中国硫酸地贝卡星市场需求量</w:t>
      </w:r>
      <w:r>
        <w:rPr>
          <w:rFonts w:hint="eastAsia"/>
        </w:rPr>
        <w:br/>
      </w:r>
      <w:r>
        <w:rPr>
          <w:rFonts w:hint="eastAsia"/>
        </w:rPr>
        <w:t>　　图表 2024年中国硫酸地贝卡星行业需求区域调研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2019-2024年中国硫酸地贝卡星行情</w:t>
      </w:r>
      <w:r>
        <w:rPr>
          <w:rFonts w:hint="eastAsia"/>
        </w:rPr>
        <w:br/>
      </w:r>
      <w:r>
        <w:rPr>
          <w:rFonts w:hint="eastAsia"/>
        </w:rPr>
        <w:t>　　图表 2019-2024年中国硫酸地贝卡星价格走势图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2019-2024年中国硫酸地贝卡星行业销售收入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2019-2024年中国硫酸地贝卡星行业盈利情况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2019-2024年中国硫酸地贝卡星行业利润总额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2019-2024年中国硫酸地贝卡星进口统计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2019-2024年中国硫酸地贝卡星出口统计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2019-2024年中国硫酸地贝卡星行业企业数量统计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**地区硫酸地贝卡星市场规模</w:t>
      </w:r>
      <w:r>
        <w:rPr>
          <w:rFonts w:hint="eastAsia"/>
        </w:rPr>
        <w:br/>
      </w:r>
      <w:r>
        <w:rPr>
          <w:rFonts w:hint="eastAsia"/>
        </w:rPr>
        <w:t>　　图表 **地区硫酸地贝卡星行业市场需求</w:t>
      </w:r>
      <w:r>
        <w:rPr>
          <w:rFonts w:hint="eastAsia"/>
        </w:rPr>
        <w:br/>
      </w:r>
      <w:r>
        <w:rPr>
          <w:rFonts w:hint="eastAsia"/>
        </w:rPr>
        <w:t>　　图表 **地区硫酸地贝卡星市场调研</w:t>
      </w:r>
      <w:r>
        <w:rPr>
          <w:rFonts w:hint="eastAsia"/>
        </w:rPr>
        <w:br/>
      </w:r>
      <w:r>
        <w:rPr>
          <w:rFonts w:hint="eastAsia"/>
        </w:rPr>
        <w:t>　　图表 **地区硫酸地贝卡星行业市场需求分析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**地区硫酸地贝卡星市场规模</w:t>
      </w:r>
      <w:r>
        <w:rPr>
          <w:rFonts w:hint="eastAsia"/>
        </w:rPr>
        <w:br/>
      </w:r>
      <w:r>
        <w:rPr>
          <w:rFonts w:hint="eastAsia"/>
        </w:rPr>
        <w:t>　　图表 **地区硫酸地贝卡星行业市场需求</w:t>
      </w:r>
      <w:r>
        <w:rPr>
          <w:rFonts w:hint="eastAsia"/>
        </w:rPr>
        <w:br/>
      </w:r>
      <w:r>
        <w:rPr>
          <w:rFonts w:hint="eastAsia"/>
        </w:rPr>
        <w:t>　　图表 **地区硫酸地贝卡星市场调研</w:t>
      </w:r>
      <w:r>
        <w:rPr>
          <w:rFonts w:hint="eastAsia"/>
        </w:rPr>
        <w:br/>
      </w:r>
      <w:r>
        <w:rPr>
          <w:rFonts w:hint="eastAsia"/>
        </w:rPr>
        <w:t>　　图表 **地区硫酸地贝卡星行业市场需求分析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硫酸地贝卡星行业竞争对手分析</w:t>
      </w:r>
      <w:r>
        <w:rPr>
          <w:rFonts w:hint="eastAsia"/>
        </w:rPr>
        <w:br/>
      </w:r>
      <w:r>
        <w:rPr>
          <w:rFonts w:hint="eastAsia"/>
        </w:rPr>
        <w:t>　　图表 硫酸地贝卡星重点企业（一）基本信息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硫酸地贝卡星重点企业（一）经营情况分析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硫酸地贝卡星重点企业（一）主要经济指标情况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硫酸地贝卡星重点企业（一）盈利能力情况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硫酸地贝卡星重点企业（一）偿债能力情况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硫酸地贝卡星重点企业（一）运营能力情况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硫酸地贝卡星重点企业（一）成长能力情况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硫酸地贝卡星重点企业（二）基本信息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硫酸地贝卡星重点企业（二）经营情况分析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硫酸地贝卡星重点企业（二）主要经济指标情况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硫酸地贝卡星重点企业（二）盈利能力情况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硫酸地贝卡星重点企业（二）偿债能力情况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硫酸地贝卡星重点企业（二）运营能力情况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硫酸地贝卡星重点企业（二）成长能力情况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硫酸地贝卡星重点企业（三）基本信息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硫酸地贝卡星重点企业（三）经营情况分析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硫酸地贝卡星重点企业（三）主要经济指标情况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硫酸地贝卡星重点企业（三）盈利能力情况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硫酸地贝卡星重点企业（三）偿债能力情况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硫酸地贝卡星重点企业（三）运营能力情况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硫酸地贝卡星重点企业（三）成长能力情况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2025-2031年中国硫酸地贝卡星行业产能预测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2025-2031年中国硫酸地贝卡星行业产量预测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2025-2031年中国硫酸地贝卡星市场需求预测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2025-2031年中国硫酸地贝卡星行业市场规模预测</w:t>
      </w:r>
      <w:r>
        <w:rPr>
          <w:rFonts w:hint="eastAsia"/>
        </w:rPr>
        <w:br/>
      </w:r>
      <w:r>
        <w:rPr>
          <w:rFonts w:hint="eastAsia"/>
        </w:rPr>
        <w:t>　　图表 硫酸地贝卡星行业准入条件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2025-2031年中国硫酸地贝卡星行业信息化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2025-2031年中国硫酸地贝卡星市场前景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2025-2031年中国硫酸地贝卡星行业风险分析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2025-2031年中国硫酸地贝卡星行业发展趋势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d9737c2a541bb" w:history="1">
        <w:r>
          <w:rPr>
            <w:rStyle w:val="Hyperlink"/>
          </w:rPr>
          <w:t>2025年版中国硫酸地贝卡星行业深度研究与市场前景分析报告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d9737c2a541bb" w:history="1">
        <w:r>
          <w:rPr>
            <w:rStyle w:val="Hyperlink"/>
          </w:rPr>
          <w:t>https://www.20087.com/6/35/LiuSuanDiBeiKaXingShiChangXingQing.html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热点：硫酸异帕米星效果好吗、地贝卡星兽用治疗什么病、硫酸异帕米星要挂几天、硫酸阿贝卡星注射剂说明书、硫酸替米星是消炎药吗、硫酸异帕米星多少一支、地贝卡星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4b43af9dc4c4c" w:history="1">
      <w:r>
        <w:rPr>
          <w:rStyle w:val="Hyperlink"/>
        </w:rPr>
        <w:t>2025年版中国硫酸地贝卡星行业深度研究与市场前景分析报告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LiuSuanDiBeiKaXingShiChangXingQing.html" TargetMode="External" Id="R890d9737c2a5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LiuSuanDiBeiKaXingShiChangXingQing.html" TargetMode="External" Id="R36a4b43af9dc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2024-11-24T08:02:00Z</dcterms:created>
  <dcterms:modified xsi:type="dcterms:W3CDTF">2024-11-24T09:02:00Z</dcterms:modified>
  <dc:subject>2025年版中国硫酸地贝卡星行业深度研究与市场前景分析报告</dc:subject>
  <dc:title>2025年版中国硫酸地贝卡星行业深度研究与市场前景分析报告</dc:title>
  <cp:keywords>2025年版中国硫酸地贝卡星行业深度研究与市场前景分析报告</cp:keywords>
  <dc:description>2025年版中国硫酸地贝卡星行业深度研究与市场前景分析报告</dc:description>
</cp:coreProperties>
</file>