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d2b9df344866" w:history="1">
              <w:r>
                <w:rPr>
                  <w:rStyle w:val="Hyperlink"/>
                </w:rPr>
                <w:t>全球与中国养血当归糖浆行业分析及前景趋势报告（2025-2030年）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d2b9df344866" w:history="1">
              <w:r>
                <w:rPr>
                  <w:rStyle w:val="Hyperlink"/>
                </w:rPr>
                <w:t>全球与中国养血当归糖浆行业分析及前景趋势报告（2025-2030年）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dd2b9df344866" w:history="1">
                <w:r>
                  <w:rPr>
                    <w:rStyle w:val="Hyperlink"/>
                  </w:rPr>
                  <w:t>https://www.20087.com/7/25/YangXueDangGuiTangJiangDeXianZhuangYuQianJing.html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血当归糖浆是一种中药制剂，主要用于补血调经和治疗血虚证。近年来，随着中医药市场的快速发展和消费者对健康产品的关注增加，养血当归糖浆的市场需求逐渐上升。目前，国内市场有多家中药企业生产和销售养血当归糖浆，产品质量和市场表现参差不齐。尽管国内企业在生产能力上已有一定基础，但在品牌影响力和产品研发上仍需进一步提升。</w:t>
      </w:r>
      <w:r>
        <w:rPr>
          <w:rFonts w:hint="eastAsia"/>
        </w:rPr>
        <w:br/>
      </w:r>
      <w:r>
        <w:rPr>
          <w:rFonts w:hint="eastAsia"/>
        </w:rPr>
        <w:t>　　未来，养血当归糖浆的发展趋势主要体现在产品品质和品牌建设上。一方面，随着中医药研究的深入和生产工艺的改进，养血当归糖浆的产品品质将进一步提升，能够提供更加有效和安全的治疗效果。另一方面，养血当归糖浆的市场需求将持续增长，特别是在健康意识增强和中医药推广的背景下，其市场前景十分广阔。此外，随着中医药国际化的推进，养血当归糖浆有望在国际市场上获得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d2b9df344866" w:history="1">
        <w:r>
          <w:rPr>
            <w:rStyle w:val="Hyperlink"/>
          </w:rPr>
          <w:t>全球与中国养血当归糖浆行业分析及前景趋势报告（2025-2030年）</w:t>
        </w:r>
      </w:hyperlink>
      <w:r>
        <w:rPr>
          <w:rFonts w:hint="eastAsia"/>
        </w:rPr>
        <w:t>》通过严谨的内容、翔实的分析、权威的数据和直观的图表，全面解析了养血当归糖浆行业的市场规模、需求变化、价格波动以及产业链构成。养血当归糖浆报告深入剖析了当前市场现状，科学预测了未来养血当归糖浆市场前景与发展趋势，特别关注了养血当归糖浆细分市场的机会与挑战。同时，对养血当归糖浆重点企业的竞争地位、品牌影响力和市场集中度进行了全面评估。养血当归糖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养血当归糖浆市场概述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按照不同产品类型，养血当归糖浆主要可以分为如下几个类别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全球不同产品类型养血当归糖浆销售额增长趋势2019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1.2.2 100ml</w:t>
      </w:r>
      <w:r>
        <w:rPr>
          <w:rFonts w:hint="eastAsia"/>
        </w:rPr>
        <w:br/>
      </w:r>
      <w:r>
        <w:rPr>
          <w:rFonts w:hint="eastAsia"/>
        </w:rPr>
        <w:t>　　　　1.2.3 120ml</w:t>
      </w:r>
      <w:r>
        <w:rPr>
          <w:rFonts w:hint="eastAsia"/>
        </w:rPr>
        <w:br/>
      </w:r>
      <w:r>
        <w:rPr>
          <w:rFonts w:hint="eastAsia"/>
        </w:rPr>
        <w:t>　　1.3 从不同应用，养血当归糖浆主要包括如下几个方面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全球不同应用养血当归糖浆销售额增长趋势2019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养血当归糖浆行业背景、发展历史、现状及趋势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养血当归糖浆行业目前现状分析</w:t>
      </w:r>
      <w:r>
        <w:rPr>
          <w:rFonts w:hint="eastAsia"/>
        </w:rPr>
        <w:br/>
      </w:r>
      <w:r>
        <w:rPr>
          <w:rFonts w:hint="eastAsia"/>
        </w:rPr>
        <w:t>　　　　1.4.2 养血当归糖浆发展趋势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全球养血当归糖浆总体规模分析</w:t>
      </w:r>
      <w:r>
        <w:rPr>
          <w:rFonts w:hint="eastAsia"/>
        </w:rPr>
        <w:br/>
      </w:r>
      <w:r>
        <w:rPr>
          <w:rFonts w:hint="eastAsia"/>
        </w:rPr>
        <w:t>　　2.1 全球养血当归糖浆供需现状及预测（2019-2030）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全球养血当归糖浆产能、产量、产能利用率及发展趋势（2019-2030）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全球养血当归糖浆产量、需求量及发展趋势（2019-2030）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全球主要地区养血当归糖浆产量及发展趋势（2019-2030）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全球主要地区养血当归糖浆产量（2019-2024）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全球主要地区养血当归糖浆产量（2025-2030）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全球主要地区养血当归糖浆产量市场份额（2019-2030）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中国养血当归糖浆供需现状及预测（2019-2030）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中国养血当归糖浆产能、产量、产能利用率及发展趋势（2019-2030）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中国养血当归糖浆产量、市场需求量及发展趋势（2019-2030）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全球养血当归糖浆销量及销售额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全球市场养血当归糖浆销售额（2019-2030）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全球市场养血当归糖浆销量（2019-2030）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全球市场养血当归糖浆价格趋势（2019-2030）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全球市场主要厂商养血当归糖浆产能市场份额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全球市场主要厂商养血当归糖浆销量（2019-2024）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全球市场主要厂商养血当归糖浆销量（2019-2024）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全球市场主要厂商养血当归糖浆销售收入（2019-2024）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全球市场主要厂商养血当归糖浆销售价格（2019-2024）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2023年全球主要生产商养血当归糖浆收入排名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中国市场主要厂商养血当归糖浆销量（2019-2024）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中国市场主要厂商养血当归糖浆销量（2019-2024）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中国市场主要厂商养血当归糖浆销售收入（2019-2024）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2023年中国主要生产商养血当归糖浆收入排名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中国市场主要厂商养血当归糖浆销售价格（2019-2024）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全球主要厂商养血当归糖浆总部及产地分布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全球主要厂商成立时间及养血当归糖浆商业化日期</w:t>
      </w:r>
      <w:r>
        <w:rPr>
          <w:rFonts w:hint="eastAsia"/>
        </w:rPr>
        <w:br/>
      </w:r>
      <w:r>
        <w:rPr>
          <w:rFonts w:hint="eastAsia"/>
        </w:rPr>
        <w:t>　　3.6 全球主要厂商养血当归糖浆产品类型及应用</w:t>
      </w:r>
      <w:r>
        <w:rPr>
          <w:rFonts w:hint="eastAsia"/>
        </w:rPr>
        <w:br/>
      </w:r>
      <w:r>
        <w:rPr>
          <w:rFonts w:hint="eastAsia"/>
        </w:rPr>
        <w:t>　　3.7 养血当归糖浆行业集中度、竞争程度分析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养血当归糖浆行业集中度分析：2023年全球Top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全球养血当归糖浆第一梯队、第二梯队和第三梯队生产商（品牌）及市场份额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全球养血当归糖浆主要地区分析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全球主要地区养血当归糖浆市场规模分析：2019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全球主要地区养血当归糖浆销售收入及市场份额（2019-2024年）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全球主要地区养血当归糖浆销售收入预测（2024-2030年）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全球主要地区养血当归糖浆销量分析：2019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全球主要地区养血当归糖浆销量及市场份额（2019-2024年）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全球主要地区养血当归糖浆销量及市场份额预测（2025-2030）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北美市场养血当归糖浆销量、收入及增长率（2019-2030）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欧洲市场养血当归糖浆销量、收入及增长率（2019-2030）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中国市场养血当归糖浆销量、收入及增长率（2019-2030）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日本市场养血当归糖浆销量、收入及增长率（2019-2030）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东南亚市场养血当归糖浆销量、收入及增长率（2019-2030）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印度市场养血当归糖浆销量、收入及增长率（2019-2030）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养血当归糖浆销量、收入、价格及毛利率（2019-2024）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不同产品类型养血当归糖浆分析</w:t>
      </w:r>
      <w:r>
        <w:rPr>
          <w:rFonts w:hint="eastAsia"/>
        </w:rPr>
        <w:br/>
      </w:r>
      <w:r>
        <w:rPr>
          <w:rFonts w:hint="eastAsia"/>
        </w:rPr>
        <w:t>　　6.1 全球不同产品类型养血当归糖浆销量（2019-2030）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全球不同产品类型养血当归糖浆销量及市场份额（2019-2024）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全球不同产品类型养血当归糖浆销量预测（2025-2030）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全球不同产品类型养血当归糖浆收入（2019-2030）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全球不同产品类型养血当归糖浆收入及市场份额（2019-2024）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全球不同产品类型养血当归糖浆收入预测（2025-2030）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全球不同产品类型养血当归糖浆价格走势（2019-2030）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不同应用养血当归糖浆分析</w:t>
      </w:r>
      <w:r>
        <w:rPr>
          <w:rFonts w:hint="eastAsia"/>
        </w:rPr>
        <w:br/>
      </w:r>
      <w:r>
        <w:rPr>
          <w:rFonts w:hint="eastAsia"/>
        </w:rPr>
        <w:t>　　7.1 全球不同应用养血当归糖浆销量（2019-2030）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全球不同应用养血当归糖浆销量及市场份额（2019-2024）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全球不同应用养血当归糖浆销量预测（2025-2030）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全球不同应用养血当归糖浆收入（2019-2030）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全球不同应用养血当归糖浆收入及市场份额（2019-2024）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全球不同应用养血当归糖浆收入预测（2025-2030）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全球不同应用养血当归糖浆价格走势（2019-2030）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养血当归糖浆产业链分析</w:t>
      </w:r>
      <w:r>
        <w:rPr>
          <w:rFonts w:hint="eastAsia"/>
        </w:rPr>
        <w:br/>
      </w:r>
      <w:r>
        <w:rPr>
          <w:rFonts w:hint="eastAsia"/>
        </w:rPr>
        <w:t>　　8.2 养血当归糖浆产业上游供应分析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养血当归糖浆下游典型客户</w:t>
      </w:r>
      <w:r>
        <w:rPr>
          <w:rFonts w:hint="eastAsia"/>
        </w:rPr>
        <w:br/>
      </w:r>
      <w:r>
        <w:rPr>
          <w:rFonts w:hint="eastAsia"/>
        </w:rPr>
        <w:t>　　8.4 养血当归糖浆销售渠道分析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养血当归糖浆行业发展机遇及主要驱动因素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养血当归糖浆行业发展面临的风险</w:t>
      </w:r>
      <w:r>
        <w:rPr>
          <w:rFonts w:hint="eastAsia"/>
        </w:rPr>
        <w:br/>
      </w:r>
      <w:r>
        <w:rPr>
          <w:rFonts w:hint="eastAsia"/>
        </w:rPr>
        <w:t>　　9.3 养血当归糖浆行业政策分析</w:t>
      </w:r>
      <w:r>
        <w:rPr>
          <w:rFonts w:hint="eastAsia"/>
        </w:rPr>
        <w:br/>
      </w:r>
      <w:r>
        <w:rPr>
          <w:rFonts w:hint="eastAsia"/>
        </w:rPr>
        <w:t>　　9.4 养血当归糖浆中国企业SWOT分析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全球不同产品类型养血当归糖浆销售额增长（CAGR）趋势2019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养血当归糖浆行业目前发展现状</w:t>
      </w:r>
      <w:r>
        <w:rPr>
          <w:rFonts w:hint="eastAsia"/>
        </w:rPr>
        <w:br/>
      </w:r>
      <w:r>
        <w:rPr>
          <w:rFonts w:hint="eastAsia"/>
        </w:rPr>
        <w:t>　　表 4： 养血当归糖浆发展趋势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全球主要地区养血当归糖浆产量增速（CAGR）：（2019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全球主要地区养血当归糖浆产量（2019-2024）&amp;（千件）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全球主要地区养血当归糖浆产量（2025-2030）&amp;（千件）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全球主要地区养血当归糖浆产量市场份额（2019-2024）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全球主要地区养血当归糖浆产量（2025-2030）&amp;（千件）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全球市场主要厂商养血当归糖浆产能（2023-2024）&amp;（千件）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全球市场主要厂商养血当归糖浆销量（2019-2024）&amp;（千件）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全球市场主要厂商养血当归糖浆销量市场份额（2019-2024）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全球市场主要厂商养血当归糖浆销售收入（2019-2024）&amp;（百万美元）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全球市场主要厂商养血当归糖浆销售收入市场份额（2019-2024）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全球市场主要厂商养血当归糖浆销售价格（2019-2024）&amp;（美元/件）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2023年全球主要生产商养血当归糖浆收入排名（百万美元）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中国市场主要厂商养血当归糖浆销量（2019-2024）&amp;（千件）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中国市场主要厂商养血当归糖浆销量市场份额（2019-2024）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中国市场主要厂商养血当归糖浆销售收入（2019-2024）&amp;（百万美元）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中国市场主要厂商养血当归糖浆销售收入市场份额（2019-2024）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2023年中国主要生产商养血当归糖浆收入排名（百万美元）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中国市场主要厂商养血当归糖浆销售价格（2019-2024）&amp;（美元/件）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全球主要厂商养血当归糖浆总部及产地分布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全球主要厂商成立时间及养血当归糖浆商业化日期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全球主要厂商养血当归糖浆产品类型及应用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2023年全球养血当归糖浆主要厂商市场地位（第一梯队、第二梯队和第三梯队）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全球养血当归糖浆市场投资、并购等现状分析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全球主要地区养血当归糖浆销售收入增速：（2019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全球主要地区养血当归糖浆销售收入（2019-2024）&amp;（百万美元）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全球主要地区养血当归糖浆销售收入市场份额（2019-2024）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全球主要地区养血当归糖浆收入（2025-2030）&amp;（百万美元）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全球主要地区养血当归糖浆收入市场份额（2025-2030）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全球主要地区养血当归糖浆销量（千件）：2019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全球主要地区养血当归糖浆销量（2019-2024）&amp;（千件）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全球主要地区养血当归糖浆销量市场份额（2019-2024）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全球主要地区养血当归糖浆销量（2025-2030）&amp;（千件）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全球主要地区养血当归糖浆销量份额（2025-2030）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养血当归糖浆生产基地、销售区域、竞争对手及市场地位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养血当归糖浆产品规格、参数及市场应用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养血当归糖浆销量（千件）、收入（百万美元）、价格（美元/件）及毛利率（2019-2024）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全球不同产品类型养血当归糖浆销量（2019-2024年）&amp;（千件）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全球不同产品类型养血当归糖浆销量市场份额（2019-2024）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全球不同产品类型养血当归糖浆销量预测（2025-2030）&amp;（千件）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全球市场不同产品类型养血当归糖浆销量市场份额预测（2025-2030）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全球不同产品类型养血当归糖浆收入（2019-2024年）&amp;（百万美元）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全球不同产品类型养血当归糖浆收入市场份额（2019-2024）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全球不同产品类型养血当归糖浆收入预测（2025-2030）&amp;（百万美元）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全球不同产品类型养血当归糖浆收入市场份额预测（2025-2030）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全球不同应用养血当归糖浆销量（2019-2024年）&amp;（千件）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全球不同应用养血当归糖浆销量市场份额（2019-2024）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全球不同应用养血当归糖浆销量预测（2025-2030）&amp;（千件）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全球市场不同应用养血当归糖浆销量市场份额预测（2025-2030）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全球不同应用养血当归糖浆收入（2019-2024年）&amp;（百万美元）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全球不同应用养血当归糖浆收入市场份额（2019-2024）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全球不同应用养血当归糖浆收入预测（2025-2030）&amp;（百万美元）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全球不同应用养血当归糖浆收入市场份额预测（2025-2030）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养血当归糖浆上游原料供应商及联系方式列表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养血当归糖浆典型客户列表</w:t>
      </w:r>
      <w:r>
        <w:rPr>
          <w:rFonts w:hint="eastAsia"/>
        </w:rPr>
        <w:br/>
      </w:r>
      <w:r>
        <w:rPr>
          <w:rFonts w:hint="eastAsia"/>
        </w:rPr>
        <w:t>　　表 146： 养血当归糖浆主要销售模式及销售渠道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养血当归糖浆行业发展机遇及主要驱动因素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养血当归糖浆行业发展面临的风险</w:t>
      </w:r>
      <w:r>
        <w:rPr>
          <w:rFonts w:hint="eastAsia"/>
        </w:rPr>
        <w:br/>
      </w:r>
      <w:r>
        <w:rPr>
          <w:rFonts w:hint="eastAsia"/>
        </w:rPr>
        <w:t>　　表 149： 养血当归糖浆行业政策分析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养血当归糖浆产品图片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全球不同产品类型养血当归糖浆销售额2019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全球不同产品类型养血当归糖浆市场份额2023 &amp; 2030</w:t>
      </w:r>
      <w:r>
        <w:rPr>
          <w:rFonts w:hint="eastAsia"/>
        </w:rPr>
        <w:br/>
      </w:r>
      <w:r>
        <w:rPr>
          <w:rFonts w:hint="eastAsia"/>
        </w:rPr>
        <w:t>　　图 4： 100ml产品图片</w:t>
      </w:r>
      <w:r>
        <w:rPr>
          <w:rFonts w:hint="eastAsia"/>
        </w:rPr>
        <w:br/>
      </w:r>
      <w:r>
        <w:rPr>
          <w:rFonts w:hint="eastAsia"/>
        </w:rPr>
        <w:t>　　图 5： 120ml产品图片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全球不同应用养血当归糖浆市场份额2023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全球养血当归糖浆产能、产量、产能利用率及发展趋势（2019-2030）&amp;（千件）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全球养血当归糖浆产量、需求量及发展趋势（2019-2030）&amp;（千件）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全球主要地区养血当归糖浆产量（2019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全球主要地区养血当归糖浆产量市场份额（2019-2030）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中国养血当归糖浆产能、产量、产能利用率及发展趋势（2019-2030）&amp;（千件）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中国养血当归糖浆产量、市场需求量及发展趋势（2019-2030）&amp;（千件）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全球养血当归糖浆市场销售额及增长率：（2019-2030）&amp;（百万美元）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全球市场养血当归糖浆市场规模：2019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全球市场养血当归糖浆销量及增长率（2019-2030）&amp;（千件）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全球市场养血当归糖浆价格趋势（2019-2030）&amp;（美元/件）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2023年全球市场主要厂商养血当归糖浆销量市场份额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2023年全球市场主要厂商养血当归糖浆收入市场份额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2023年中国市场主要厂商养血当归糖浆销量市场份额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2023年中国市场主要厂商养血当归糖浆收入市场份额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2023年全球前五大生产商养血当归糖浆市场份额</w:t>
      </w:r>
      <w:r>
        <w:rPr>
          <w:rFonts w:hint="eastAsia"/>
        </w:rPr>
        <w:br/>
      </w:r>
      <w:r>
        <w:rPr>
          <w:rFonts w:hint="eastAsia"/>
        </w:rPr>
        <w:t>　　图 26： 2023年全球养血当归糖浆第一梯队、第二梯队和第三梯队厂商及市场份额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全球主要地区养血当归糖浆销售收入（2019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全球主要地区养血当归糖浆销售收入市场份额（2019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北美市场养血当归糖浆销量及增长率（2019-2030）&amp;（千件）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北美市场养血当归糖浆收入及增长率（2019-2030）&amp;（百万美元）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欧洲市场养血当归糖浆销量及增长率（2019-2030）&amp;（千件）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欧洲市场养血当归糖浆收入及增长率（2019-2030）&amp;（百万美元）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中国市场养血当归糖浆销量及增长率（2019-2030）&amp;（千件）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中国市场养血当归糖浆收入及增长率（2019-2030）&amp;（百万美元）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日本市场养血当归糖浆销量及增长率（2019-2030）&amp;（千件）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日本市场养血当归糖浆收入及增长率（2019-2030）&amp;（百万美元）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东南亚市场养血当归糖浆销量及增长率（2019-2030）&amp;（千件）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东南亚市场养血当归糖浆收入及增长率（2019-2030）&amp;（百万美元）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印度市场养血当归糖浆销量及增长率（2019-2030）&amp;（千件）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印度市场养血当归糖浆收入及增长率（2019-2030）&amp;（百万美元）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全球不同产品类型养血当归糖浆价格走势（2019-2030）&amp;（美元/件）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全球不同应用养血当归糖浆价格走势（2019-2030）&amp;（美元/件）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养血当归糖浆产业链</w:t>
      </w:r>
      <w:r>
        <w:rPr>
          <w:rFonts w:hint="eastAsia"/>
        </w:rPr>
        <w:br/>
      </w:r>
      <w:r>
        <w:rPr>
          <w:rFonts w:hint="eastAsia"/>
        </w:rPr>
        <w:t>　　图 44： 养血当归糖浆中国企业SWOT分析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d2b9df344866" w:history="1">
        <w:r>
          <w:rPr>
            <w:rStyle w:val="Hyperlink"/>
          </w:rPr>
          <w:t>全球与中国养血当归糖浆行业分析及前景趋势报告（2025-2030年）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dd2b9df344866" w:history="1">
        <w:r>
          <w:rPr>
            <w:rStyle w:val="Hyperlink"/>
          </w:rPr>
          <w:t>https://www.20087.com/7/25/YangXueDangGuiTangJiangDeXianZhuangYuQianJing.html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258328c5a4ea0" w:history="1">
      <w:r>
        <w:rPr>
          <w:rStyle w:val="Hyperlink"/>
        </w:rPr>
        <w:t>全球与中国养血当归糖浆行业分析及前景趋势报告（2025-2030年）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ngXueDangGuiTangJiangDeXianZhuangYuQianJing.html" TargetMode="External" Id="Rc1edd2b9df3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ngXueDangGuiTangJiangDeXianZhuangYuQianJing.html" TargetMode="External" Id="R842258328c5a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2024-11-21T07:03:50Z</dcterms:created>
  <dcterms:modified xsi:type="dcterms:W3CDTF">2024-11-21T08:03:50Z</dcterms:modified>
  <dc:subject>全球与中国养血当归糖浆行业分析及前景趋势报告（2025-2030年）</dc:subject>
  <dc:title>全球与中国养血当归糖浆行业分析及前景趋势报告（2025-2030年）</dc:title>
  <cp:keywords>全球与中国养血当归糖浆行业分析及前景趋势报告（2025-2030年）</cp:keywords>
  <dc:description>全球与中国养血当归糖浆行业分析及前景趋势报告（2025-2030年）</dc:description>
</cp:coreProperties>
</file>