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c53cff1634d7c" w:history="1">
              <w:r>
                <w:rPr>
                  <w:rStyle w:val="Hyperlink"/>
                </w:rPr>
                <w:t>2025-2031年全球与中国前列腺抗菌凝胶市场现状及趋势分析报告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c53cff1634d7c" w:history="1">
              <w:r>
                <w:rPr>
                  <w:rStyle w:val="Hyperlink"/>
                </w:rPr>
                <w:t>2025-2031年全球与中国前列腺抗菌凝胶市场现状及趋势分析报告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c53cff1634d7c" w:history="1">
                <w:r>
                  <w:rPr>
                    <w:rStyle w:val="Hyperlink"/>
                  </w:rPr>
                  <w:t>https://www.20087.com/7/15/QianLieXianKangJunNingJiaoHangYeFaZhanQuShi.html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列腺抗菌凝胶作为一种局部治疗前列腺炎的药物制剂，因其靶向性强、副作用小而受到临床欢迎。当前市场上，产品种类逐渐丰富，配方不断优化，以增强抗菌效果和患者舒适度。随着对前列腺疾病研究的深入，个性化治疗方案的开发成为趋势。</w:t>
      </w:r>
      <w:r>
        <w:rPr>
          <w:rFonts w:hint="eastAsia"/>
        </w:rPr>
        <w:br/>
      </w:r>
      <w:r>
        <w:rPr>
          <w:rFonts w:hint="eastAsia"/>
        </w:rPr>
        <w:t>　　未来前列腺抗菌凝胶的研发将更加注重药物输送系统的创新，如利用纳米技术提高药物的生物利用度和作用持久性。同时，结合生物标志物检测，开发精准医疗方案，为患者提供更加个性化和有效的治疗。此外，随着生物类似药和新型抗菌材料的涌现，成本控制和疗效优化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c53cff1634d7c" w:history="1">
        <w:r>
          <w:rPr>
            <w:rStyle w:val="Hyperlink"/>
          </w:rPr>
          <w:t>2025-2031年全球与中国前列腺抗菌凝胶市场现状及趋势分析报告</w:t>
        </w:r>
      </w:hyperlink>
      <w:r>
        <w:rPr>
          <w:rFonts w:hint="eastAsia"/>
        </w:rPr>
        <w:t>》基于多年前列腺抗菌凝胶行业研究积累，结合当前市场发展现状，依托国家权威数据资源和长期市场监测数据库，对前列腺抗菌凝胶行业进行了全面调研与分析。报告详细阐述了前列腺抗菌凝胶市场规模、市场前景、发展趋势、技术现状及未来方向，重点分析了行业内主要企业的竞争格局，并通过SWOT分析揭示了前列腺抗菌凝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1c53cff1634d7c" w:history="1">
        <w:r>
          <w:rPr>
            <w:rStyle w:val="Hyperlink"/>
          </w:rPr>
          <w:t>2025-2031年全球与中国前列腺抗菌凝胶市场现状及趋势分析报告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》为投资者提供了准确的市场现状解读，帮助预判行业前景，挖掘投资价值，同时从投资策略和营销策略等角度提出实用建议，助力投资者在前列腺抗菌凝胶行业中把握机遇、规避风险。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按产品类型细分，全球前列腺抗菌凝胶市场规模2020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壳聚糖</w:t>
      </w:r>
      <w:r>
        <w:rPr>
          <w:rFonts w:hint="eastAsia"/>
        </w:rPr>
        <w:br/>
      </w:r>
      <w:r>
        <w:rPr>
          <w:rFonts w:hint="eastAsia"/>
        </w:rPr>
        <w:t>　　　　1.3.3 单体银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按应用细分，全球前列腺抗菌凝胶市场规模2020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药店</w:t>
      </w:r>
      <w:r>
        <w:rPr>
          <w:rFonts w:hint="eastAsia"/>
        </w:rPr>
        <w:br/>
      </w:r>
      <w:r>
        <w:rPr>
          <w:rFonts w:hint="eastAsia"/>
        </w:rPr>
        <w:t>　　　　1.4.3 网上商店</w:t>
      </w:r>
      <w:r>
        <w:rPr>
          <w:rFonts w:hint="eastAsia"/>
        </w:rPr>
        <w:br/>
      </w:r>
      <w:r>
        <w:rPr>
          <w:rFonts w:hint="eastAsia"/>
        </w:rPr>
        <w:t>　　　　1.4.4 医院和诊所</w:t>
      </w:r>
      <w:r>
        <w:rPr>
          <w:rFonts w:hint="eastAsia"/>
        </w:rPr>
        <w:br/>
      </w:r>
      <w:r>
        <w:rPr>
          <w:rFonts w:hint="eastAsia"/>
        </w:rPr>
        <w:t>　　　　1.4.5 厂家直销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前列腺抗菌凝胶行业发展总体概况</w:t>
      </w:r>
      <w:r>
        <w:rPr>
          <w:rFonts w:hint="eastAsia"/>
        </w:rPr>
        <w:br/>
      </w:r>
      <w:r>
        <w:rPr>
          <w:rFonts w:hint="eastAsia"/>
        </w:rPr>
        <w:t>　　　　1.5.2 前列腺抗菌凝胶行业发展主要特点</w:t>
      </w:r>
      <w:r>
        <w:rPr>
          <w:rFonts w:hint="eastAsia"/>
        </w:rPr>
        <w:br/>
      </w:r>
      <w:r>
        <w:rPr>
          <w:rFonts w:hint="eastAsia"/>
        </w:rPr>
        <w:t>　　　　1.5.3 前列腺抗菌凝胶行业发展影响因素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全球市场，近三年前列腺抗菌凝胶主要企业占有率及排名（按销量）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近三年前列腺抗菌凝胶主要企业在国际市场占有率（按销量，2020-2025）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2025年前列腺抗菌凝胶主要企业在国际市场排名（按销量）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近三年全球市场主要企业前列腺抗菌凝胶销量（2020-2025）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全球市场，近三年前列腺抗菌凝胶主要企业占有率及排名（按收入）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近三年前列腺抗菌凝胶主要企业在国际市场占有率（按收入，2020-2025）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2025年前列腺抗菌凝胶主要企业在国际市场排名（按收入）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近三年全球市场主要企业前列腺抗菌凝胶销售收入（2020-2025）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全球市场，近三年主要企业前列腺抗菌凝胶销售价格（2020-2025）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中国市场，近三年前列腺抗菌凝胶主要企业占有率及排名（按销量）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近三年前列腺抗菌凝胶主要企业在中国市场占有率（按销量，2020-2025）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2025年前列腺抗菌凝胶主要企业在中国市场排名（按销量）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近三年中国市场主要企业前列腺抗菌凝胶销量（2020-2025）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中国市场，近三年前列腺抗菌凝胶主要企业占有率及排名（按收入）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近三年前列腺抗菌凝胶主要企业在中国市场占有率（按收入，2020-2025）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2025年前列腺抗菌凝胶主要企业在中国市场排名（按收入）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近三年中国市场主要企业前列腺抗菌凝胶销售收入（2020-2025）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全球主要厂商前列腺抗菌凝胶总部及产地分布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全球主要厂商成立时间及前列腺抗菌凝胶商业化日期</w:t>
      </w:r>
      <w:r>
        <w:rPr>
          <w:rFonts w:hint="eastAsia"/>
        </w:rPr>
        <w:br/>
      </w:r>
      <w:r>
        <w:rPr>
          <w:rFonts w:hint="eastAsia"/>
        </w:rPr>
        <w:t>　　2.8 全球主要厂商前列腺抗菌凝胶产品类型及应用</w:t>
      </w:r>
      <w:r>
        <w:rPr>
          <w:rFonts w:hint="eastAsia"/>
        </w:rPr>
        <w:br/>
      </w:r>
      <w:r>
        <w:rPr>
          <w:rFonts w:hint="eastAsia"/>
        </w:rPr>
        <w:t>　　2.9 前列腺抗菌凝胶行业集中度、竞争程度分析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前列腺抗菌凝胶行业集中度分析：2025年全球Top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全球前列腺抗菌凝胶第一梯队、第二梯队和第三梯队生产商（品牌）及市场份额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全球前列腺抗菌凝胶总体规模分析</w:t>
      </w:r>
      <w:r>
        <w:rPr>
          <w:rFonts w:hint="eastAsia"/>
        </w:rPr>
        <w:br/>
      </w:r>
      <w:r>
        <w:rPr>
          <w:rFonts w:hint="eastAsia"/>
        </w:rPr>
        <w:t>　　3.1 全球前列腺抗菌凝胶供需现状及预测（2020-2031）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全球前列腺抗菌凝胶产能、产量、产能利用率及发展趋势（2020-2031）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全球前列腺抗菌凝胶产量、需求量及发展趋势（2020-2031）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全球主要地区前列腺抗菌凝胶产量及发展趋势（2020-2031）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全球主要地区前列腺抗菌凝胶产量（2020-2025）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全球主要地区前列腺抗菌凝胶产量（2025-2031）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全球主要地区前列腺抗菌凝胶产量市场份额（2020-2031）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中国前列腺抗菌凝胶供需现状及预测（2020-2031）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中国前列腺抗菌凝胶产能、产量、产能利用率及发展趋势（2020-2031）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中国前列腺抗菌凝胶产量、市场需求量及发展趋势（2020-2031）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全球前列腺抗菌凝胶销量及销售额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全球市场前列腺抗菌凝胶销售额（2020-2031）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全球市场前列腺抗菌凝胶销量（2020-2031）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全球市场前列腺抗菌凝胶价格趋势（2020-2031）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全球前列腺抗菌凝胶主要地区分析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全球主要地区前列腺抗菌凝胶市场规模分析：2020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全球主要地区前列腺抗菌凝胶销售收入及市场份额（2020-2025年）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全球主要地区前列腺抗菌凝胶销售收入预测（2025-2031年）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全球主要地区前列腺抗菌凝胶销量分析：2020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全球主要地区前列腺抗菌凝胶销量及市场份额（2020-2025年）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全球主要地区前列腺抗菌凝胶销量及市场份额预测（2025-2031年）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北美市场前列腺抗菌凝胶销量、收入及增长率（2020-2031）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欧洲市场前列腺抗菌凝胶销量、收入及增长率（2020-2031）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中国市场前列腺抗菌凝胶销量、收入及增长率（2020-2031）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日本市场前列腺抗菌凝胶销量、收入及增长率（2020-2031）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东南亚市场前列腺抗菌凝胶销量、收入及增长率（2020-2031）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印度市场前列腺抗菌凝胶销量、收入及增长率（2020-2031）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重点企业（1）基本信息、前列腺抗菌凝胶生产基地、销售区域、竞争对手及市场地位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前列腺抗菌凝胶产品规格、参数及市场应用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前列腺抗菌凝胶销量、收入、价格及毛利率（2020-2025）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重点企业（2）基本信息、前列腺抗菌凝胶生产基地、销售区域、竞争对手及市场地位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前列腺抗菌凝胶产品规格、参数及市场应用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前列腺抗菌凝胶销量、收入、价格及毛利率（2020-2025）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重点企业（3）基本信息、前列腺抗菌凝胶生产基地、销售区域、竞争对手及市场地位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前列腺抗菌凝胶产品规格、参数及市场应用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前列腺抗菌凝胶销量、收入、价格及毛利率（2020-2025）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重点企业（4）基本信息、前列腺抗菌凝胶生产基地、销售区域、竞争对手及市场地位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前列腺抗菌凝胶产品规格、参数及市场应用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前列腺抗菌凝胶销量、收入、价格及毛利率（2020-2025）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重点企业（5）基本信息、前列腺抗菌凝胶生产基地、销售区域、竞争对手及市场地位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前列腺抗菌凝胶产品规格、参数及市场应用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前列腺抗菌凝胶销量、收入、价格及毛利率（2020-2025）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重点企业（6）基本信息、前列腺抗菌凝胶生产基地、销售区域、竞争对手及市场地位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前列腺抗菌凝胶产品规格、参数及市场应用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前列腺抗菌凝胶销量、收入、价格及毛利率（2020-2025）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重点企业（7）基本信息、前列腺抗菌凝胶生产基地、销售区域、竞争对手及市场地位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前列腺抗菌凝胶产品规格、参数及市场应用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前列腺抗菌凝胶销量、收入、价格及毛利率（2020-2025）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重点企业（8）基本信息、前列腺抗菌凝胶生产基地、销售区域、竞争对手及市场地位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前列腺抗菌凝胶产品规格、参数及市场应用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前列腺抗菌凝胶销量、收入、价格及毛利率（2020-2025）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重点企业（9）基本信息、前列腺抗菌凝胶生产基地、销售区域、竞争对手及市场地位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前列腺抗菌凝胶产品规格、参数及市场应用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前列腺抗菌凝胶销量、收入、价格及毛利率（2020-2025）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不同产品类型前列腺抗菌凝胶分析</w:t>
      </w:r>
      <w:r>
        <w:rPr>
          <w:rFonts w:hint="eastAsia"/>
        </w:rPr>
        <w:br/>
      </w:r>
      <w:r>
        <w:rPr>
          <w:rFonts w:hint="eastAsia"/>
        </w:rPr>
        <w:t>　　6.1 全球不同产品类型前列腺抗菌凝胶销量（2020-2031）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全球不同产品类型前列腺抗菌凝胶销量及市场份额（2020-2025）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全球不同产品类型前列腺抗菌凝胶销量预测（2025-2031）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全球不同产品类型前列腺抗菌凝胶收入（2020-2031）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全球不同产品类型前列腺抗菌凝胶收入及市场份额（2020-2025）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全球不同产品类型前列腺抗菌凝胶收入预测（2025-2031）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全球不同产品类型前列腺抗菌凝胶价格走势（2020-2031）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不同应用前列腺抗菌凝胶分析</w:t>
      </w:r>
      <w:r>
        <w:rPr>
          <w:rFonts w:hint="eastAsia"/>
        </w:rPr>
        <w:br/>
      </w:r>
      <w:r>
        <w:rPr>
          <w:rFonts w:hint="eastAsia"/>
        </w:rPr>
        <w:t>　　7.1 全球不同应用前列腺抗菌凝胶销量（2020-2031）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全球不同应用前列腺抗菌凝胶销量及市场份额（2020-2025）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全球不同应用前列腺抗菌凝胶销量预测（2025-2031）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全球不同应用前列腺抗菌凝胶收入（2020-2031）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全球不同应用前列腺抗菌凝胶收入及市场份额（2020-2025）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全球不同应用前列腺抗菌凝胶收入预测（2025-2031）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全球不同应用前列腺抗菌凝胶价格走势（2020-2031）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前列腺抗菌凝胶行业发展趋势</w:t>
      </w:r>
      <w:r>
        <w:rPr>
          <w:rFonts w:hint="eastAsia"/>
        </w:rPr>
        <w:br/>
      </w:r>
      <w:r>
        <w:rPr>
          <w:rFonts w:hint="eastAsia"/>
        </w:rPr>
        <w:t>　　8.2 前列腺抗菌凝胶行业主要驱动因素</w:t>
      </w:r>
      <w:r>
        <w:rPr>
          <w:rFonts w:hint="eastAsia"/>
        </w:rPr>
        <w:br/>
      </w:r>
      <w:r>
        <w:rPr>
          <w:rFonts w:hint="eastAsia"/>
        </w:rPr>
        <w:t>　　8.3 前列腺抗菌凝胶中国企业SWOT分析</w:t>
      </w:r>
      <w:r>
        <w:rPr>
          <w:rFonts w:hint="eastAsia"/>
        </w:rPr>
        <w:br/>
      </w:r>
      <w:r>
        <w:rPr>
          <w:rFonts w:hint="eastAsia"/>
        </w:rPr>
        <w:t>　　8.4 中国前列腺抗菌凝胶行业政策环境分析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前列腺抗菌凝胶行业产业链简介</w:t>
      </w:r>
      <w:r>
        <w:rPr>
          <w:rFonts w:hint="eastAsia"/>
        </w:rPr>
        <w:br/>
      </w:r>
      <w:r>
        <w:rPr>
          <w:rFonts w:hint="eastAsia"/>
        </w:rPr>
        <w:t>　　　　9.1.1 前列腺抗菌凝胶行业供应链分析</w:t>
      </w:r>
      <w:r>
        <w:rPr>
          <w:rFonts w:hint="eastAsia"/>
        </w:rPr>
        <w:br/>
      </w:r>
      <w:r>
        <w:rPr>
          <w:rFonts w:hint="eastAsia"/>
        </w:rPr>
        <w:t>　　　　9.1.2 前列腺抗菌凝胶主要原料及供应情况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前列腺抗菌凝胶行业主要下游客户</w:t>
      </w:r>
      <w:r>
        <w:rPr>
          <w:rFonts w:hint="eastAsia"/>
        </w:rPr>
        <w:br/>
      </w:r>
      <w:r>
        <w:rPr>
          <w:rFonts w:hint="eastAsia"/>
        </w:rPr>
        <w:t>　　9.2 前列腺抗菌凝胶行业采购模式</w:t>
      </w:r>
      <w:r>
        <w:rPr>
          <w:rFonts w:hint="eastAsia"/>
        </w:rPr>
        <w:br/>
      </w:r>
      <w:r>
        <w:rPr>
          <w:rFonts w:hint="eastAsia"/>
        </w:rPr>
        <w:t>　　9.3 前列腺抗菌凝胶行业生产模式</w:t>
      </w:r>
      <w:r>
        <w:rPr>
          <w:rFonts w:hint="eastAsia"/>
        </w:rPr>
        <w:br/>
      </w:r>
      <w:r>
        <w:rPr>
          <w:rFonts w:hint="eastAsia"/>
        </w:rPr>
        <w:t>　　9.4 前列腺抗菌凝胶行业销售模式及销售渠道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按产品类型细分，全球前列腺抗菌凝胶市场规模2020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按应用细分，全球前列腺抗菌凝胶市场规模2020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前列腺抗菌凝胶行业发展主要特点</w:t>
      </w:r>
      <w:r>
        <w:rPr>
          <w:rFonts w:hint="eastAsia"/>
        </w:rPr>
        <w:br/>
      </w:r>
      <w:r>
        <w:rPr>
          <w:rFonts w:hint="eastAsia"/>
        </w:rPr>
        <w:t>　　表4 前列腺抗菌凝胶行业发展有利因素分析</w:t>
      </w:r>
      <w:r>
        <w:rPr>
          <w:rFonts w:hint="eastAsia"/>
        </w:rPr>
        <w:br/>
      </w:r>
      <w:r>
        <w:rPr>
          <w:rFonts w:hint="eastAsia"/>
        </w:rPr>
        <w:t>　　表5 前列腺抗菌凝胶行业发展不利因素分析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进入前列腺抗菌凝胶行业壁垒</w:t>
      </w:r>
      <w:r>
        <w:rPr>
          <w:rFonts w:hint="eastAsia"/>
        </w:rPr>
        <w:br/>
      </w:r>
      <w:r>
        <w:rPr>
          <w:rFonts w:hint="eastAsia"/>
        </w:rPr>
        <w:t>　　表7 近三年前列腺抗菌凝胶主要企业在国际市场占有率（按销量，2020-2025）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2025年前列腺抗菌凝胶主要企业在国际市场排名（按销量）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近三年全球市场主要企业前列腺抗菌凝胶销量（2020-2025）&amp;（千件）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近三年前列腺抗菌凝胶主要企业在国际市场占有率（按收入，2020-2025）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2025年前列腺抗菌凝胶主要企业在国际市场排名（按收入）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近三年全球市场主要企业前列腺抗菌凝胶销售收入（2020-2025）&amp;（万元）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近三年全球市场主要企业前列腺抗菌凝胶销售价格（2020-2025）&amp;（元/件）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近三年前列腺抗菌凝胶主要企业在中国市场占有率（按销量，2020-2025）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2025年前列腺抗菌凝胶主要企业在中国市场排名（按销量）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近三年中国市场主要企业前列腺抗菌凝胶销量（2020-2025）&amp;（千件）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近三年前列腺抗菌凝胶主要企业在中国市场占有率（按收入，2020-2025）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2025年前列腺抗菌凝胶主要企业在中国市场排名（按收入）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近三年中国市场主要企业前列腺抗菌凝胶销售收入（2020-2025）&amp;（万元）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全球主要厂商前列腺抗菌凝胶总部及产地分布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全球主要厂商成立时间及前列腺抗菌凝胶商业化日期</w:t>
      </w:r>
      <w:r>
        <w:rPr>
          <w:rFonts w:hint="eastAsia"/>
        </w:rPr>
        <w:br/>
      </w:r>
      <w:r>
        <w:rPr>
          <w:rFonts w:hint="eastAsia"/>
        </w:rPr>
        <w:t>　　表22 全球主要厂商前列腺抗菌凝胶产品类型及应用</w:t>
      </w:r>
      <w:r>
        <w:rPr>
          <w:rFonts w:hint="eastAsia"/>
        </w:rPr>
        <w:br/>
      </w:r>
      <w:r>
        <w:rPr>
          <w:rFonts w:hint="eastAsia"/>
        </w:rPr>
        <w:t>　　表23 2025年全球前列腺抗菌凝胶主要厂商市场地位（第一梯队、第二梯队和第三梯队）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全球前列腺抗菌凝胶市场投资、并购等现状分析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全球主要地区前列腺抗菌凝胶产量增速（CAGR）：（2020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全球主要地区前列腺抗菌凝胶产量（2020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全球主要地区前列腺抗菌凝胶产量（2020-2025）&amp;（千件）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全球主要地区前列腺抗菌凝胶产量（2025-2031）&amp;（千件）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全球主要地区前列腺抗菌凝胶产量市场份额（2020-2025）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全球主要地区前列腺抗菌凝胶产量（2025-2031）&amp;（千件）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全球主要地区前列腺抗菌凝胶销售收入增速：（2020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全球主要地区前列腺抗菌凝胶销售收入（2020-2025）&amp;（万元）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全球主要地区前列腺抗菌凝胶销售收入市场份额（2020-2025）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全球主要地区前列腺抗菌凝胶收入（2025-2031）&amp;（万元）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全球主要地区前列腺抗菌凝胶收入市场份额（2025-2031）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全球主要地区前列腺抗菌凝胶销量（千件）：2020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全球主要地区前列腺抗菌凝胶销量（2020-2025）&amp;（千件）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全球主要地区前列腺抗菌凝胶销量市场份额（2020-2025）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全球主要地区前列腺抗菌凝胶销量（2025-2031）&amp;（千件）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全球主要地区前列腺抗菌凝胶销量份额（2025-2031）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前列腺抗菌凝胶生产基地、销售区域、竞争对手及市场地位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前列腺抗菌凝胶产品规格、参数及市场应用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前列腺抗菌凝胶销量（千件）、收入（万元）、价格（元/件）及毛利率（2020-2025）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前列腺抗菌凝胶生产基地、销售区域、竞争对手及市场地位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前列腺抗菌凝胶产品规格、参数及市场应用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前列腺抗菌凝胶销量（千件）、收入（万元）、价格（元/件）及毛利率（2020-2025）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前列腺抗菌凝胶生产基地、销售区域、竞争对手及市场地位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前列腺抗菌凝胶产品规格、参数及市场应用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前列腺抗菌凝胶销量（千件）、收入（万元）、价格（元/件）及毛利率（2020-2025）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前列腺抗菌凝胶生产基地、销售区域、竞争对手及市场地位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前列腺抗菌凝胶产品规格、参数及市场应用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前列腺抗菌凝胶销量（千件）、收入（万元）、价格（元/件）及毛利率（2020-2025）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前列腺抗菌凝胶生产基地、销售区域、竞争对手及市场地位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前列腺抗菌凝胶产品规格、参数及市场应用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前列腺抗菌凝胶销量（千件）、收入（万元）、价格（元/件）及毛利率（2020-2025）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前列腺抗菌凝胶生产基地、销售区域、竞争对手及市场地位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前列腺抗菌凝胶产品规格、参数及市场应用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前列腺抗菌凝胶销量（千件）、收入（万元）、价格（元/件）及毛利率（2020-2025）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前列腺抗菌凝胶生产基地、销售区域、竞争对手及市场地位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前列腺抗菌凝胶产品规格、参数及市场应用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前列腺抗菌凝胶销量（千件）、收入（万元）、价格（元/件）及毛利率（2020-2025）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前列腺抗菌凝胶生产基地、销售区域、竞争对手及市场地位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前列腺抗菌凝胶产品规格、参数及市场应用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前列腺抗菌凝胶销量（千件）、收入（万元）、价格（元/件）及毛利率（2020-2025）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前列腺抗菌凝胶生产基地、销售区域、竞争对手及市场地位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前列腺抗菌凝胶产品规格、参数及市场应用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前列腺抗菌凝胶销量（千件）、收入（万元）、价格（元/件）及毛利率（2020-2025）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全球不同产品类型前列腺抗菌凝胶销量（2020-2025年）&amp;（千件）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全球不同产品类型前列腺抗菌凝胶销量市场份额（2020-2025）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全球不同产品类型前列腺抗菌凝胶销量预测（2025-2031）&amp;（千件）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表89 全球市场不同产品类型前列腺抗菌凝胶销量市场份额预测（2025-2031）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全球不同产品类型前列腺抗菌凝胶收入（2020-2025年）&amp;（万元）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表91 全球不同产品类型前列腺抗菌凝胶收入市场份额（2020-2025）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全球不同产品类型前列腺抗菌凝胶收入预测（2025-2031）&amp;（万元）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全球不同产品类型前列腺抗菌凝胶收入市场份额预测（2025-2031）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全球不同应用前列腺抗菌凝胶销量（2020-2025年）&amp;（千件）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表95 全球不同应用前列腺抗菌凝胶销量市场份额（2020-2025）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全球不同应用前列腺抗菌凝胶销量预测（2025-2031）&amp;（千件）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表97 全球市场不同应用前列腺抗菌凝胶销量市场份额预测（2025-2031）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全球不同应用前列腺抗菌凝胶收入（2020-2025年）&amp;（万元）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表99 全球不同应用前列腺抗菌凝胶收入市场份额（2020-2025）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全球不同应用前列腺抗菌凝胶收入预测（2025-2031）&amp;（万元）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表101 全球不同应用前列腺抗菌凝胶收入市场份额预测（2025-2031）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表102 前列腺抗菌凝胶行业发展趋势</w:t>
      </w:r>
      <w:r>
        <w:rPr>
          <w:rFonts w:hint="eastAsia"/>
        </w:rPr>
        <w:br/>
      </w:r>
      <w:r>
        <w:rPr>
          <w:rFonts w:hint="eastAsia"/>
        </w:rPr>
        <w:t>　　表103 前列腺抗菌凝胶行业主要驱动因素</w:t>
      </w:r>
      <w:r>
        <w:rPr>
          <w:rFonts w:hint="eastAsia"/>
        </w:rPr>
        <w:br/>
      </w:r>
      <w:r>
        <w:rPr>
          <w:rFonts w:hint="eastAsia"/>
        </w:rPr>
        <w:t>　　表104 前列腺抗菌凝胶行业供应链分析</w:t>
      </w:r>
      <w:r>
        <w:rPr>
          <w:rFonts w:hint="eastAsia"/>
        </w:rPr>
        <w:br/>
      </w:r>
      <w:r>
        <w:rPr>
          <w:rFonts w:hint="eastAsia"/>
        </w:rPr>
        <w:t>　　表105 前列腺抗菌凝胶上游原料供应商</w:t>
      </w:r>
      <w:r>
        <w:rPr>
          <w:rFonts w:hint="eastAsia"/>
        </w:rPr>
        <w:br/>
      </w:r>
      <w:r>
        <w:rPr>
          <w:rFonts w:hint="eastAsia"/>
        </w:rPr>
        <w:t>　　表106 前列腺抗菌凝胶行业主要下游客户</w:t>
      </w:r>
      <w:r>
        <w:rPr>
          <w:rFonts w:hint="eastAsia"/>
        </w:rPr>
        <w:br/>
      </w:r>
      <w:r>
        <w:rPr>
          <w:rFonts w:hint="eastAsia"/>
        </w:rPr>
        <w:t>　　表107 前列腺抗菌凝胶行业典型经销商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前列腺抗菌凝胶产品图片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全球不同产品类型前列腺抗菌凝胶销售额2020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全球不同产品类型前列腺抗菌凝胶市场份额2024 VS 2025</w:t>
      </w:r>
      <w:r>
        <w:rPr>
          <w:rFonts w:hint="eastAsia"/>
        </w:rPr>
        <w:br/>
      </w:r>
      <w:r>
        <w:rPr>
          <w:rFonts w:hint="eastAsia"/>
        </w:rPr>
        <w:t>　　图4 壳聚糖产品图片</w:t>
      </w:r>
      <w:r>
        <w:rPr>
          <w:rFonts w:hint="eastAsia"/>
        </w:rPr>
        <w:br/>
      </w:r>
      <w:r>
        <w:rPr>
          <w:rFonts w:hint="eastAsia"/>
        </w:rPr>
        <w:t>　　图5 单体银产品图片</w:t>
      </w:r>
      <w:r>
        <w:rPr>
          <w:rFonts w:hint="eastAsia"/>
        </w:rPr>
        <w:br/>
      </w:r>
      <w:r>
        <w:rPr>
          <w:rFonts w:hint="eastAsia"/>
        </w:rPr>
        <w:t>　　图6 全球不同应用前列腺抗菌凝胶销售额2020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全球不同应用前列腺抗菌凝胶市场份额2024 VS 2025</w:t>
      </w:r>
      <w:r>
        <w:rPr>
          <w:rFonts w:hint="eastAsia"/>
        </w:rPr>
        <w:br/>
      </w:r>
      <w:r>
        <w:rPr>
          <w:rFonts w:hint="eastAsia"/>
        </w:rPr>
        <w:t>　　图8 药店</w:t>
      </w:r>
      <w:r>
        <w:rPr>
          <w:rFonts w:hint="eastAsia"/>
        </w:rPr>
        <w:br/>
      </w:r>
      <w:r>
        <w:rPr>
          <w:rFonts w:hint="eastAsia"/>
        </w:rPr>
        <w:t>　　图9 网上商店</w:t>
      </w:r>
      <w:r>
        <w:rPr>
          <w:rFonts w:hint="eastAsia"/>
        </w:rPr>
        <w:br/>
      </w:r>
      <w:r>
        <w:rPr>
          <w:rFonts w:hint="eastAsia"/>
        </w:rPr>
        <w:t>　　图10 医院和诊所</w:t>
      </w:r>
      <w:r>
        <w:rPr>
          <w:rFonts w:hint="eastAsia"/>
        </w:rPr>
        <w:br/>
      </w:r>
      <w:r>
        <w:rPr>
          <w:rFonts w:hint="eastAsia"/>
        </w:rPr>
        <w:t>　　图11 厂家直销</w:t>
      </w:r>
      <w:r>
        <w:rPr>
          <w:rFonts w:hint="eastAsia"/>
        </w:rPr>
        <w:br/>
      </w:r>
      <w:r>
        <w:rPr>
          <w:rFonts w:hint="eastAsia"/>
        </w:rPr>
        <w:t>　　图12 2025年全球前五大生产商前列腺抗菌凝胶市场份额</w:t>
      </w:r>
      <w:r>
        <w:rPr>
          <w:rFonts w:hint="eastAsia"/>
        </w:rPr>
        <w:br/>
      </w:r>
      <w:r>
        <w:rPr>
          <w:rFonts w:hint="eastAsia"/>
        </w:rPr>
        <w:t>　　图13 2025年全球前列腺抗菌凝胶第一梯队、第二梯队和第三梯队厂商及市场份额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全球前列腺抗菌凝胶产能、产量、产能利用率及发展趋势（2020-2031）&amp;（千件）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全球前列腺抗菌凝胶产量、需求量及发展趋势（2020-2031）&amp;（千件）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全球主要地区前列腺抗菌凝胶产量市场份额（2020-2031）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中国前列腺抗菌凝胶产能、产量、产能利用率及发展趋势（2020-2031）&amp;（千件）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中国前列腺抗菌凝胶产量、市场需求量及发展趋势（2020-2031）&amp;（千件）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全球前列腺抗菌凝胶市场销售额及增长率：（2020-2031）&amp;（万元）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全球市场前列腺抗菌凝胶市场规模：2020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全球市场前列腺抗菌凝胶销量及增长率（2020-2031）&amp;（千件）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全球市场前列腺抗菌凝胶价格趋势（2020-2031）&amp;（元/件）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全球主要地区前列腺抗菌凝胶销售收入（2020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全球主要地区前列腺抗菌凝胶销售收入市场份额（2024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北美市场前列腺抗菌凝胶销量及增长率（2020-2031）&amp;（千件）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北美市场前列腺抗菌凝胶收入及增长率（2020-2031）&amp;（万元）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欧洲市场前列腺抗菌凝胶销量及增长率（2020-2031）&amp;（千件）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欧洲市场前列腺抗菌凝胶收入及增长率（2020-2031）&amp;（万元）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中国市场前列腺抗菌凝胶销量及增长率（2020-2031）&amp;（千件）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中国市场前列腺抗菌凝胶收入及增长率（2020-2031）&amp;（万元）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日本市场前列腺抗菌凝胶销量及增长率（2020-2031）&amp;（千件）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日本市场前列腺抗菌凝胶收入及增长率（2020-2031）&amp;（万元）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东南亚市场前列腺抗菌凝胶销量及增长率（2020-2031）&amp;（千件）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东南亚市场前列腺抗菌凝胶收入及增长率（2020-2031）&amp;（万元）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印度市场前列腺抗菌凝胶销量及增长率（2020-2031）&amp;（千件）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印度市场前列腺抗菌凝胶收入及增长率（2020-2031）&amp;（万元）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全球不同产品类型前列腺抗菌凝胶价格走势（2020-2031）&amp;（元/件）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全球不同应用前列腺抗菌凝胶价格走势（2020-2031）&amp;（元/件）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前列腺抗菌凝胶中国企业SWOT分析</w:t>
      </w:r>
      <w:r>
        <w:rPr>
          <w:rFonts w:hint="eastAsia"/>
        </w:rPr>
        <w:br/>
      </w:r>
      <w:r>
        <w:rPr>
          <w:rFonts w:hint="eastAsia"/>
        </w:rPr>
        <w:t>　　图40 前列腺抗菌凝胶产业链</w:t>
      </w:r>
      <w:r>
        <w:rPr>
          <w:rFonts w:hint="eastAsia"/>
        </w:rPr>
        <w:br/>
      </w:r>
      <w:r>
        <w:rPr>
          <w:rFonts w:hint="eastAsia"/>
        </w:rPr>
        <w:t>　　图41 前列腺抗菌凝胶行业采购模式分析</w:t>
      </w:r>
      <w:r>
        <w:rPr>
          <w:rFonts w:hint="eastAsia"/>
        </w:rPr>
        <w:br/>
      </w:r>
      <w:r>
        <w:rPr>
          <w:rFonts w:hint="eastAsia"/>
        </w:rPr>
        <w:t>　　图42 前列腺抗菌凝胶行业生产模式分析</w:t>
      </w:r>
      <w:r>
        <w:rPr>
          <w:rFonts w:hint="eastAsia"/>
        </w:rPr>
        <w:br/>
      </w:r>
      <w:r>
        <w:rPr>
          <w:rFonts w:hint="eastAsia"/>
        </w:rPr>
        <w:t>　　图43 前列腺抗菌凝胶行业销售模式分析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c53cff1634d7c" w:history="1">
        <w:r>
          <w:rPr>
            <w:rStyle w:val="Hyperlink"/>
          </w:rPr>
          <w:t>2025-2031年全球与中国前列腺抗菌凝胶市场现状及趋势分析报告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c53cff1634d7c" w:history="1">
        <w:r>
          <w:rPr>
            <w:rStyle w:val="Hyperlink"/>
          </w:rPr>
          <w:t>https://www.20087.com/7/15/QianLieXianKangJunNingJiaoHangYeFaZhanQuShi.html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前列腺特效药的使用方法、前列腺抗菌凝胶有用吗、抗菌凝胶有哪些牌子、前列腺抗菌凝胶和前列安栓哪个好、梦兰康β葡聚糖凝胶的功效、前列腺抗菌凝胶一天能用两次吗、前列舒乐胶囊价格、前列腺抗菌凝胶多久能吸收、前列腺抗菌凝胶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d079218df4fb1" w:history="1">
      <w:r>
        <w:rPr>
          <w:rStyle w:val="Hyperlink"/>
        </w:rPr>
        <w:t>2025-2031年全球与中国前列腺抗菌凝胶市场现状及趋势分析报告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QianLieXianKangJunNingJiaoHangYeFaZhanQuShi.html" TargetMode="External" Id="R7c1c53cff163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QianLieXianKangJunNingJiaoHangYeFaZhanQuShi.html" TargetMode="External" Id="R154d079218df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2025-05-09T07:24:00Z</dcterms:created>
  <dcterms:modified xsi:type="dcterms:W3CDTF">2025-05-09T08:24:00Z</dcterms:modified>
  <dc:subject>2025-2031年全球与中国前列腺抗菌凝胶市场现状及趋势分析报告</dc:subject>
  <dc:title>2025-2031年全球与中国前列腺抗菌凝胶市场现状及趋势分析报告</dc:title>
  <cp:keywords>2025-2031年全球与中国前列腺抗菌凝胶市场现状及趋势分析报告</cp:keywords>
  <dc:description>2025-2031年全球与中国前列腺抗菌凝胶市场现状及趋势分析报告</dc:description>
</cp:coreProperties>
</file>