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1433fe08347d5" w:history="1">
              <w:r>
                <w:rPr>
                  <w:rStyle w:val="Hyperlink"/>
                </w:rPr>
                <w:t>2025-2031年中国医用电子仪器行业发展深度调研与未来趋势报告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1433fe08347d5" w:history="1">
              <w:r>
                <w:rPr>
                  <w:rStyle w:val="Hyperlink"/>
                </w:rPr>
                <w:t>2025-2031年中国医用电子仪器行业发展深度调研与未来趋势报告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1433fe08347d5" w:history="1">
                <w:r>
                  <w:rPr>
                    <w:rStyle w:val="Hyperlink"/>
                  </w:rPr>
                  <w:t>https://www.20087.com/7/65/YiYongDianZiYiQiHangYeQuShiFenXi.html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行业在全球范围内经历了显著增长，这得益于医疗技术的创新和人口老龄化的趋势。便携式和远程监测设备的开发，如可穿戴医疗设备和家庭健康监测系统，改变了医疗服务的提供方式。同时，人工智能（AI）、大数据和云计算的应用，使得数据分析和疾病预测变得更加精准，提高了医疗决策的效率和准确性。</w:t>
      </w:r>
      <w:r>
        <w:rPr>
          <w:rFonts w:hint="eastAsia"/>
        </w:rPr>
        <w:br/>
      </w:r>
      <w:r>
        <w:rPr>
          <w:rFonts w:hint="eastAsia"/>
        </w:rPr>
        <w:t>　　未来，医用电子仪器将更加集成和智能化。随着5G网络的部署，远程医疗和即时数据传输将成为常态，支持实时诊疗和紧急响应。AI和机器学习将在诊断和治疗中发挥更大作用，通过模式识别和预测算法提供个性化医疗方案。此外，随着纳米技术和生物传感器的发展，将出现更小、更灵敏的检测设备，能够进行体内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1433fe08347d5" w:history="1">
        <w:r>
          <w:rPr>
            <w:rStyle w:val="Hyperlink"/>
          </w:rPr>
          <w:t>2025-2031年中国医用电子仪器行业发展深度调研与未来趋势报告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医用电子仪器行业的现状与发展趋势，并对医用电子仪器产业链各环节进行了系统性探讨。报告科学预测了医用电子仪器行业未来发展方向，重点分析了医用电子仪器技术现状及创新路径，同时聚焦医用电子仪器重点企业的经营表现，评估了市场竞争格局、品牌影响力及市场集中度。通过对细分市场的深入研究及SWOT分析，报告揭示了医用电子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医用电子仪器行业发展综述</w:t>
      </w:r>
      <w:r>
        <w:rPr>
          <w:rFonts w:hint="eastAsia"/>
        </w:rPr>
        <w:br/>
      </w:r>
      <w:r>
        <w:rPr>
          <w:rFonts w:hint="eastAsia"/>
        </w:rPr>
        <w:t>　　第一节 医用电子仪器行业定义及特征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医用电子仪器行业统计标准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医用电子仪器行业经济指标分析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中国医用电子仪器行业发展环境分析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国际医用电子仪器行业发展分析及经验借鉴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全球医用电子仪器市场总体情况分析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一、全球医用电子仪器市场结构</w:t>
      </w:r>
      <w:r>
        <w:rPr>
          <w:rFonts w:hint="eastAsia"/>
        </w:rPr>
        <w:br/>
      </w:r>
      <w:r>
        <w:rPr>
          <w:rFonts w:hint="eastAsia"/>
        </w:rPr>
        <w:t>　　　　二、全球医用电子仪器行业发展分析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三、全球医用电子仪器行业竞争格局</w:t>
      </w:r>
      <w:r>
        <w:rPr>
          <w:rFonts w:hint="eastAsia"/>
        </w:rPr>
        <w:br/>
      </w:r>
      <w:r>
        <w:rPr>
          <w:rFonts w:hint="eastAsia"/>
        </w:rPr>
        <w:t>　　第二节 美国医用电子仪器行业发展经验借鉴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四、美国医用电子仪器行业对中国的启示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四、日本医用电子仪器行业对中国的启示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德国医用电子仪器行业发展经验借鉴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一、德国医用电子仪器行业发展历程分析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二、德国医用电子仪器行业市场现状分析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三、德国医用电子仪器行业发展趋势预测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四、德国医用电子仪器行业对中国的启示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中国医用电子仪器行业运行现状分析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中国医用电子仪器行业发展状况分析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一、中国医用电子仪器行业发展阶段</w:t>
      </w:r>
      <w:r>
        <w:rPr>
          <w:rFonts w:hint="eastAsia"/>
        </w:rPr>
        <w:br/>
      </w:r>
      <w:r>
        <w:rPr>
          <w:rFonts w:hint="eastAsia"/>
        </w:rPr>
        <w:t>　　　　二、中国医用电子仪器行业发展总体概况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三、中国医用电子仪器行业发展特点分析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2020-2025年医用电子仪器行业发展现状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一、中国医用电子仪器行业市场规模</w:t>
      </w:r>
      <w:r>
        <w:rPr>
          <w:rFonts w:hint="eastAsia"/>
        </w:rPr>
        <w:br/>
      </w:r>
      <w:r>
        <w:rPr>
          <w:rFonts w:hint="eastAsia"/>
        </w:rPr>
        <w:t>　　　　二、中国医用电子仪器行业发展分析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三、中国医用电子仪器企业发展分析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2020-2025年医用电子仪器市场情况分析</w:t>
      </w:r>
      <w:r>
        <w:rPr>
          <w:rFonts w:hint="eastAsia"/>
        </w:rPr>
        <w:br/>
      </w:r>
      <w:r>
        <w:rPr>
          <w:rFonts w:hint="eastAsia"/>
        </w:rPr>
        <w:t>　　　　一、中国医用电子仪器市场总体概况</w:t>
      </w:r>
      <w:r>
        <w:rPr>
          <w:rFonts w:hint="eastAsia"/>
        </w:rPr>
        <w:br/>
      </w:r>
      <w:r>
        <w:rPr>
          <w:rFonts w:hint="eastAsia"/>
        </w:rPr>
        <w:t>　　　　二、中国医用电子仪器产品市场发展分析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三、中国医用电子仪器市场发展趋势分析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中国医用电子仪器市场供需形势分析</w:t>
      </w:r>
      <w:r>
        <w:rPr>
          <w:rFonts w:hint="eastAsia"/>
        </w:rPr>
        <w:br/>
      </w:r>
      <w:r>
        <w:rPr>
          <w:rFonts w:hint="eastAsia"/>
        </w:rPr>
        <w:t>　　第一节 医用电子仪器行业生产分析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中国医用电子仪器市场供需分析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一、2020-2025年中国医用电子仪器行业供给情况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1、中国医用电子仪器行业供给分析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2、中国医用电子仪器行业产品产量分析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二、2020-2025年中国医用电子仪器行业需求情况</w:t>
      </w:r>
      <w:r>
        <w:rPr>
          <w:rFonts w:hint="eastAsia"/>
        </w:rPr>
        <w:br/>
      </w:r>
      <w:r>
        <w:rPr>
          <w:rFonts w:hint="eastAsia"/>
        </w:rPr>
        <w:t>　　　　　　1、医用电子仪器行业需求市场</w:t>
      </w:r>
      <w:r>
        <w:rPr>
          <w:rFonts w:hint="eastAsia"/>
        </w:rPr>
        <w:br/>
      </w:r>
      <w:r>
        <w:rPr>
          <w:rFonts w:hint="eastAsia"/>
        </w:rPr>
        <w:t>　　　　　　2、医用电子仪器行业客户结构</w:t>
      </w:r>
      <w:r>
        <w:rPr>
          <w:rFonts w:hint="eastAsia"/>
        </w:rPr>
        <w:br/>
      </w:r>
      <w:r>
        <w:rPr>
          <w:rFonts w:hint="eastAsia"/>
        </w:rPr>
        <w:t>　　　　　　3、医用电子仪器行业需求的地区差异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三、2020-2025年中国医用电子仪器行业供需平衡分析</w:t>
      </w:r>
      <w:r>
        <w:rPr>
          <w:rFonts w:hint="eastAsia"/>
        </w:rPr>
        <w:br/>
      </w:r>
      <w:r>
        <w:rPr>
          <w:rFonts w:hint="eastAsia"/>
        </w:rPr>
        <w:t>　　第三节 医用电子仪器产品市场应用及需求预测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一、医用电子仪器产品应用市场总体需求分析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1、医用电子仪器产品应用市场需求特征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2、医用电子仪器产品应用市场需求总规模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二、2025-2031年医用电子仪器行业领域需求量预测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1、医用电子仪器行业需求产品功能预测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2、医用电子仪器行业需求产品市场格局预测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三、重点行业医用电子仪器产品需求分析预测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医用电子仪器行业进出口市场调研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一、医用电子仪器行业进出口综述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1、中国医用电子仪器进出口的特点分析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2、中国医用电子仪器进出口地区分布状况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3、中国医用电子仪器进出口的贸易方式及经营企业分析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4、中国医用电子仪器进出口政策与国际化经营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二、医用电子仪器行业出口市场调研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三、医用电子仪器行业进口市场调研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中国医用电子仪器出口面临的挑战及对策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一、中国医用电子仪器出口面临的挑战</w:t>
      </w:r>
      <w:r>
        <w:rPr>
          <w:rFonts w:hint="eastAsia"/>
        </w:rPr>
        <w:br/>
      </w:r>
      <w:r>
        <w:rPr>
          <w:rFonts w:hint="eastAsia"/>
        </w:rPr>
        <w:t>　　　　二、医用电子仪器行业进出口前景</w:t>
      </w:r>
      <w:r>
        <w:rPr>
          <w:rFonts w:hint="eastAsia"/>
        </w:rPr>
        <w:br/>
      </w:r>
      <w:r>
        <w:rPr>
          <w:rFonts w:hint="eastAsia"/>
        </w:rPr>
        <w:t>　　　　三、医用电子仪器行业进出口发展建议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医用电子仪器市场竞争格局及集中度分析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医用电子仪器行业国际竞争格局分析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一、国际医用电子仪器市场发展状况</w:t>
      </w:r>
      <w:r>
        <w:rPr>
          <w:rFonts w:hint="eastAsia"/>
        </w:rPr>
        <w:br/>
      </w:r>
      <w:r>
        <w:rPr>
          <w:rFonts w:hint="eastAsia"/>
        </w:rPr>
        <w:t>　　　　二、国际医用电子仪器市场竞争格局</w:t>
      </w:r>
      <w:r>
        <w:rPr>
          <w:rFonts w:hint="eastAsia"/>
        </w:rPr>
        <w:br/>
      </w:r>
      <w:r>
        <w:rPr>
          <w:rFonts w:hint="eastAsia"/>
        </w:rPr>
        <w:t>　　　　三、国际医用电子仪器市场发展趋势分析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四、国际医用电子仪器重点企业竞争力分析</w:t>
      </w:r>
      <w:r>
        <w:rPr>
          <w:rFonts w:hint="eastAsia"/>
        </w:rPr>
        <w:br/>
      </w:r>
      <w:r>
        <w:rPr>
          <w:rFonts w:hint="eastAsia"/>
        </w:rPr>
        <w:t>　　第二节 医用电子仪器行业国内竞争格局分析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一、国内医用电子仪器行业市场规模分析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二、国内医用电子仪器行业竞争格局分析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三、国内医用电子仪器行业竞争力分析</w:t>
      </w:r>
      <w:r>
        <w:rPr>
          <w:rFonts w:hint="eastAsia"/>
        </w:rPr>
        <w:br/>
      </w:r>
      <w:r>
        <w:rPr>
          <w:rFonts w:hint="eastAsia"/>
        </w:rPr>
        <w:t>　　第三节 医用电子仪器行业集中度分析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医用电子仪器行业区域市场调研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其它地区医用电子仪器行业发展分析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中国医用电子仪器行业生产企业经营分析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上海贝瑞电子科技有限公司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浙江三联环保机械设备有限公司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上海圣寿医疗器械有限公司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深圳市贝斯曼精密仪器有限公司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北京德聚博医疗器械有限公司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深圳市星光医电科技有限公司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天津世纪恒源医疗器械有限公司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深圳市深迈医疗设备有限公司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上海涵飞医疗设备有限公司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上海光正医疗仪器有限公司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2025-2031年医用电子仪器行业前景及趋势预测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2025-2031年医用电子仪器市场趋势预测</w:t>
      </w:r>
      <w:r>
        <w:rPr>
          <w:rFonts w:hint="eastAsia"/>
        </w:rPr>
        <w:br/>
      </w:r>
      <w:r>
        <w:rPr>
          <w:rFonts w:hint="eastAsia"/>
        </w:rPr>
        <w:t>　　　　一、医用电子仪器市场发展潜力</w:t>
      </w:r>
      <w:r>
        <w:rPr>
          <w:rFonts w:hint="eastAsia"/>
        </w:rPr>
        <w:br/>
      </w:r>
      <w:r>
        <w:rPr>
          <w:rFonts w:hint="eastAsia"/>
        </w:rPr>
        <w:t>　　　　二、医用电子仪器市场趋势预测展望</w:t>
      </w:r>
      <w:r>
        <w:rPr>
          <w:rFonts w:hint="eastAsia"/>
        </w:rPr>
        <w:br/>
      </w:r>
      <w:r>
        <w:rPr>
          <w:rFonts w:hint="eastAsia"/>
        </w:rPr>
        <w:t>　　　　三、医用电子仪器细分行业趋势预测分析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2025-2031年医用电子仪器市场发展趋势预测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一、医用电子仪器行业发展趋势分析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二、医用电子仪器行业市场规模预测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1、医用电子仪器行业市场容量预测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2、医用电子仪器行业销售收入预测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三、医用电子仪器行业细分市场发展趋势预测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2025-2031年医用电子仪器行业投资机会与风险防范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中国医用电子仪器行业投资特性分析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一、医用电子仪器行业进入壁垒分析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二、医用电子仪器行业盈利模式分析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三、医用电子仪器行业盈利因素分析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中国医用电子仪器行业投资情况分析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一、医用电子仪器行业总体投资及结构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二、医用电子仪器行业投资规模情况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三、医用电子仪器行业投资项目分析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中国医用电子仪器行业投资前景</w:t>
      </w:r>
      <w:r>
        <w:rPr>
          <w:rFonts w:hint="eastAsia"/>
        </w:rPr>
        <w:br/>
      </w:r>
      <w:r>
        <w:rPr>
          <w:rFonts w:hint="eastAsia"/>
        </w:rPr>
        <w:t>　　　　一、医用电子仪器行业供求风险</w:t>
      </w:r>
      <w:r>
        <w:rPr>
          <w:rFonts w:hint="eastAsia"/>
        </w:rPr>
        <w:br/>
      </w:r>
      <w:r>
        <w:rPr>
          <w:rFonts w:hint="eastAsia"/>
        </w:rPr>
        <w:t>　　　　二、医用电子仪器行业关联产业风险</w:t>
      </w:r>
      <w:r>
        <w:rPr>
          <w:rFonts w:hint="eastAsia"/>
        </w:rPr>
        <w:br/>
      </w:r>
      <w:r>
        <w:rPr>
          <w:rFonts w:hint="eastAsia"/>
        </w:rPr>
        <w:t>　　　　三、医用电子仪器行业产品结构风险</w:t>
      </w:r>
      <w:r>
        <w:rPr>
          <w:rFonts w:hint="eastAsia"/>
        </w:rPr>
        <w:br/>
      </w:r>
      <w:r>
        <w:rPr>
          <w:rFonts w:hint="eastAsia"/>
        </w:rPr>
        <w:t>　　　　四、医用电子仪器行业技术风险</w:t>
      </w:r>
      <w:r>
        <w:rPr>
          <w:rFonts w:hint="eastAsia"/>
        </w:rPr>
        <w:br/>
      </w:r>
      <w:r>
        <w:rPr>
          <w:rFonts w:hint="eastAsia"/>
        </w:rPr>
        <w:t>　　第四节 医用电子仪器行业投资机会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四、医用电子仪器行业投资机遇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医用电子仪器行业投资前景研究</w:t>
      </w:r>
      <w:r>
        <w:rPr>
          <w:rFonts w:hint="eastAsia"/>
        </w:rPr>
        <w:br/>
      </w:r>
      <w:r>
        <w:rPr>
          <w:rFonts w:hint="eastAsia"/>
        </w:rPr>
        <w:t>　　第一节 医用电子仪器行业投资前景研究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对中国医用电子仪器品牌的战略思考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一、医用电子仪器品牌的重要性</w:t>
      </w:r>
      <w:r>
        <w:rPr>
          <w:rFonts w:hint="eastAsia"/>
        </w:rPr>
        <w:br/>
      </w:r>
      <w:r>
        <w:rPr>
          <w:rFonts w:hint="eastAsia"/>
        </w:rPr>
        <w:t>　　　　二、医用电子仪器实施品牌战略的意义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三、医用电子仪器企业品牌的现状分析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四、中国医用电子仪器企业的品牌战略</w:t>
      </w:r>
      <w:r>
        <w:rPr>
          <w:rFonts w:hint="eastAsia"/>
        </w:rPr>
        <w:br/>
      </w:r>
      <w:r>
        <w:rPr>
          <w:rFonts w:hint="eastAsia"/>
        </w:rPr>
        <w:t>　　　　五、医用电子仪器品牌战略管理的策略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医用电子仪器行业经营策略分析</w:t>
      </w:r>
      <w:r>
        <w:rPr>
          <w:rFonts w:hint="eastAsia"/>
        </w:rPr>
        <w:br/>
      </w:r>
      <w:r>
        <w:rPr>
          <w:rFonts w:hint="eastAsia"/>
        </w:rPr>
        <w:t>　　　　一、医用电子仪器市场细分策略</w:t>
      </w:r>
      <w:r>
        <w:rPr>
          <w:rFonts w:hint="eastAsia"/>
        </w:rPr>
        <w:br/>
      </w:r>
      <w:r>
        <w:rPr>
          <w:rFonts w:hint="eastAsia"/>
        </w:rPr>
        <w:t>　　　　二、医用电子仪器市场创新策略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四、医用电子仪器新产品差异化战略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中.智.林.－医用电子仪器行业投资规划建议研究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一、2025年医用电子仪器行业投资规划建议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二、2025-2031年医用电子仪器行业投资规划建议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医用电子仪器行业生命周期</w:t>
      </w:r>
      <w:r>
        <w:rPr>
          <w:rFonts w:hint="eastAsia"/>
        </w:rPr>
        <w:br/>
      </w:r>
      <w:r>
        <w:rPr>
          <w:rFonts w:hint="eastAsia"/>
        </w:rPr>
        <w:t>　　图表 医用电子仪器行业产业链结构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2020-2025年中国医用电子仪器行业经营效益分析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2020-2025年医用电子仪器行业不同性质企业资产总额分布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1433fe08347d5" w:history="1">
        <w:r>
          <w:rPr>
            <w:rStyle w:val="Hyperlink"/>
          </w:rPr>
          <w:t>2025-2031年中国医用电子仪器行业发展深度调研与未来趋势报告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1433fe08347d5" w:history="1">
        <w:r>
          <w:rPr>
            <w:rStyle w:val="Hyperlink"/>
          </w:rPr>
          <w:t>https://www.20087.com/7/65/YiYongDianZiYiQiHangYeQuShiFenXi.html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监护仪、医用电子仪器设备有哪些、医用电子仪器技术是干什么的、医用电子仪器与维护专业属于什么类、医用电子仪器设备有哪些、医用电子仪器维修相关知识总结及报告600、6821医用电子仪器设备包括哪些、医用电子仪器专业前景、医用电子仪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300dd9cd4e05" w:history="1">
      <w:r>
        <w:rPr>
          <w:rStyle w:val="Hyperlink"/>
        </w:rPr>
        <w:t>2025-2031年中国医用电子仪器行业发展深度调研与未来趋势报告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YongDianZiYiQiHangYeQuShiFenXi.html" TargetMode="External" Id="Rde11433fe083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YongDianZiYiQiHangYeQuShiFenXi.html" TargetMode="External" Id="R3cea300dd9cd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2025-01-13T01:10:00Z</dcterms:created>
  <dcterms:modified xsi:type="dcterms:W3CDTF">2025-01-13T02:10:00Z</dcterms:modified>
  <dc:subject>2025-2031年中国医用电子仪器行业发展深度调研与未来趋势报告</dc:subject>
  <dc:title>2025-2031年中国医用电子仪器行业发展深度调研与未来趋势报告</dc:title>
  <cp:keywords>2025-2031年中国医用电子仪器行业发展深度调研与未来趋势报告</cp:keywords>
  <dc:description>2025-2031年中国医用电子仪器行业发展深度调研与未来趋势报告</dc:description>
</cp:coreProperties>
</file>