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c0ad40b7f41db" w:history="1">
              <w:r>
                <w:rPr>
                  <w:rStyle w:val="Hyperlink"/>
                </w:rPr>
                <w:t>2025-2031年全球与中国医用镁合金行业市场调研及前景分析报告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c0ad40b7f41db" w:history="1">
              <w:r>
                <w:rPr>
                  <w:rStyle w:val="Hyperlink"/>
                </w:rPr>
                <w:t>2025-2031年全球与中国医用镁合金行业市场调研及前景分析报告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c0ad40b7f41db" w:history="1">
                <w:r>
                  <w:rPr>
                    <w:rStyle w:val="Hyperlink"/>
                  </w:rPr>
                  <w:t>https://www.20087.com/7/55/YiYongMeiHeJinHangYeFaZhanQianJing.html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镁合金作为一种可降解生物医用材料，近年来在医疗器械领域获得了广泛关注和应用，尤其在骨科植入物如骨螺钉、接骨板等产品中表现出优异性能。其生物相容性良好，力学性能适中，能够在体内适时降解并被机体吸收，有助于减少二次手术的必要性。目前，镁合金在生物材料领域的研究不断深入，通过表面改性、合金成分优化等技术手段，提高了镁合金植入物的生物降解可控性和力学稳定性。</w:t>
      </w:r>
      <w:r>
        <w:rPr>
          <w:rFonts w:hint="eastAsia"/>
        </w:rPr>
        <w:br/>
      </w:r>
      <w:r>
        <w:rPr>
          <w:rFonts w:hint="eastAsia"/>
        </w:rPr>
        <w:t>　　未来医用镁合金的发展趋势将聚焦于性能优化和应用拓展。首先，科研团队将持续探索新的合金体系和表面改性技术，以期获得降解速率更可控、力学性能更优的医用镁合金，满足临床对不同类型、不同部位植入物的需求。其次，随着对镁合金生物降解机理认识的深化，医用镁合金有望在心血管支架、神经修复、肿瘤治疗等领域实现新的应用突破。同时，鉴于镁合金在生物医学领域的潜力，各国政府和医疗机构将进一步支持其临床转化和应用研究，推动医用镁合金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c0ad40b7f41db" w:history="1">
        <w:r>
          <w:rPr>
            <w:rStyle w:val="Hyperlink"/>
          </w:rPr>
          <w:t>2025-2031年全球与中国医用镁合金行业市场调研及前景分析报告</w:t>
        </w:r>
      </w:hyperlink>
      <w:r>
        <w:rPr>
          <w:rFonts w:hint="eastAsia"/>
        </w:rPr>
        <w:t>》依托行业权威数据及长期市场监测信息，系统分析了医用镁合金行业的市场规模、供需关系、竞争格局及重点企业经营状况，并结合医用镁合金行业发展现状，科学预测了医用镁合金市场前景与技术发展方向。报告通过SWOT分析，揭示了医用镁合金行业机遇与潜在风险，为投资者提供了全面的现状分析与前景评估，助力挖掘投资价值并优化决策。同时，报告从投资、生产及营销等角度提出可行性建议，为医用镁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医用镁合金市场概述</w:t>
      </w:r>
      <w:r>
        <w:rPr>
          <w:rFonts w:hint="eastAsia"/>
        </w:rPr>
        <w:br/>
      </w:r>
      <w:r>
        <w:rPr>
          <w:rFonts w:hint="eastAsia"/>
        </w:rPr>
        <w:t>　　1.1 医用镁合金行业概述及统计范围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不同产品类型医用镁合金增长趋势2020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心血管支架</w:t>
      </w:r>
      <w:r>
        <w:rPr>
          <w:rFonts w:hint="eastAsia"/>
        </w:rPr>
        <w:br/>
      </w:r>
      <w:r>
        <w:rPr>
          <w:rFonts w:hint="eastAsia"/>
        </w:rPr>
        <w:t>　　　　1.2.3 缝合线</w:t>
      </w:r>
      <w:r>
        <w:rPr>
          <w:rFonts w:hint="eastAsia"/>
        </w:rPr>
        <w:br/>
      </w:r>
      <w:r>
        <w:rPr>
          <w:rFonts w:hint="eastAsia"/>
        </w:rPr>
        <w:t>　　　　1.2.4 骨钉骨板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不同应用医用镁合金增长趋势2020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　　1.3.4 心血管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医用镁合金行业发展总体概况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医用镁合金行业发展主要特点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医用镁合金行业发展影响因素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中国医用镁合金产能和产量占全球的比重（2020-2031）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全球医用镁合金销量及收入（2020-2031）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全球市场医用镁合金收入（2020-2031）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全球市场医用镁合金价格趋势（2020-2031）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中国医用镁合金销量及收入（2020-2031）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中国市场医用镁合金收入（2020-2031）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中国市场医用镁合金销量和收入占全球的比重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全球主要地区医用镁合金市场规模分析：2020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全球主要地区医用镁合金销售收入预测（2025-2031年）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全球主要地区医用镁合金销量分析：2020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全球主要地区医用镁合金销量及市场份额预测（2025-2031）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北美（美国和加拿大）医用镁合金收入（2020-2031）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欧洲（德国、英国、法国和意大利等国家）医用镁合金收入（2020-2031）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亚太（中国、日本、韩国、中国台湾、印度和东南亚等）医用镁合金收入（2020-2031）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拉美地区（墨西哥、巴西等国家）医用镁合金收入（2020-2031）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中东及非洲（土耳其、沙特等国家）医用镁合金收入（2020-2031）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全球市场主要厂商医用镁合金产能市场份额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全球市场主要厂商医用镁合金销量（2020-2025）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2025年全球主要生产商医用镁合金收入排名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中国市场主要厂商医用镁合金销量（2020-2025）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2025年中国主要生产商医用镁合金收入排名</w:t>
      </w:r>
      <w:r>
        <w:rPr>
          <w:rFonts w:hint="eastAsia"/>
        </w:rPr>
        <w:br/>
      </w:r>
      <w:r>
        <w:rPr>
          <w:rFonts w:hint="eastAsia"/>
        </w:rPr>
        <w:t>　　4.3 全球主要厂商医用镁合金产地分布及商业化日期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全球主要厂商医用镁合金产品类型列表</w:t>
      </w:r>
      <w:r>
        <w:rPr>
          <w:rFonts w:hint="eastAsia"/>
        </w:rPr>
        <w:br/>
      </w:r>
      <w:r>
        <w:rPr>
          <w:rFonts w:hint="eastAsia"/>
        </w:rPr>
        <w:t>　　4.5 医用镁合金行业集中度、竞争程度分析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医用镁合金行业集中度分析：全球头部厂商份额（Top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不同产品类型医用镁合金分析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全球市场不同产品类型医用镁合金销量预测（2025-2031）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全球市场不同产品类型医用镁合金收入（2020-2031）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全球市场不同产品类型医用镁合金收入预测（2025-2031）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全球市场不同产品类型医用镁合金价格走势（2020-2031）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中国市场不同产品类型医用镁合金销量预测（2025-2031）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中国市场不同产品类型医用镁合金收入（2020-2031）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中国市场不同产品类型医用镁合金收入预测（2025-2031）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不同应用医用镁合金分析</w:t>
      </w:r>
      <w:r>
        <w:rPr>
          <w:rFonts w:hint="eastAsia"/>
        </w:rPr>
        <w:br/>
      </w:r>
      <w:r>
        <w:rPr>
          <w:rFonts w:hint="eastAsia"/>
        </w:rPr>
        <w:t>　　6.1 全球市场不同应用医用镁合金销量（2020-2031）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全球市场不同应用医用镁合金销量预测（2025-2031）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全球市场不同应用医用镁合金收入（2020-2031）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全球市场不同应用医用镁合金收入预测（2025-2031）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全球市场不同应用医用镁合金价格走势（2020-2031）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中国市场不同应用医用镁合金销量（2020-2031）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中国市场不同应用医用镁合金销量预测（2025-2031）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中国市场不同应用医用镁合金收入（2020-2031）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中国市场不同应用医用镁合金收入预测（2025-2031）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医用镁合金行业发展趋势</w:t>
      </w:r>
      <w:r>
        <w:rPr>
          <w:rFonts w:hint="eastAsia"/>
        </w:rPr>
        <w:br/>
      </w:r>
      <w:r>
        <w:rPr>
          <w:rFonts w:hint="eastAsia"/>
        </w:rPr>
        <w:t>　　7.2 医用镁合金行业主要驱动因素</w:t>
      </w:r>
      <w:r>
        <w:rPr>
          <w:rFonts w:hint="eastAsia"/>
        </w:rPr>
        <w:br/>
      </w:r>
      <w:r>
        <w:rPr>
          <w:rFonts w:hint="eastAsia"/>
        </w:rPr>
        <w:t>　　7.3 医用镁合金中国企业SWOT分析</w:t>
      </w:r>
      <w:r>
        <w:rPr>
          <w:rFonts w:hint="eastAsia"/>
        </w:rPr>
        <w:br/>
      </w:r>
      <w:r>
        <w:rPr>
          <w:rFonts w:hint="eastAsia"/>
        </w:rPr>
        <w:t>　　7.4 中国医用镁合金行业政策环境分析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医用镁合金行业产业链简介</w:t>
      </w:r>
      <w:r>
        <w:rPr>
          <w:rFonts w:hint="eastAsia"/>
        </w:rPr>
        <w:br/>
      </w:r>
      <w:r>
        <w:rPr>
          <w:rFonts w:hint="eastAsia"/>
        </w:rPr>
        <w:t>　　　　8.2.1 医用镁合金行业供应链分析</w:t>
      </w:r>
      <w:r>
        <w:rPr>
          <w:rFonts w:hint="eastAsia"/>
        </w:rPr>
        <w:br/>
      </w:r>
      <w:r>
        <w:rPr>
          <w:rFonts w:hint="eastAsia"/>
        </w:rPr>
        <w:t>　　　　8.2.2 医用镁合金主要原料及供应情况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医用镁合金行业主要下游客户</w:t>
      </w:r>
      <w:r>
        <w:rPr>
          <w:rFonts w:hint="eastAsia"/>
        </w:rPr>
        <w:br/>
      </w:r>
      <w:r>
        <w:rPr>
          <w:rFonts w:hint="eastAsia"/>
        </w:rPr>
        <w:t>　　8.3 医用镁合金行业采购模式</w:t>
      </w:r>
      <w:r>
        <w:rPr>
          <w:rFonts w:hint="eastAsia"/>
        </w:rPr>
        <w:br/>
      </w:r>
      <w:r>
        <w:rPr>
          <w:rFonts w:hint="eastAsia"/>
        </w:rPr>
        <w:t>　　8.4 医用镁合金行业生产模式</w:t>
      </w:r>
      <w:r>
        <w:rPr>
          <w:rFonts w:hint="eastAsia"/>
        </w:rPr>
        <w:br/>
      </w:r>
      <w:r>
        <w:rPr>
          <w:rFonts w:hint="eastAsia"/>
        </w:rPr>
        <w:t>　　8.5 医用镁合金行业销售模式及销售渠道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全球市场主要医用镁合金厂商简介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中国市场医用镁合金产量、销量、进出口分析及未来趋势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中国市场医用镁合金产量、销量、进出口分析及未来趋势（2020-2031）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中国市场医用镁合金进出口贸易趋势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中国市场医用镁合金主要进口来源</w:t>
      </w:r>
      <w:r>
        <w:rPr>
          <w:rFonts w:hint="eastAsia"/>
        </w:rPr>
        <w:br/>
      </w:r>
      <w:r>
        <w:rPr>
          <w:rFonts w:hint="eastAsia"/>
        </w:rPr>
        <w:t>　　10.4 中国市场医用镁合金主要出口目的地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中国市场医用镁合金主要地区分布</w:t>
      </w:r>
      <w:r>
        <w:rPr>
          <w:rFonts w:hint="eastAsia"/>
        </w:rPr>
        <w:br/>
      </w:r>
      <w:r>
        <w:rPr>
          <w:rFonts w:hint="eastAsia"/>
        </w:rPr>
        <w:t>　　11.1 中国医用镁合金生产地区分布</w:t>
      </w:r>
      <w:r>
        <w:rPr>
          <w:rFonts w:hint="eastAsia"/>
        </w:rPr>
        <w:br/>
      </w:r>
      <w:r>
        <w:rPr>
          <w:rFonts w:hint="eastAsia"/>
        </w:rPr>
        <w:t>　　11.2 中国医用镁合金消费地区分布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全球不同产品类型医用镁合金增长趋势2020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不同应用医用镁合金增长趋势2020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医用镁合金行业发展主要特点</w:t>
      </w:r>
      <w:r>
        <w:rPr>
          <w:rFonts w:hint="eastAsia"/>
        </w:rPr>
        <w:br/>
      </w:r>
      <w:r>
        <w:rPr>
          <w:rFonts w:hint="eastAsia"/>
        </w:rPr>
        <w:t>　　表4 医用镁合金行业发展有利因素分析</w:t>
      </w:r>
      <w:r>
        <w:rPr>
          <w:rFonts w:hint="eastAsia"/>
        </w:rPr>
        <w:br/>
      </w:r>
      <w:r>
        <w:rPr>
          <w:rFonts w:hint="eastAsia"/>
        </w:rPr>
        <w:t>　　表5 医用镁合金行业发展不利因素分析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进入医用镁合金行业壁垒</w:t>
      </w:r>
      <w:r>
        <w:rPr>
          <w:rFonts w:hint="eastAsia"/>
        </w:rPr>
        <w:br/>
      </w:r>
      <w:r>
        <w:rPr>
          <w:rFonts w:hint="eastAsia"/>
        </w:rPr>
        <w:t>　　表7 全球主要地区医用镁合金产量（千件）：2020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全球主要地区医用镁合金产量（2020-2025）&amp;（千件）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全球主要地区医用镁合金产量市场份额（2020-2025）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全球主要地区医用镁合金产量（2025-2031）&amp;（千件）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全球主要地区医用镁合金销售收入（百万美元）：2020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全球主要地区医用镁合金销售收入（2020-2025）&amp;（百万美元）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全球主要地区医用镁合金收入（2025-2031）&amp;（百万美元）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全球主要地区医用镁合金收入市场份额（2025-2031）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全球主要地区医用镁合金销量（千件）：2020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全球主要地区医用镁合金销量（2020-2025）&amp;（千件）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全球主要地区医用镁合金销量（2025-2031）&amp;（千件）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全球主要地区医用镁合金销量份额（2025-2031）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北美医用镁合金基本情况分析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北美（美国和加拿大）医用镁合金销量（2020-2031）&amp;（千件）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欧洲医用镁合金基本情况分析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欧洲（德国、英国、法国和意大利等国家）医用镁合金销量（2020-2031）&amp;（千件）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亚太地区医用镁合金基本情况分析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亚太（中国、日本、韩国、中国台湾、印度和东南亚等）医用镁合金销量（2020-2031）&amp;（千件）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拉美地区医用镁合金基本情况分析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拉美地区（墨西哥、巴西等国家）医用镁合金销量（2020-2031）&amp;（千件）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中东及非洲医用镁合金基本情况分析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中东及非洲（土耳其、沙特等国家）医用镁合金销量（2020-2031）&amp;（千件）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全球市场主要厂商医用镁合金产能（2024-2025）&amp;（千件）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全球市场主要厂商医用镁合金销量（2020-2025）&amp;（千件）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全球市场主要厂商医用镁合金销售收入（2020-2025）&amp;（百万美元）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全球市场主要厂商医用镁合金销售价格（2020-2025）&amp;（美元\u002F件）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2025年全球主要生产商医用镁合金收入排名（百万美元）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中国市场主要厂商医用镁合金销量（2020-2025）&amp;（千件）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中国市场主要厂商医用镁合金销售收入（2020-2025）&amp;（百万美元）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中国市场主要厂商医用镁合金销售价格（2020-2025）&amp;（美元\u002F件）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2025年中国主要生产商医用镁合金收入排名（百万美元）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全球主要厂商医用镁合金产地分布及商业化日期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全球主要厂商医用镁合金产品类型列表</w:t>
      </w:r>
      <w:r>
        <w:rPr>
          <w:rFonts w:hint="eastAsia"/>
        </w:rPr>
        <w:br/>
      </w:r>
      <w:r>
        <w:rPr>
          <w:rFonts w:hint="eastAsia"/>
        </w:rPr>
        <w:t>　　表51 2025全球医用镁合金主要厂商市场地位（第一梯队、第二梯队和第三梯队）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全球不同产品类型医用镁合金销量（2020-2025年）&amp;（千件）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全球不同产品类型医用镁合金销量预测（2025-2031）&amp;（千件）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全球不同产品类型医用镁合金收入（2020-2025年）&amp;（百万美元）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全球不同产品类型医用镁合金收入预测（2025-2031）&amp;（百万美元）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全球不同产品类型医用镁合金价格走势（2020-2031）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中国不同产品类型医用镁合金销量（2020-2025年）&amp;（千件）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中国不同产品类型医用镁合金销量预测（2025-2031）&amp;（千件）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中国不同产品类型医用镁合金收入（2020-2025年）&amp;（百万美元）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中国不同产品类型医用镁合金收入预测（2025-2031）&amp;（百万美元）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全球不同应用医用镁合金销量（2020-2025年）&amp;（千件）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全球不同应用医用镁合金销量预测（2025-2031）&amp;（千件）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全球不同应用医用镁合金收入（2020-2025年）&amp;（百万美元）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全球不同应用医用镁合金收入预测（2025-2031）&amp;（百万美元）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全球不同应用医用镁合金价格走势（2020-2031）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中国不同应用医用镁合金销量（2020-2025年）&amp;（千件）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中国不同应用医用镁合金销量预测（2025-2031）&amp;（千件）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中国不同应用医用镁合金收入（2020-2025年）&amp;（百万美元）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中国不同应用医用镁合金收入预测（2025-2031）&amp;（百万美元）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医用镁合金行业技术发展趋势</w:t>
      </w:r>
      <w:r>
        <w:rPr>
          <w:rFonts w:hint="eastAsia"/>
        </w:rPr>
        <w:br/>
      </w:r>
      <w:r>
        <w:rPr>
          <w:rFonts w:hint="eastAsia"/>
        </w:rPr>
        <w:t>　　表87 医用镁合金行业主要驱动因素</w:t>
      </w:r>
      <w:r>
        <w:rPr>
          <w:rFonts w:hint="eastAsia"/>
        </w:rPr>
        <w:br/>
      </w:r>
      <w:r>
        <w:rPr>
          <w:rFonts w:hint="eastAsia"/>
        </w:rPr>
        <w:t>　　表88 医用镁合金行业供应链分析</w:t>
      </w:r>
      <w:r>
        <w:rPr>
          <w:rFonts w:hint="eastAsia"/>
        </w:rPr>
        <w:br/>
      </w:r>
      <w:r>
        <w:rPr>
          <w:rFonts w:hint="eastAsia"/>
        </w:rPr>
        <w:t>　　表89 医用镁合金上游原料供应商</w:t>
      </w:r>
      <w:r>
        <w:rPr>
          <w:rFonts w:hint="eastAsia"/>
        </w:rPr>
        <w:br/>
      </w:r>
      <w:r>
        <w:rPr>
          <w:rFonts w:hint="eastAsia"/>
        </w:rPr>
        <w:t>　　表90 医用镁合金行业主要下游客户</w:t>
      </w:r>
      <w:r>
        <w:rPr>
          <w:rFonts w:hint="eastAsia"/>
        </w:rPr>
        <w:br/>
      </w:r>
      <w:r>
        <w:rPr>
          <w:rFonts w:hint="eastAsia"/>
        </w:rPr>
        <w:t>　　表91 医用镁合金行业典型经销商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重点企业（10）医用镁合金销量（千件）、收入（百万美元）、价格（美元\u002F件）及毛利率（2020-2025）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中国市场医用镁合金产量、销量、进出口（2020-2025年）&amp;（千件）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中国市场医用镁合金产量、销量、进出口预测（2025-2031）&amp;（千件）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中国市场医用镁合金进出口贸易趋势</w:t>
      </w:r>
      <w:r>
        <w:rPr>
          <w:rFonts w:hint="eastAsia"/>
        </w:rPr>
        <w:br/>
      </w:r>
      <w:r>
        <w:rPr>
          <w:rFonts w:hint="eastAsia"/>
        </w:rPr>
        <w:t>　　表145 中国市场医用镁合金主要进口来源</w:t>
      </w:r>
      <w:r>
        <w:rPr>
          <w:rFonts w:hint="eastAsia"/>
        </w:rPr>
        <w:br/>
      </w:r>
      <w:r>
        <w:rPr>
          <w:rFonts w:hint="eastAsia"/>
        </w:rPr>
        <w:t>　　表146 中国市场医用镁合金主要出口目的地</w:t>
      </w:r>
      <w:r>
        <w:rPr>
          <w:rFonts w:hint="eastAsia"/>
        </w:rPr>
        <w:br/>
      </w:r>
      <w:r>
        <w:rPr>
          <w:rFonts w:hint="eastAsia"/>
        </w:rPr>
        <w:t>　　表147 中国医用镁合金生产地区分布</w:t>
      </w:r>
      <w:r>
        <w:rPr>
          <w:rFonts w:hint="eastAsia"/>
        </w:rPr>
        <w:br/>
      </w:r>
      <w:r>
        <w:rPr>
          <w:rFonts w:hint="eastAsia"/>
        </w:rPr>
        <w:t>　　表148 中国医用镁合金消费地区分布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医用镁合金产品图片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全球不同产品类型医用镁合金市场份额2024 VS 2025</w:t>
      </w:r>
      <w:r>
        <w:rPr>
          <w:rFonts w:hint="eastAsia"/>
        </w:rPr>
        <w:br/>
      </w:r>
      <w:r>
        <w:rPr>
          <w:rFonts w:hint="eastAsia"/>
        </w:rPr>
        <w:t>　　图3 心血管支架产品图片</w:t>
      </w:r>
      <w:r>
        <w:rPr>
          <w:rFonts w:hint="eastAsia"/>
        </w:rPr>
        <w:br/>
      </w:r>
      <w:r>
        <w:rPr>
          <w:rFonts w:hint="eastAsia"/>
        </w:rPr>
        <w:t>　　图4 缝合线产品图片</w:t>
      </w:r>
      <w:r>
        <w:rPr>
          <w:rFonts w:hint="eastAsia"/>
        </w:rPr>
        <w:br/>
      </w:r>
      <w:r>
        <w:rPr>
          <w:rFonts w:hint="eastAsia"/>
        </w:rPr>
        <w:t>　　图5 骨钉骨板产品图片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全球不同应用医用镁合金市场份额2024 VS 2025</w:t>
      </w:r>
      <w:r>
        <w:rPr>
          <w:rFonts w:hint="eastAsia"/>
        </w:rPr>
        <w:br/>
      </w:r>
      <w:r>
        <w:rPr>
          <w:rFonts w:hint="eastAsia"/>
        </w:rPr>
        <w:t>　　图8 骨科</w:t>
      </w:r>
      <w:r>
        <w:rPr>
          <w:rFonts w:hint="eastAsia"/>
        </w:rPr>
        <w:br/>
      </w:r>
      <w:r>
        <w:rPr>
          <w:rFonts w:hint="eastAsia"/>
        </w:rPr>
        <w:t>　　图9 牙科</w:t>
      </w:r>
      <w:r>
        <w:rPr>
          <w:rFonts w:hint="eastAsia"/>
        </w:rPr>
        <w:br/>
      </w:r>
      <w:r>
        <w:rPr>
          <w:rFonts w:hint="eastAsia"/>
        </w:rPr>
        <w:t>　　图10 心血管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全球医用镁合金产能、产量、产能利用率及发展趋势（2020-2031）&amp;（千件）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全球医用镁合金产量、需求量及发展趋势（2020-2031）&amp;（千件）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全球主要地区医用镁合金产量市场份额（2020-2031）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中国医用镁合金产能、产量、产能利用率及发展趋势（2020-2031）&amp;（千件）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中国医用镁合金产量、市场需求量及发展趋势（2020-2031）&amp;（千件）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中国医用镁合金总产能占全球比重（2020-2031）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中国医用镁合金总产量占全球比重（2020-2031）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全球医用镁合金市场收入及增长率：（2020-2031）&amp;（百万美元）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全球市场医用镁合金市场规模：2020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全球市场医用镁合金销量及增长率（2020-2031）&amp;（千件）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全球市场医用镁合金价格趋势（2020-2031）&amp;（美元\u002F件）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中国医用镁合金市场收入及增长率：（2020-2031）&amp;（百万美元）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中国市场医用镁合金市场规模：2020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中国市场医用镁合金销量及增长率（2020-2031）&amp;（千件）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中国市场医用镁合金销量占全球比重（2020-2031）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中国医用镁合金收入占全球比重（2020-2031）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全球主要地区医用镁合金销售收入市场份额（2020-2025）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全球主要地区医用镁合金销售收入市场份额（2024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全球主要地区医用镁合金收入市场份额（2025-2031）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北美（美国和加拿大）医用镁合金销量份额（2020-2031）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北美（美国和加拿大）医用镁合金收入份额（2020-2031）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欧洲（德国、英国、法国和意大利等国家）医用镁合金销量份额（2020-2031）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欧洲（德国、英国、法国和意大利等国家）医用镁合金收入份额（2020-2031）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亚太（中国、日本、韩国、中国台湾、印度和东南亚等）医用镁合金销量份额（2020-2031）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亚太（中国、日本、韩国、中国台湾、印度和东南亚等）医用镁合金收入份额（2020-2031）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拉美地区（墨西哥、巴西等国家）医用镁合金销量份额（2020-2031）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拉美地区（墨西哥、巴西等国家）医用镁合金收入份额（2020-2031）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中东及非洲（土耳其、沙特等国家）医用镁合金销量份额（2020-2031）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中东及非洲（土耳其、沙特等国家）医用镁合金收入份额（2020-2031）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2025年全球市场主要厂商医用镁合金销量市场份额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2025年全球市场主要厂商医用镁合金收入市场份额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2025年中国市场主要厂商医用镁合金销量市场份额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2025年中国市场主要厂商医用镁合金收入市场份额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2025年全球前五大生产商医用镁合金市场份额</w:t>
      </w:r>
      <w:r>
        <w:rPr>
          <w:rFonts w:hint="eastAsia"/>
        </w:rPr>
        <w:br/>
      </w:r>
      <w:r>
        <w:rPr>
          <w:rFonts w:hint="eastAsia"/>
        </w:rPr>
        <w:t>　　图46 全球医用镁合金第一梯队、第二梯队和第三梯队生产商（品牌）及市场份额（2025）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全球不同产品类型医用镁合金价格走势（2020-2031）&amp;（美元\u002F件）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全球不同应用医用镁合金价格走势（2020-2031）&amp;（美元\u002F件）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医用镁合金中国企业SWOT分析</w:t>
      </w:r>
      <w:r>
        <w:rPr>
          <w:rFonts w:hint="eastAsia"/>
        </w:rPr>
        <w:br/>
      </w:r>
      <w:r>
        <w:rPr>
          <w:rFonts w:hint="eastAsia"/>
        </w:rPr>
        <w:t>　　图50 医用镁合金产业链</w:t>
      </w:r>
      <w:r>
        <w:rPr>
          <w:rFonts w:hint="eastAsia"/>
        </w:rPr>
        <w:br/>
      </w:r>
      <w:r>
        <w:rPr>
          <w:rFonts w:hint="eastAsia"/>
        </w:rPr>
        <w:t>　　图51 医用镁合金行业采购模式分析</w:t>
      </w:r>
      <w:r>
        <w:rPr>
          <w:rFonts w:hint="eastAsia"/>
        </w:rPr>
        <w:br/>
      </w:r>
      <w:r>
        <w:rPr>
          <w:rFonts w:hint="eastAsia"/>
        </w:rPr>
        <w:t>　　图52 医用镁合金行业销售模式分析</w:t>
      </w:r>
      <w:r>
        <w:rPr>
          <w:rFonts w:hint="eastAsia"/>
        </w:rPr>
        <w:br/>
      </w:r>
      <w:r>
        <w:rPr>
          <w:rFonts w:hint="eastAsia"/>
        </w:rPr>
        <w:t>　　图53 医用镁合金行业销售模式分析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c0ad40b7f41db" w:history="1">
        <w:r>
          <w:rPr>
            <w:rStyle w:val="Hyperlink"/>
          </w:rPr>
          <w:t>2025-2031年全球与中国医用镁合金行业市场调研及前景分析报告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c0ad40b7f41db" w:history="1">
        <w:r>
          <w:rPr>
            <w:rStyle w:val="Hyperlink"/>
          </w:rPr>
          <w:t>https://www.20087.com/7/55/YiYongMeiHeJinHangYeFaZhanQianJing.html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热点：镁合金在医疗领域的应用、医用镁合金发展前景、医用镁合金弹性模量高吗、医用镁合金的性能特点、医用镁骨钉、医用镁合金现在的应用、镁合金骨钉、医用镁合金图片、镁合金骨钉是中国发明的吗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2495f9d44a58" w:history="1">
      <w:r>
        <w:rPr>
          <w:rStyle w:val="Hyperlink"/>
        </w:rPr>
        <w:t>2025-2031年全球与中国医用镁合金行业市场调研及前景分析报告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YongMeiHeJinHangYeFaZhanQianJing.html" TargetMode="External" Id="R1d3c0ad40b7f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YongMeiHeJinHangYeFaZhanQianJing.html" TargetMode="External" Id="R78082495f9d4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2025-05-21T23:35:00Z</dcterms:created>
  <dcterms:modified xsi:type="dcterms:W3CDTF">2025-05-22T00:35:00Z</dcterms:modified>
  <dc:subject>2025-2031年全球与中国医用镁合金行业市场调研及前景分析报告</dc:subject>
  <dc:title>2025-2031年全球与中国医用镁合金行业市场调研及前景分析报告</dc:title>
  <cp:keywords>2025-2031年全球与中国医用镁合金行业市场调研及前景分析报告</cp:keywords>
  <dc:description>2025-2031年全球与中国医用镁合金行业市场调研及前景分析报告</dc:description>
</cp:coreProperties>
</file>