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189ce7533c4382" w:history="1">
              <w:r>
                <w:rPr>
                  <w:rStyle w:val="Hyperlink"/>
                </w:rPr>
                <w:t>2024-2030年全球与中国心脏POC测试设备和套件市场深度调研与发展趋势分析报告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189ce7533c4382" w:history="1">
              <w:r>
                <w:rPr>
                  <w:rStyle w:val="Hyperlink"/>
                </w:rPr>
                <w:t>2024-2030年全球与中国心脏POC测试设备和套件市场深度调研与发展趋势分析报告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2607757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189ce7533c4382" w:history="1">
                <w:r>
                  <w:rPr>
                    <w:rStyle w:val="Hyperlink"/>
                  </w:rPr>
                  <w:t>https://www.20087.com/7/75/XinZangPOCCeShiSheBeiHeTaoJianFa.html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心脏POC（Point of Care）测试设备和套件是一种用于现场快速检测心脏功能的医疗设备，广泛应用于急诊、ICU、诊所等场所。近年来，随着心血管疾病发病率的上升和医疗急救需求的增加，心脏POC测试设备和套件的市场需求不断增加。市场上的心脏POC测试设备和套件产品种类繁多，技术水平不断提高，检测速度和准确性显著提升。</w:t>
      </w:r>
      <w:r>
        <w:rPr>
          <w:rFonts w:hint="eastAsia"/>
        </w:rPr>
        <w:br/>
      </w:r>
      <w:r>
        <w:rPr>
          <w:rFonts w:hint="eastAsia"/>
        </w:rPr>
        <w:t>　　未来，心脏POC测试设备和套件的发展将更加注重智能化和便携性。随着传感器和移动医疗技术的发展，心脏POC测试设备和套件将具备更强的数据处理和分析能力，提供更准确的诊断结果。同时，新型材料和设计理念的应用将使设备更加轻便和易用，满足紧急医疗和家庭医疗的需求。此外，随着全球老龄化趋势的加剧，心脏POC测试设备和套件的市场需求将持续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189ce7533c4382" w:history="1">
        <w:r>
          <w:rPr>
            <w:rStyle w:val="Hyperlink"/>
          </w:rPr>
          <w:t>2024-2030年全球与中国心脏POC测试设备和套件市场深度调研与发展趋势分析报告</w:t>
        </w:r>
      </w:hyperlink>
      <w:r>
        <w:rPr>
          <w:rFonts w:hint="eastAsia"/>
        </w:rPr>
        <w:t>》依托国家统计局、发改委及心脏POC测试设备和套件相关行业协会的详实数据，对心脏POC测试设备和套件行业的现状、市场需求、市场规模、产业链结构、价格变动、细分市场进行了全面调研。心脏POC测试设备和套件报告还详细剖析了心脏POC测试设备和套件市场竞争格局，重点关注了品牌影响力、市场集中度及重点企业运营情况，并在预测心脏POC测试设备和套件市场发展前景和发展趋势的同时，识别了心脏POC测试设备和套件行业潜在的风险与机遇。心脏POC测试设备和套件报告以专业、科学、规范的研究方法和客观、权威的分析，为心脏POC测试设备和套件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心脏POC测试设备和套件市场概述</w:t>
      </w:r>
      <w:r>
        <w:rPr>
          <w:rFonts w:hint="eastAsia"/>
        </w:rPr>
        <w:br/>
      </w:r>
      <w:r>
        <w:rPr>
          <w:rFonts w:hint="eastAsia"/>
        </w:rPr>
        <w:t>　　1.1 心脏POC测试设备和套件市场概述</w:t>
      </w:r>
      <w:r>
        <w:rPr>
          <w:rFonts w:hint="eastAsia"/>
        </w:rPr>
        <w:br/>
      </w:r>
      <w:r>
        <w:rPr>
          <w:rFonts w:hint="eastAsia"/>
        </w:rPr>
        <w:t>　　1.2 不同类型心脏POC测试设备和套件分析</w:t>
      </w:r>
      <w:r>
        <w:rPr>
          <w:rFonts w:hint="eastAsia"/>
        </w:rPr>
        <w:br/>
      </w:r>
      <w:r>
        <w:rPr>
          <w:rFonts w:hint="eastAsia"/>
        </w:rPr>
        <w:t>　　　　1.2.1 心脏POC测试分析仪</w:t>
      </w:r>
      <w:r>
        <w:rPr>
          <w:rFonts w:hint="eastAsia"/>
        </w:rPr>
        <w:br/>
      </w:r>
      <w:r>
        <w:rPr>
          <w:rFonts w:hint="eastAsia"/>
        </w:rPr>
        <w:t>　　　　1.2.2 心脏POC检测试剂盒</w:t>
      </w:r>
      <w:r>
        <w:rPr>
          <w:rFonts w:hint="eastAsia"/>
        </w:rPr>
        <w:br/>
      </w:r>
      <w:r>
        <w:rPr>
          <w:rFonts w:hint="eastAsia"/>
        </w:rPr>
        <w:t>　　1.3 全球市场不同类型心脏POC测试设备和套件规模对比分析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全球市场不同类型心脏POC测试设备和套件规模对比（2018-2023年）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全球不同类型心脏POC测试设备和套件规模及市场份额（2018-2023年）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中国市场不同类型心脏POC测试设备和套件规模对比分析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中国市场不同类型心脏POC测试设备和套件规模对比（2018-2023年）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中国不同类型心脏POC测试设备和套件规模及市场份额（2018-2023年）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心脏POC测试设备和套件市场概述</w:t>
      </w:r>
      <w:r>
        <w:rPr>
          <w:rFonts w:hint="eastAsia"/>
        </w:rPr>
        <w:br/>
      </w:r>
      <w:r>
        <w:rPr>
          <w:rFonts w:hint="eastAsia"/>
        </w:rPr>
        <w:t>　　2.1 心脏POC测试设备和套件主要应用领域分析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诊所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全球心脏POC测试设备和套件主要应用领域对比分析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全球心脏POC测试设备和套件主要应用领域规模（万元）及增长率（2018-2023年）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全球心脏POC测试设备和套件主要应用规模（万元）及增长率（2018-2023年）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中国心脏POC测试设备和套件主要应用领域对比分析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中国心脏POC测试设备和套件主要应用领域规模（万元）及增长率（2018-2023年）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中国心脏POC测试设备和套件主要应用规模（万元）及增长率（2018-2023年）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全球主要地区心脏POC测试设备和套件发展历程及现状分析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全球主要地区心脏POC测试设备和套件现状与未来趋势分析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全球心脏POC测试设备和套件主要地区对比分析（2018-2023年）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3.1.4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全球主要地区心脏POC测试设备和套件规模及对比（2018-2023年）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全球心脏POC测试设备和套件主要地区规模及市场份额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欧洲心脏POC测试设备和套件规模（万元）及毛利率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亚太心脏POC测试设备和套件规模（万元）及毛利率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中国心脏POC测试设备和套件规模（万元）及毛利率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全球心脏POC测试设备和套件主要企业竞争分析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全球主要企业心脏POC测试设备和套件规模及市场份额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全球心脏POC测试设备和套件主要企业竞争态势及未来趋势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全球心脏POC测试设备和套件市场集中度</w:t>
      </w:r>
      <w:r>
        <w:rPr>
          <w:rFonts w:hint="eastAsia"/>
        </w:rPr>
        <w:br/>
      </w:r>
      <w:r>
        <w:rPr>
          <w:rFonts w:hint="eastAsia"/>
        </w:rPr>
        <w:t>　　　　4.3.2 全球心脏POC测试设备和套件Top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中国心脏POC测试设备和套件主要企业竞争分析</w:t>
      </w:r>
      <w:r>
        <w:rPr>
          <w:rFonts w:hint="eastAsia"/>
        </w:rPr>
        <w:br/>
      </w:r>
      <w:r>
        <w:rPr>
          <w:rFonts w:hint="eastAsia"/>
        </w:rPr>
        <w:t>　　5.1 中国心脏POC测试设备和套件规模及市场份额（2018-2023年）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中国心脏POC测试设备和套件Top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心脏POC测试设备和套件主要企业现状分析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心脏POC测试设备和套件产品类型及应用领域介绍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6.1.3 重点企业（1）心脏POC测试设备和套件规模（万元）及毛利率（2018-2023年）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6.1.4 重点企业（1）主要业务介绍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心脏POC测试设备和套件产品类型及应用领域介绍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6.2.3 重点企业（2）心脏POC测试设备和套件规模（万元）及毛利率（2018-2023年）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6.2.4 重点企业（2）主要业务介绍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心脏POC测试设备和套件产品类型及应用领域介绍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6.3.3 重点企业（3）心脏POC测试设备和套件规模（万元）及毛利率（2018-2023年）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6.3.4 重点企业（3）主要业务介绍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心脏POC测试设备和套件产品类型及应用领域介绍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6.4.3 重点企业（4）心脏POC测试设备和套件规模（万元）及毛利率（2018-2023年）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6.4.4 重点企业（4）主要业务介绍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心脏POC测试设备和套件产品类型及应用领域介绍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6.5.3 重点企业（5）心脏POC测试设备和套件规模（万元）及毛利率（2018-2023年）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6.5.4 重点企业（5）主要业务介绍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心脏POC测试设备和套件产品类型及应用领域介绍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6.6.3 重点企业（6）心脏POC测试设备和套件规模（万元）及毛利率（2018-2023年）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6.6.4 重点企业（6）主要业务介绍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心脏POC测试设备和套件产品类型及应用领域介绍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6.7.3 重点企业（7）心脏POC测试设备和套件规模（万元）及毛利率（2018-2023年）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6.7.4 重点企业（7）主要业务介绍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心脏POC测试设备和套件产品类型及应用领域介绍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6.8.3 重点企业（8）心脏POC测试设备和套件规模（万元）及毛利率（2018-2023年）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6.8.4 重点企业（8）主要业务介绍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心脏POC测试设备和套件产品类型及应用领域介绍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6.9.3 重点企业（9）心脏POC测试设备和套件规模（万元）及毛利率（2018-2023年）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6.9.4 重点企业（9）主要业务介绍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心脏POC测试设备和套件产品类型及应用领域介绍</w:t>
      </w:r>
      <w:r>
        <w:rPr>
          <w:rFonts w:hint="eastAsia"/>
        </w:rPr>
        <w:br/>
      </w:r>
      <w:r>
        <w:rPr>
          <w:rFonts w:hint="eastAsia"/>
        </w:rPr>
        <w:t>　　　　6.10.3 重点企业（10）心脏POC测试设备和套件规模（万元）及毛利率（2018-2023年）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6.10.4 重点企业（10）主要业务介绍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心脏POC测试设备和套件行业动态分析</w:t>
      </w:r>
      <w:r>
        <w:rPr>
          <w:rFonts w:hint="eastAsia"/>
        </w:rPr>
        <w:br/>
      </w:r>
      <w:r>
        <w:rPr>
          <w:rFonts w:hint="eastAsia"/>
        </w:rPr>
        <w:t>　　7.1 心脏POC测试设备和套件发展历史、现状及趋势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心脏POC测试设备和套件发展机遇、挑战及潜在风险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心脏POC测试设备和套件当前及未来发展机遇</w:t>
      </w:r>
      <w:r>
        <w:rPr>
          <w:rFonts w:hint="eastAsia"/>
        </w:rPr>
        <w:br/>
      </w:r>
      <w:r>
        <w:rPr>
          <w:rFonts w:hint="eastAsia"/>
        </w:rPr>
        <w:t>　　　　7.2.2 心脏POC测试设备和套件发展的推动因素、有利条件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心脏POC测试设备和套件发展面临的主要挑战</w:t>
      </w:r>
      <w:r>
        <w:rPr>
          <w:rFonts w:hint="eastAsia"/>
        </w:rPr>
        <w:br/>
      </w:r>
      <w:r>
        <w:rPr>
          <w:rFonts w:hint="eastAsia"/>
        </w:rPr>
        <w:t>　　　　7.2.4 心脏POC测试设备和套件目前存在的风险及潜在风险</w:t>
      </w:r>
      <w:r>
        <w:rPr>
          <w:rFonts w:hint="eastAsia"/>
        </w:rPr>
        <w:br/>
      </w:r>
      <w:r>
        <w:rPr>
          <w:rFonts w:hint="eastAsia"/>
        </w:rPr>
        <w:t>　　7.3 心脏POC测试设备和套件市场有利因素、不利因素分析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心脏POC测试设备和套件发展的推动因素、有利条件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心脏POC测试设备和套件发展的阻力、不利因素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全球心脏POC测试设备和套件市场发展预测</w:t>
      </w:r>
      <w:r>
        <w:rPr>
          <w:rFonts w:hint="eastAsia"/>
        </w:rPr>
        <w:br/>
      </w:r>
      <w:r>
        <w:rPr>
          <w:rFonts w:hint="eastAsia"/>
        </w:rPr>
        <w:t>　　8.1 全球心脏POC测试设备和套件规模（万元）预测（2024-2030年）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中国心脏POC测试设备和套件发展预测</w:t>
      </w:r>
      <w:r>
        <w:rPr>
          <w:rFonts w:hint="eastAsia"/>
        </w:rPr>
        <w:br/>
      </w:r>
      <w:r>
        <w:rPr>
          <w:rFonts w:hint="eastAsia"/>
        </w:rPr>
        <w:t>　　8.3 全球主要地区心脏POC测试设备和套件市场预测</w:t>
      </w:r>
      <w:r>
        <w:rPr>
          <w:rFonts w:hint="eastAsia"/>
        </w:rPr>
        <w:br/>
      </w:r>
      <w:r>
        <w:rPr>
          <w:rFonts w:hint="eastAsia"/>
        </w:rPr>
        <w:t>　　　　8.3.1 北美心脏POC测试设备和套件发展趋势及未来潜力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欧洲心脏POC测试设备和套件发展趋势及未来潜力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亚太心脏POC测试设备和套件发展趋势及未来潜力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南美心脏POC测试设备和套件发展趋势及未来潜力</w:t>
      </w:r>
      <w:r>
        <w:rPr>
          <w:rFonts w:hint="eastAsia"/>
        </w:rPr>
        <w:br/>
      </w:r>
      <w:r>
        <w:rPr>
          <w:rFonts w:hint="eastAsia"/>
        </w:rPr>
        <w:t>　　　　8.3.5 中国心脏POC测试设备和套件发展趋势及未来潜力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不同类型心脏POC测试设备和套件发展预测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全球不同类型心脏POC测试设备和套件规模（万元）分析预测（2024-2030年）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中国不同类型心脏POC测试设备和套件规模（万元）分析预测</w:t>
      </w:r>
      <w:r>
        <w:rPr>
          <w:rFonts w:hint="eastAsia"/>
        </w:rPr>
        <w:br/>
      </w:r>
      <w:r>
        <w:rPr>
          <w:rFonts w:hint="eastAsia"/>
        </w:rPr>
        <w:t>　　8.5 心脏POC测试设备和套件主要应用领域分析预测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全球心脏POC测试设备和套件主要应用领域规模预测（2024-2030年）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中国心脏POC测试设备和套件主要应用领域规模预测（2024-2030年）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[:中:智林]研究方法与数据来源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图：2018-2030年全球心脏POC测试设备和套件市场规模（万元）及未来趋势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图：2018-2030年中国心脏POC测试设备和套件市场规模（万元）及未来趋势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表：心脏POC测试分析仪主要企业列表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图：2018-2023年全球心脏POC测试分析仪规模（万元）及增长率</w:t>
      </w:r>
      <w:r>
        <w:rPr>
          <w:rFonts w:hint="eastAsia"/>
        </w:rPr>
        <w:br/>
      </w:r>
      <w:r>
        <w:rPr>
          <w:rFonts w:hint="eastAsia"/>
        </w:rPr>
        <w:t>　　表：心脏POC检测试剂盒主要企业列表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图：2018-2023年全球心脏POC检测试剂盒规模（万元）及增长率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表：全球市场不同类型心脏POC测试设备和套件规模（万元）及增长率对比（2018-2023年）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表：2018-2023年全球不同类型心脏POC测试设备和套件规模列表（万元）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表：2018-2023年全球不同类型心脏POC测试设备和套件规模市场份额列表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表：2024-2030年全球不同类型心脏POC测试设备和套件规模市场份额列表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图：2023年全球不同类型心脏POC测试设备和套件市场份额</w:t>
      </w:r>
      <w:r>
        <w:rPr>
          <w:rFonts w:hint="eastAsia"/>
        </w:rPr>
        <w:br/>
      </w:r>
      <w:r>
        <w:rPr>
          <w:rFonts w:hint="eastAsia"/>
        </w:rPr>
        <w:t>　　表：中国不同类型心脏POC测试设备和套件规模（万元）及增长率对比（2018-2023年）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表：2018-2023年中国不同类型心脏POC测试设备和套件规模列表（万元）</w:t>
      </w:r>
      <w:r>
        <w:rPr>
          <w:rFonts w:hint="eastAsia"/>
        </w:rPr>
        <w:br/>
      </w:r>
      <w:r>
        <w:rPr>
          <w:rFonts w:hint="eastAsia"/>
        </w:rPr>
        <w:t>　　表：2018-2023年中国不同类型心脏POC测试设备和套件规模市场份额列表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图：中国不同类型心脏POC测试设备和套件规模市场份额列表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图：2023年中国不同类型心脏POC测试设备和套件规模市场份额</w:t>
      </w:r>
      <w:r>
        <w:rPr>
          <w:rFonts w:hint="eastAsia"/>
        </w:rPr>
        <w:br/>
      </w:r>
      <w:r>
        <w:rPr>
          <w:rFonts w:hint="eastAsia"/>
        </w:rPr>
        <w:t>　　图：心脏POC测试设备和套件应用</w:t>
      </w:r>
      <w:r>
        <w:rPr>
          <w:rFonts w:hint="eastAsia"/>
        </w:rPr>
        <w:br/>
      </w:r>
      <w:r>
        <w:rPr>
          <w:rFonts w:hint="eastAsia"/>
        </w:rPr>
        <w:t>　　表：全球心脏POC测试设备和套件主要应用领域规模对比（2018-2023年）（万元）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表：全球心脏POC测试设备和套件主要应用规模（2018-2023年）（万元）</w:t>
      </w:r>
      <w:r>
        <w:rPr>
          <w:rFonts w:hint="eastAsia"/>
        </w:rPr>
        <w:br/>
      </w:r>
      <w:r>
        <w:rPr>
          <w:rFonts w:hint="eastAsia"/>
        </w:rPr>
        <w:t>　　表：全球心脏POC测试设备和套件主要应用规模份额（2018-2023年）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图：全球心脏POC测试设备和套件主要应用规模份额（2018-2023年）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图：2023年全球心脏POC测试设备和套件主要应用规模份额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表：2018-2023年中国心脏POC测试设备和套件主要应用领域规模对比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表：中国心脏POC测试设备和套件主要应用领域规模（2018-2023年）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表：中国心脏POC测试设备和套件主要应用领域规模份额（2018-2023年）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图：中国心脏POC测试设备和套件主要应用领域规模份额（2018-2023年）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图：2023年中国心脏POC测试设备和套件主要应用领域规模份额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表：全球主要地区心脏POC测试设备和套件规模（万元）及增长率对比（2018-2023年）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图：2018-2023年北美心脏POC测试设备和套件规模（万元）及增长率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图：2018-2023年欧洲心脏POC测试设备和套件规模（万元）及增长率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图：2018-2023年亚太心脏POC测试设备和套件规模（万元）及增长率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图：2018-2023年南美心脏POC测试设备和套件规模（万元）及增长率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图：2018-2023年中国心脏POC测试设备和套件规模（万元）及增长率</w:t>
      </w:r>
      <w:r>
        <w:rPr>
          <w:rFonts w:hint="eastAsia"/>
        </w:rPr>
        <w:br/>
      </w:r>
      <w:r>
        <w:rPr>
          <w:rFonts w:hint="eastAsia"/>
        </w:rPr>
        <w:t>　　表：2018-2023年全球主要地区心脏POC测试设备和套件规模（万元）列表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图：2018-2023年全球主要地区心脏POC测试设备和套件规模市场份额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图：2024-2030年全球主要地区心脏POC测试设备和套件规模市场份额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图：2023年全球主要地区心脏POC测试设备和套件规模市场份额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图：2018-2023年北美心脏POC测试设备和套件规模（万元）及毛利率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图：2018-2023年欧洲心脏POC测试设备和套件规模（万元）及毛利率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图：2018-2023年亚太心脏POC测试设备和套件规模（万元）及毛利率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图：2018-2023年南美心脏POC测试设备和套件规模（万元）及毛利率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图：2018-2023年中国心脏POC测试设备和套件规模（万元）及毛利率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表：2018-2023年全球主要企业心脏POC测试设备和套件规模（万元）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表：2018-2023年全球主要企业心脏POC测试设备和套件规模份额对比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图：2023年全球主要企业心脏POC测试设备和套件规模份额对比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图：2022年全球主要企业心脏POC测试设备和套件规模份额对比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表：全球心脏POC测试设备和套件主要企业产品类型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图：2023年全球心脏POC测试设备和套件Top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图：2023年全球心脏POC测试设备和套件Top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表：2018-2023年中国主要企业心脏POC测试设备和套件规模（万元）列表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表：2018-2023年中国主要企业心脏POC测试设备和套件规模份额对比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图：2023年中国主要企业心脏POC测试设备和套件规模份额对比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图：2023年中国心脏POC测试设备和套件Top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图：2023年中国心脏POC测试设备和套件Top 5企业市场份额</w:t>
      </w:r>
      <w:r>
        <w:rPr>
          <w:rFonts w:hint="eastAsia"/>
        </w:rPr>
        <w:br/>
      </w:r>
      <w:r>
        <w:rPr>
          <w:rFonts w:hint="eastAsia"/>
        </w:rPr>
        <w:t>　　表：重点企业（1）基本信息、主要业务介绍、市场地位以及主要的竞争对手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表：重点企业（1）心脏POC测试设备和套件规模（万元）及毛利率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表：重点企业（1）心脏POC测试设备和套件规模增长率</w:t>
      </w:r>
      <w:r>
        <w:rPr>
          <w:rFonts w:hint="eastAsia"/>
        </w:rPr>
        <w:br/>
      </w:r>
      <w:r>
        <w:rPr>
          <w:rFonts w:hint="eastAsia"/>
        </w:rPr>
        <w:t>　　表：重点企业（1）心脏POC测试设备和套件规模全球市场份额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表：重点企业（2）心脏POC测试设备和套件规模（万元）及毛利率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表：重点企业（2）心脏POC测试设备和套件规模增长率</w:t>
      </w:r>
      <w:r>
        <w:rPr>
          <w:rFonts w:hint="eastAsia"/>
        </w:rPr>
        <w:br/>
      </w:r>
      <w:r>
        <w:rPr>
          <w:rFonts w:hint="eastAsia"/>
        </w:rPr>
        <w:t>　　表：重点企业（2）心脏POC测试设备和套件规模全球市场份额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表：重点企业（3）基本信息、主要业务介绍、市场地位以及主要的竞争对手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表：重点企业（3）心脏POC测试设备和套件规模（万元）及毛利率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表：重点企业（3）心脏POC测试设备和套件规模增长率</w:t>
      </w:r>
      <w:r>
        <w:rPr>
          <w:rFonts w:hint="eastAsia"/>
        </w:rPr>
        <w:br/>
      </w:r>
      <w:r>
        <w:rPr>
          <w:rFonts w:hint="eastAsia"/>
        </w:rPr>
        <w:t>　　表：重点企业（3）心脏POC测试设备和套件规模全球市场份额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表：重点企业（4）基本信息、主要业务介绍、市场地位以及主要的竞争对手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表：重点企业（4）心脏POC测试设备和套件规模（万元）及毛利率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表：重点企业（4）心脏POC测试设备和套件规模增长率</w:t>
      </w:r>
      <w:r>
        <w:rPr>
          <w:rFonts w:hint="eastAsia"/>
        </w:rPr>
        <w:br/>
      </w:r>
      <w:r>
        <w:rPr>
          <w:rFonts w:hint="eastAsia"/>
        </w:rPr>
        <w:t>　　表：重点企业（4）心脏POC测试设备和套件规模全球市场份额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表：重点企业（5）基本信息、主要业务介绍、市场地位以及主要的竞争对手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表：重点企业（5）心脏POC测试设备和套件规模（万元）及毛利率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表：重点企业（5）心脏POC测试设备和套件规模增长率</w:t>
      </w:r>
      <w:r>
        <w:rPr>
          <w:rFonts w:hint="eastAsia"/>
        </w:rPr>
        <w:br/>
      </w:r>
      <w:r>
        <w:rPr>
          <w:rFonts w:hint="eastAsia"/>
        </w:rPr>
        <w:t>　　表：重点企业（5）心脏POC测试设备和套件规模全球市场份额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表：重点企业（6）基本信息、主要业务介绍、市场地位以及主要的竞争对手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表：重点企业（6）心脏POC测试设备和套件规模（万元）及毛利率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表：重点企业（6）心脏POC测试设备和套件规模增长率</w:t>
      </w:r>
      <w:r>
        <w:rPr>
          <w:rFonts w:hint="eastAsia"/>
        </w:rPr>
        <w:br/>
      </w:r>
      <w:r>
        <w:rPr>
          <w:rFonts w:hint="eastAsia"/>
        </w:rPr>
        <w:t>　　表：重点企业（6）心脏POC测试设备和套件规模全球市场份额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表：重点企业（7）基本信息、主要业务介绍、市场地位以及主要的竞争对手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表：重点企业（7）心脏POC测试设备和套件规模（万元）及毛利率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表：重点企业（7）心脏POC测试设备和套件规模增长率</w:t>
      </w:r>
      <w:r>
        <w:rPr>
          <w:rFonts w:hint="eastAsia"/>
        </w:rPr>
        <w:br/>
      </w:r>
      <w:r>
        <w:rPr>
          <w:rFonts w:hint="eastAsia"/>
        </w:rPr>
        <w:t>　　表：重点企业（7）心脏POC测试设备和套件规模全球市场份额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表：重点企业（8）基本信息、主要业务介绍、市场地位以及主要的竞争对手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表：重点企业（8）心脏POC测试设备和套件规模（万元）及毛利率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表：重点企业（8）心脏POC测试设备和套件规模增长率</w:t>
      </w:r>
      <w:r>
        <w:rPr>
          <w:rFonts w:hint="eastAsia"/>
        </w:rPr>
        <w:br/>
      </w:r>
      <w:r>
        <w:rPr>
          <w:rFonts w:hint="eastAsia"/>
        </w:rPr>
        <w:t>　　表：重点企业（8）心脏POC测试设备和套件规模全球市场份额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表：重点企业（9）基本信息、主要业务介绍、市场地位以及主要的竞争对手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表：重点企业（9）心脏POC测试设备和套件规模（万元）及毛利率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表：重点企业（9）心脏POC测试设备和套件规模增长率</w:t>
      </w:r>
      <w:r>
        <w:rPr>
          <w:rFonts w:hint="eastAsia"/>
        </w:rPr>
        <w:br/>
      </w:r>
      <w:r>
        <w:rPr>
          <w:rFonts w:hint="eastAsia"/>
        </w:rPr>
        <w:t>　　表：重点企业（9）心脏POC测试设备和套件规模全球市场份额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表：重点企业（10）基本信息、主要业务介绍、市场地位以及主要的竞争对手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表：重点企业（10）心脏POC测试设备和套件规模（万元）及毛利率</w:t>
      </w:r>
      <w:r>
        <w:rPr>
          <w:rFonts w:hint="eastAsia"/>
        </w:rPr>
        <w:br/>
      </w:r>
      <w:r>
        <w:rPr>
          <w:rFonts w:hint="eastAsia"/>
        </w:rPr>
        <w:t>　　表：重点企业（10）心脏POC测试设备和套件规模增长率</w:t>
      </w:r>
      <w:r>
        <w:rPr>
          <w:rFonts w:hint="eastAsia"/>
        </w:rPr>
        <w:br/>
      </w:r>
      <w:r>
        <w:rPr>
          <w:rFonts w:hint="eastAsia"/>
        </w:rPr>
        <w:t>　　表：重点企业（10）心脏POC测试设备和套件规模全球市场份额</w:t>
      </w:r>
      <w:r>
        <w:rPr>
          <w:rFonts w:hint="eastAsia"/>
        </w:rPr>
        <w:br/>
      </w:r>
      <w:r>
        <w:rPr>
          <w:rFonts w:hint="eastAsia"/>
        </w:rPr>
        <w:t>　　表：重点企业（11）基本信息、主要业务介绍、市场地位以及主要的竞争对手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表：重点企业（12）基本信息、主要业务介绍、市场地位以及主要的竞争对手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表：心脏POC测试设备和套件当前及未来发展机遇</w:t>
      </w:r>
      <w:r>
        <w:rPr>
          <w:rFonts w:hint="eastAsia"/>
        </w:rPr>
        <w:br/>
      </w:r>
      <w:r>
        <w:rPr>
          <w:rFonts w:hint="eastAsia"/>
        </w:rPr>
        <w:t>　　表：心脏POC测试设备和套件发展的推动因素、有利条件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表：心脏POC测试设备和套件发展面临的主要挑战</w:t>
      </w:r>
      <w:r>
        <w:rPr>
          <w:rFonts w:hint="eastAsia"/>
        </w:rPr>
        <w:br/>
      </w:r>
      <w:r>
        <w:rPr>
          <w:rFonts w:hint="eastAsia"/>
        </w:rPr>
        <w:t>　　表：心脏POC测试设备和套件目前存在的风险及潜在风险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表：心脏POC测试设备和套件发展的推动因素、有利条件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表：心脏POC测试设备和套件发展的阻力、不利因素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图：2024-2030年全球心脏POC测试设备和套件规模（万元）及增长率预测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图：2024-2030年中国心脏POC测试设备和套件规模（万元）及增长率预测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表：2024-2030年全球主要地区心脏POC测试设备和套件规模预测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图：2024-2030年全球主要地区心脏POC测试设备和套件规模市场份额预测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图：2024-2030年北美心脏POC测试设备和套件规模（万元）及增长率预测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图：2024-2030年欧洲心脏POC测试设备和套件规模（万元）及增长率预测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图：2024-2030年亚太心脏POC测试设备和套件规模（万元）及增长率预测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图：2024-2030年南美心脏POC测试设备和套件规模（万元）及增长率预测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图：2024-2030年中国心脏POC测试设备和套件规模（万元）及增长率预测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表：2024-2030年全球不同类型心脏POC测试设备和套件规模分析预测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图：2024-2030年全球心脏POC测试设备和套件规模市场份额预测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表：2024-2030年全球不同类型心脏POC测试设备和套件规模（万元）分析预测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图：2024-2030年全球不同类型心脏POC测试设备和套件规模（万元）及市场份额预测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表：2024-2030年中国不同类型心脏POC测试设备和套件规模分析预测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图：中国不同类型心脏POC测试设备和套件规模市场份额预测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表：2024-2030年中国不同类型心脏POC测试设备和套件规模（万元）分析预测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图：2024-2030年中国不同类型心脏POC测试设备和套件规模（万元）及市场份额预测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表：2024-2030年全球心脏POC测试设备和套件主要应用领域规模预测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图：2024-2030年全球心脏POC测试设备和套件主要应用领域规模份额预测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表：2024-2030年中国心脏POC测试设备和套件主要应用领域规模预测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表：2018-2023年中国心脏POC测试设备和套件主要应用领域规模预测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189ce7533c4382" w:history="1">
        <w:r>
          <w:rPr>
            <w:rStyle w:val="Hyperlink"/>
          </w:rPr>
          <w:t>2024-2030年全球与中国心脏POC测试设备和套件市场深度调研与发展趋势分析报告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2607757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189ce7533c4382" w:history="1">
        <w:r>
          <w:rPr>
            <w:rStyle w:val="Hyperlink"/>
          </w:rPr>
          <w:t>https://www.20087.com/7/75/XinZangPOCCeShiSheBeiHeTaoJianFa.html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40511a20d3498d" w:history="1">
      <w:r>
        <w:rPr>
          <w:rStyle w:val="Hyperlink"/>
        </w:rPr>
        <w:t>2024-2030年全球与中国心脏POC测试设备和套件市场深度调研与发展趋势分析报告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XinZangPOCCeShiSheBeiHeTaoJianFa.html" TargetMode="External" Id="R2c189ce7533c43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XinZangPOCCeShiSheBeiHeTaoJianFa.html" TargetMode="External" Id="Rd240511a20d3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2023-10-30T05:23:00Z</dcterms:created>
  <dcterms:modified xsi:type="dcterms:W3CDTF">2023-10-30T06:23:00Z</dcterms:modified>
  <dc:subject>2024-2030年全球与中国心脏POC测试设备和套件市场深度调研与发展趋势分析报告</dc:subject>
  <dc:title>2024-2030年全球与中国心脏POC测试设备和套件市场深度调研与发展趋势分析报告</dc:title>
  <cp:keywords>2024-2030年全球与中国心脏POC测试设备和套件市场深度调研与发展趋势分析报告</cp:keywords>
  <dc:description>2024-2030年全球与中国心脏POC测试设备和套件市场深度调研与发展趋势分析报告</dc:description>
</cp:coreProperties>
</file>