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ebb5ff65c04c58" w:history="1">
              <w:r>
                <w:rPr>
                  <w:rStyle w:val="Hyperlink"/>
                </w:rPr>
                <w:t>2025-2031年中国格隆溴铵行业市场分析与发展趋势预测报告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ebb5ff65c04c58" w:history="1">
              <w:r>
                <w:rPr>
                  <w:rStyle w:val="Hyperlink"/>
                </w:rPr>
                <w:t>2025-2031年中国格隆溴铵行业市场分析与发展趋势预测报告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ebb5ff65c04c58" w:history="1">
                <w:r>
                  <w:rPr>
                    <w:rStyle w:val="Hyperlink"/>
                  </w:rPr>
                  <w:t>https://www.20087.com/7/15/GeLongXiuAnHangYeQianJingQuShi.html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格隆溴铵是一种用于治疗慢性阻塞性肺疾病（COPD）的长效抗胆碱能吸入剂，能够缓解支气管痉挛，改善呼吸功能。近年来，随着对慢性呼吸道疾病治疗方法的研究不断深入，格隆溴铵在提高药物疗效、降低副作用方面取得了长足进展。当前市场上，格隆溴铵不仅在提高药物吸收效率、减少用药次数方面实现了突破，还在提高患者的依从性和生活质量方面进行了优化。</w:t>
      </w:r>
      <w:r>
        <w:rPr>
          <w:rFonts w:hint="eastAsia"/>
        </w:rPr>
        <w:br/>
      </w:r>
      <w:r>
        <w:rPr>
          <w:rFonts w:hint="eastAsia"/>
        </w:rPr>
        <w:t>　　未来，格隆溴铵的发展将更加注重技术创新和应用拓展。一方面，随着药物递送技术的进步，格隆溴铵将采用更高效的递送系统，以提高药物的生物利用度和治疗效果。另一方面，随着对个性化治疗的需求增加，格隆溴铵将提供更多定制化治疗方案，以满足不同患者的具体需要。此外，随着对药物安全性的重视，格隆溴铵将更加注重减少不良反应，提高患者的治疗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ebb5ff65c04c58" w:history="1">
        <w:r>
          <w:rPr>
            <w:rStyle w:val="Hyperlink"/>
          </w:rPr>
          <w:t>2025-2031年中国格隆溴铵行业市场分析与发展趋势预测报告</w:t>
        </w:r>
      </w:hyperlink>
      <w:r>
        <w:rPr>
          <w:rFonts w:hint="eastAsia"/>
        </w:rPr>
        <w:t>》通过全面的行业调研，系统梳理了格隆溴铵产业链的各个环节，详细分析了格隆溴铵市场规模、需求变化及价格趋势。报告结合当前格隆溴铵行业现状，科学预测了市场前景与发展方向，并解读了重点企业的竞争格局、市场集中度及品牌表现。同时，报告对格隆溴铵细分市场进行了深入探讨，结合格隆溴铵技术现状与SWOT分析，揭示了格隆溴铵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格隆溴铵行业界定</w:t>
      </w:r>
      <w:r>
        <w:rPr>
          <w:rFonts w:hint="eastAsia"/>
        </w:rPr>
        <w:br/>
      </w:r>
      <w:r>
        <w:rPr>
          <w:rFonts w:hint="eastAsia"/>
        </w:rPr>
        <w:t>　　第一节 格隆溴铵行业定义</w:t>
      </w:r>
      <w:r>
        <w:rPr>
          <w:rFonts w:hint="eastAsia"/>
        </w:rPr>
        <w:br/>
      </w:r>
      <w:r>
        <w:rPr>
          <w:rFonts w:hint="eastAsia"/>
        </w:rPr>
        <w:t>　　第二节 格隆溴铵行业特点分析</w:t>
      </w:r>
      <w:r>
        <w:rPr>
          <w:rFonts w:hint="eastAsia"/>
        </w:rPr>
        <w:br/>
      </w:r>
      <w:r>
        <w:rPr>
          <w:rFonts w:hint="eastAsia"/>
        </w:rPr>
        <w:t>　　第三节 格隆溴铵行业发展历程</w:t>
      </w:r>
      <w:r>
        <w:rPr>
          <w:rFonts w:hint="eastAsia"/>
        </w:rPr>
        <w:br/>
      </w:r>
      <w:r>
        <w:rPr>
          <w:rFonts w:hint="eastAsia"/>
        </w:rPr>
        <w:t>　　第四节 格隆溴铵产业链分析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2024-2025年国外格隆溴铵行业发展态势分析</w:t>
      </w:r>
      <w:r>
        <w:rPr>
          <w:rFonts w:hint="eastAsia"/>
        </w:rPr>
        <w:br/>
      </w:r>
      <w:r>
        <w:rPr>
          <w:rFonts w:hint="eastAsia"/>
        </w:rPr>
        <w:t>　　第一节 国外格隆溴铵行业总体情况</w:t>
      </w:r>
      <w:r>
        <w:rPr>
          <w:rFonts w:hint="eastAsia"/>
        </w:rPr>
        <w:br/>
      </w:r>
      <w:r>
        <w:rPr>
          <w:rFonts w:hint="eastAsia"/>
        </w:rPr>
        <w:t>　　第二节 格隆溴铵行业重点国家、地区市场分析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国外格隆溴铵行业发展前景预测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2024-2025年中国格隆溴铵行业发展环境分析</w:t>
      </w:r>
      <w:r>
        <w:rPr>
          <w:rFonts w:hint="eastAsia"/>
        </w:rPr>
        <w:br/>
      </w:r>
      <w:r>
        <w:rPr>
          <w:rFonts w:hint="eastAsia"/>
        </w:rPr>
        <w:t>　　第一节 格隆溴铵行业经济环境分析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格隆溴铵行业政策环境分析</w:t>
      </w:r>
      <w:r>
        <w:rPr>
          <w:rFonts w:hint="eastAsia"/>
        </w:rPr>
        <w:br/>
      </w:r>
      <w:r>
        <w:rPr>
          <w:rFonts w:hint="eastAsia"/>
        </w:rPr>
        <w:t>　　　　一、格隆溴铵行业相关政策</w:t>
      </w:r>
      <w:r>
        <w:rPr>
          <w:rFonts w:hint="eastAsia"/>
        </w:rPr>
        <w:br/>
      </w:r>
      <w:r>
        <w:rPr>
          <w:rFonts w:hint="eastAsia"/>
        </w:rPr>
        <w:t>　　　　二、格隆溴铵行业相关标准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2024-2025年格隆溴铵行业技术发展现状及趋势分析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格隆溴铵行业技术发展现状分析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国内外格隆溴铵行业技术差异与原因</w:t>
      </w:r>
      <w:r>
        <w:rPr>
          <w:rFonts w:hint="eastAsia"/>
        </w:rPr>
        <w:br/>
      </w:r>
      <w:r>
        <w:rPr>
          <w:rFonts w:hint="eastAsia"/>
        </w:rPr>
        <w:t>　　第三节 格隆溴铵行业技术发展方向、趋势预测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提升格隆溴铵行业技术能力策略建议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中国格隆溴铵行业市场供需状况分析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中国格隆溴铵行业市场规模情况</w:t>
      </w:r>
      <w:r>
        <w:rPr>
          <w:rFonts w:hint="eastAsia"/>
        </w:rPr>
        <w:br/>
      </w:r>
      <w:r>
        <w:rPr>
          <w:rFonts w:hint="eastAsia"/>
        </w:rPr>
        <w:t>　　第二节 中国格隆溴铵行业市场需求状况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一、2019-2024年格隆溴铵行业市场需求情况</w:t>
      </w:r>
      <w:r>
        <w:rPr>
          <w:rFonts w:hint="eastAsia"/>
        </w:rPr>
        <w:br/>
      </w:r>
      <w:r>
        <w:rPr>
          <w:rFonts w:hint="eastAsia"/>
        </w:rPr>
        <w:t>　　　　二、格隆溴铵行业市场需求特点分析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三、2025-2031年格隆溴铵行业市场需求预测</w:t>
      </w:r>
      <w:r>
        <w:rPr>
          <w:rFonts w:hint="eastAsia"/>
        </w:rPr>
        <w:br/>
      </w:r>
      <w:r>
        <w:rPr>
          <w:rFonts w:hint="eastAsia"/>
        </w:rPr>
        <w:t>　　第三节 中国格隆溴铵行业产量情况分析与预测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一、2019-2024年格隆溴铵行业产量统计分析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二、2025年格隆溴铵行业产量特点分析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三、2025-2031年格隆溴铵行业产量预测分析</w:t>
      </w:r>
      <w:r>
        <w:rPr>
          <w:rFonts w:hint="eastAsia"/>
        </w:rPr>
        <w:br/>
      </w:r>
      <w:r>
        <w:rPr>
          <w:rFonts w:hint="eastAsia"/>
        </w:rPr>
        <w:t>　　第四节 格隆溴铵行业市场供需平衡状况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中国格隆溴铵行业进出口情况分析</w:t>
      </w:r>
      <w:r>
        <w:rPr>
          <w:rFonts w:hint="eastAsia"/>
        </w:rPr>
        <w:br/>
      </w:r>
      <w:r>
        <w:rPr>
          <w:rFonts w:hint="eastAsia"/>
        </w:rPr>
        <w:t>　　第一节 格隆溴铵行业出口情况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一、2019-2024年格隆溴铵行业出口情况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三、2025-2031年格隆溴铵行业出口情况预测</w:t>
      </w:r>
      <w:r>
        <w:rPr>
          <w:rFonts w:hint="eastAsia"/>
        </w:rPr>
        <w:br/>
      </w:r>
      <w:r>
        <w:rPr>
          <w:rFonts w:hint="eastAsia"/>
        </w:rPr>
        <w:t>　　第二节 格隆溴铵行业进口情况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一、2019-2024年格隆溴铵行业进口情况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三、2025-2031年格隆溴铵行业进口情况预测</w:t>
      </w:r>
      <w:r>
        <w:rPr>
          <w:rFonts w:hint="eastAsia"/>
        </w:rPr>
        <w:br/>
      </w:r>
      <w:r>
        <w:rPr>
          <w:rFonts w:hint="eastAsia"/>
        </w:rPr>
        <w:t>　　第三节 格隆溴铵行业进出口面临的挑战及对策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中国格隆溴铵行业产品价格监测</w:t>
      </w:r>
      <w:r>
        <w:rPr>
          <w:rFonts w:hint="eastAsia"/>
        </w:rPr>
        <w:br/>
      </w:r>
      <w:r>
        <w:rPr>
          <w:rFonts w:hint="eastAsia"/>
        </w:rPr>
        <w:t>　　　　一、格隆溴铵市场价格特征</w:t>
      </w:r>
      <w:r>
        <w:rPr>
          <w:rFonts w:hint="eastAsia"/>
        </w:rPr>
        <w:br/>
      </w:r>
      <w:r>
        <w:rPr>
          <w:rFonts w:hint="eastAsia"/>
        </w:rPr>
        <w:t>　　　　二、当前格隆溴铵市场价格评述</w:t>
      </w:r>
      <w:r>
        <w:rPr>
          <w:rFonts w:hint="eastAsia"/>
        </w:rPr>
        <w:br/>
      </w:r>
      <w:r>
        <w:rPr>
          <w:rFonts w:hint="eastAsia"/>
        </w:rPr>
        <w:t>　　　　三、影响格隆溴铵市场价格因素分析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四、未来格隆溴铵市场价格走势预测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中国格隆溴铵行业重点区域市场分析</w:t>
      </w:r>
      <w:r>
        <w:rPr>
          <w:rFonts w:hint="eastAsia"/>
        </w:rPr>
        <w:br/>
      </w:r>
      <w:r>
        <w:rPr>
          <w:rFonts w:hint="eastAsia"/>
        </w:rPr>
        <w:t>　　第一节 格隆溴铵行业区域市场分布情况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2024-2025年格隆溴铵行业细分市场调研分析</w:t>
      </w:r>
      <w:r>
        <w:rPr>
          <w:rFonts w:hint="eastAsia"/>
        </w:rPr>
        <w:br/>
      </w:r>
      <w:r>
        <w:rPr>
          <w:rFonts w:hint="eastAsia"/>
        </w:rPr>
        <w:t>　　第一节 格隆溴铵细分产品（一）市场调研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格隆溴铵细分产品（二）市场调研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格隆溴铵行业上、下游市场分析</w:t>
      </w:r>
      <w:r>
        <w:rPr>
          <w:rFonts w:hint="eastAsia"/>
        </w:rPr>
        <w:br/>
      </w:r>
      <w:r>
        <w:rPr>
          <w:rFonts w:hint="eastAsia"/>
        </w:rPr>
        <w:t>　　第一节 格隆溴铵行业上游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格隆溴铵行业下游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格隆溴铵行业重点企业发展调研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格隆溴铵重点企业（一）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格隆溴铵重点企业（二）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格隆溴铵重点企业（三）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格隆溴铵重点企业（四）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格隆溴铵重点企业（五）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格隆溴铵重点企业（六）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格隆溴铵行业风险及对策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2025-2031年格隆溴铵行业发展环境分析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2025-2031年格隆溴铵行业投资特性分析</w:t>
      </w:r>
      <w:r>
        <w:rPr>
          <w:rFonts w:hint="eastAsia"/>
        </w:rPr>
        <w:br/>
      </w:r>
      <w:r>
        <w:rPr>
          <w:rFonts w:hint="eastAsia"/>
        </w:rPr>
        <w:t>　　　　一、格隆溴铵行业进入壁垒</w:t>
      </w:r>
      <w:r>
        <w:rPr>
          <w:rFonts w:hint="eastAsia"/>
        </w:rPr>
        <w:br/>
      </w:r>
      <w:r>
        <w:rPr>
          <w:rFonts w:hint="eastAsia"/>
        </w:rPr>
        <w:t>　　　　二、格隆溴铵行业盈利模式</w:t>
      </w:r>
      <w:r>
        <w:rPr>
          <w:rFonts w:hint="eastAsia"/>
        </w:rPr>
        <w:br/>
      </w:r>
      <w:r>
        <w:rPr>
          <w:rFonts w:hint="eastAsia"/>
        </w:rPr>
        <w:t>　　　　三、格隆溴铵行业盈利因素</w:t>
      </w:r>
      <w:r>
        <w:rPr>
          <w:rFonts w:hint="eastAsia"/>
        </w:rPr>
        <w:br/>
      </w:r>
      <w:r>
        <w:rPr>
          <w:rFonts w:hint="eastAsia"/>
        </w:rPr>
        <w:t>　　第三节 格隆溴铵行业“波特五力模型”分析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2025-2031年格隆溴铵行业风险及对策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格隆溴铵企业竞争策略分析</w:t>
      </w:r>
      <w:r>
        <w:rPr>
          <w:rFonts w:hint="eastAsia"/>
        </w:rPr>
        <w:br/>
      </w:r>
      <w:r>
        <w:rPr>
          <w:rFonts w:hint="eastAsia"/>
        </w:rPr>
        <w:t>　　第一节 格隆溴铵市场竞争策略分析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一、2025-2031年中国格隆溴铵市场增长潜力分析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二、2025-2031年中国格隆溴铵主要潜力品种分析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三、现有格隆溴铵产品竞争策略分析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四、潜力格隆溴铵品种竞争策略选择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2025-2031年中国格隆溴铵企业竞争策略分析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一、2025-2031年我国格隆溴铵市场竞争趋势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二、2025-2031年格隆溴铵行业竞争格局展望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三、2025-2031年格隆溴铵行业竞争策略分析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四、2025-2031年格隆溴铵企业竞争策略分析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2025-2031年中国格隆溴铵行业发展趋势分析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一、2025-2031年格隆溴铵技术发展趋势分析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二、2025-2031年格隆溴铵产品发展趋势分析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三、2025-2031年格隆溴铵行业竞争格局展望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2025-2031年中国格隆溴铵市场趋势分析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一、2025-2031年格隆溴铵发展趋势预测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二、2025-2025年格隆溴铵市场前景分析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三、2025-2031年格隆溴铵产业政策趋向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2025-2031年格隆溴铵行业投资价值评估分析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格隆溴铵行业发展建议分析</w:t>
      </w:r>
      <w:r>
        <w:rPr>
          <w:rFonts w:hint="eastAsia"/>
        </w:rPr>
        <w:br/>
      </w:r>
      <w:r>
        <w:rPr>
          <w:rFonts w:hint="eastAsia"/>
        </w:rPr>
        <w:t>　　第一节 格隆溴铵行业研究结论及建议</w:t>
      </w:r>
      <w:r>
        <w:rPr>
          <w:rFonts w:hint="eastAsia"/>
        </w:rPr>
        <w:br/>
      </w:r>
      <w:r>
        <w:rPr>
          <w:rFonts w:hint="eastAsia"/>
        </w:rPr>
        <w:t>　　第二节 格隆溴铵细分行业研究结论及建议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　格隆溴铵行业竞争策略总结及建议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格隆溴铵行业历程</w:t>
      </w:r>
      <w:r>
        <w:rPr>
          <w:rFonts w:hint="eastAsia"/>
        </w:rPr>
        <w:br/>
      </w:r>
      <w:r>
        <w:rPr>
          <w:rFonts w:hint="eastAsia"/>
        </w:rPr>
        <w:t>　　图表 格隆溴铵行业生命周期</w:t>
      </w:r>
      <w:r>
        <w:rPr>
          <w:rFonts w:hint="eastAsia"/>
        </w:rPr>
        <w:br/>
      </w:r>
      <w:r>
        <w:rPr>
          <w:rFonts w:hint="eastAsia"/>
        </w:rPr>
        <w:t>　　图表 格隆溴铵行业产业链分析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2019-2024年中国格隆溴铵行业市场规模及增长情况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2019-2024年格隆溴铵行业市场容量分析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2019-2024年中国格隆溴铵行业产能统计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2019-2024年中国格隆溴铵行业产量及增长趋势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2019-2024年中国格隆溴铵市场需求量及增速统计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2024年中国格隆溴铵行业需求领域分布格局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2019-2024年中国格隆溴铵行业销售收入分析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2019-2024年中国格隆溴铵行业盈利情况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2019-2024年中国格隆溴铵行业利润总额统计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2019-2024年中国格隆溴铵进口数量分析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2019-2024年中国格隆溴铵进口金额分析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2019-2024年中国格隆溴铵出口数量分析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2019-2024年中国格隆溴铵出口金额分析</w:t>
      </w:r>
      <w:r>
        <w:rPr>
          <w:rFonts w:hint="eastAsia"/>
        </w:rPr>
        <w:br/>
      </w:r>
      <w:r>
        <w:rPr>
          <w:rFonts w:hint="eastAsia"/>
        </w:rPr>
        <w:t>　　图表 2024年中国格隆溴铵进口国家及地区分析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2024年中国格隆溴铵出口国家及地区分析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2019-2024年中国格隆溴铵行业企业数量情况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2019-2024年中国格隆溴铵行业企业平均规模情况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**地区格隆溴铵市场规模及增长情况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**地区格隆溴铵行业市场需求情况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**地区格隆溴铵市场规模及增长情况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**地区格隆溴铵行业市场需求情况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**地区格隆溴铵市场规模及增长情况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**地区格隆溴铵行业市场需求情况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**地区格隆溴铵市场规模及增长情况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**地区格隆溴铵行业市场需求情况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格隆溴铵重点企业（一）基本信息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格隆溴铵重点企业（一）经营情况分析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格隆溴铵重点企业（一）主要经济指标情况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格隆溴铵重点企业（一）盈利能力情况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格隆溴铵重点企业（一）偿债能力情况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格隆溴铵重点企业（一）运营能力情况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格隆溴铵重点企业（一）成长能力情况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格隆溴铵重点企业（二）基本信息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格隆溴铵重点企业（二）经营情况分析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格隆溴铵重点企业（二）主要经济指标情况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格隆溴铵重点企业（二）盈利能力情况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格隆溴铵重点企业（二）偿债能力情况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格隆溴铵重点企业（二）运营能力情况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格隆溴铵重点企业（二）成长能力情况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格隆溴铵企业信息</w:t>
      </w:r>
      <w:r>
        <w:rPr>
          <w:rFonts w:hint="eastAsia"/>
        </w:rPr>
        <w:br/>
      </w:r>
      <w:r>
        <w:rPr>
          <w:rFonts w:hint="eastAsia"/>
        </w:rPr>
        <w:t>　　图表 格隆溴铵企业经营情况分析</w:t>
      </w:r>
      <w:r>
        <w:rPr>
          <w:rFonts w:hint="eastAsia"/>
        </w:rPr>
        <w:br/>
      </w:r>
      <w:r>
        <w:rPr>
          <w:rFonts w:hint="eastAsia"/>
        </w:rPr>
        <w:t>　　图表 格隆溴铵重点企业（三）主要经济指标情况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格隆溴铵重点企业（三）盈利能力情况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格隆溴铵重点企业（三）偿债能力情况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格隆溴铵重点企业（三）运营能力情况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格隆溴铵重点企业（三）成长能力情况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2025-2031年中国格隆溴铵行业产能预测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2025-2031年中国格隆溴铵行业产量预测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2025-2031年中国格隆溴铵市场需求量预测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2025-2031年中国格隆溴铵行业供需平衡预测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2025-2031年中国格隆溴铵行业市场容量预测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2025-2031年中国格隆溴铵行业市场规模预测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2025-2031年中国格隆溴铵市场前景分析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2025-2031年中国格隆溴铵发展趋势预测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ebb5ff65c04c58" w:history="1">
        <w:r>
          <w:rPr>
            <w:rStyle w:val="Hyperlink"/>
          </w:rPr>
          <w:t>2025-2031年中国格隆溴铵行业市场分析与发展趋势预测报告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ebb5ff65c04c58" w:history="1">
        <w:r>
          <w:rPr>
            <w:rStyle w:val="Hyperlink"/>
          </w:rPr>
          <w:t>https://www.20087.com/7/15/GeLongXiuAnHangYeQianJingQuShi.html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格隆溴铵麻醉科用药、格隆溴铵属于哪一类、格隆溴铵福莫特罗吸入气雾剂的适应症、格隆溴铵注射剂说明书、格隆溴铵静脉注射用量、格隆溴铵福莫特罗吸入气雾剂说明书、格隆溴铵福莫特罗每天几次、格隆溴铵是长效还是短效、格隆溴铵是lama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0cc66deb6d4ed3" w:history="1">
      <w:r>
        <w:rPr>
          <w:rStyle w:val="Hyperlink"/>
        </w:rPr>
        <w:t>2025-2031年中国格隆溴铵行业市场分析与发展趋势预测报告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GeLongXiuAnHangYeQianJingQuShi.html" TargetMode="External" Id="Rf2ebb5ff65c04c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GeLongXiuAnHangYeQianJingQuShi.html" TargetMode="External" Id="Rbf0cc66deb6d4e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2024-09-20T05:36:00Z</dcterms:created>
  <dcterms:modified xsi:type="dcterms:W3CDTF">2024-09-20T06:36:00Z</dcterms:modified>
  <dc:subject>2025-2031年中国格隆溴铵行业市场分析与发展趋势预测报告</dc:subject>
  <dc:title>2025-2031年中国格隆溴铵行业市场分析与发展趋势预测报告</dc:title>
  <cp:keywords>2025-2031年中国格隆溴铵行业市场分析与发展趋势预测报告</cp:keywords>
  <dc:description>2025-2031年中国格隆溴铵行业市场分析与发展趋势预测报告</dc:description>
</cp:coreProperties>
</file>