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d92d901ad40a4" w:history="1">
              <w:r>
                <w:rPr>
                  <w:rStyle w:val="Hyperlink"/>
                </w:rPr>
                <w:t>2025-2031年中国泌尿科输尿管支架行业现状全面调研与发展趋势分析报告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d92d901ad40a4" w:history="1">
              <w:r>
                <w:rPr>
                  <w:rStyle w:val="Hyperlink"/>
                </w:rPr>
                <w:t>2025-2031年中国泌尿科输尿管支架行业现状全面调研与发展趋势分析报告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d92d901ad40a4" w:history="1">
                <w:r>
                  <w:rPr>
                    <w:rStyle w:val="Hyperlink"/>
                  </w:rPr>
                  <w:t>https://www.20087.com/7/65/MiNiaoKeShuNiaoGuanZhiJiaFaZhanQ.html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科输尿管支架是一种重要的医疗器械，近年来随着材料科学和技术的进步，在泌尿系统疾病治疗领域得到了广泛应用。现代泌尿科输尿管支架不仅在生物相容性、耐用性方面有了显著提升，还在设计和环保性上实现了创新，例如采用更先进的材料技术和环保型材料，提高了支架的综合性能和使用便捷性。此外，随着用户对高质量、环保医疗器械的需求增加，泌尿科输尿管支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泌尿科输尿管支架市场将持续受益于技术创新和用户对高质量、环保医疗器械的需求增长。一方面，随着新材料和新技术的应用，泌尿科输尿管支架将更加高效、环保，以适应不同应用场景的需求。另一方面，随着用户对高质量、环保医疗器械的需求增加，对高性能泌尿科输尿管支架的需求将持续增长。此外，随着可持续发展理念的普及，采用环保材料和工艺的泌尿科输尿管支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d92d901ad40a4" w:history="1">
        <w:r>
          <w:rPr>
            <w:rStyle w:val="Hyperlink"/>
          </w:rPr>
          <w:t>2025-2031年中国泌尿科输尿管支架行业现状全面调研与发展趋势分析报告</w:t>
        </w:r>
      </w:hyperlink>
      <w:r>
        <w:rPr>
          <w:rFonts w:hint="eastAsia"/>
        </w:rPr>
        <w:t>》系统分析了泌尿科输尿管支架行业的市场需求、市场规模及价格动态，全面梳理了泌尿科输尿管支架产业链结构，并对泌尿科输尿管支架细分市场进行了深入探究。报告基于详实数据，科学预测了泌尿科输尿管支架市场前景与发展趋势，重点剖析了品牌竞争格局、市场集中度及重点企业的市场地位。通过SWOT分析，报告识别了行业面临的机遇与风险，并提出了针对性发展策略与建议，为泌尿科输尿管支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泌尿科输尿管支架行业界定和分类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泌尿科输尿管支架行业国内外发展概述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全球泌尿科输尿管支架行业发展概况</w:t>
      </w:r>
      <w:r>
        <w:rPr>
          <w:rFonts w:hint="eastAsia"/>
        </w:rPr>
        <w:br/>
      </w:r>
      <w:r>
        <w:rPr>
          <w:rFonts w:hint="eastAsia"/>
        </w:rPr>
        <w:t>　　　　一、全球泌尿科输尿管支架行业发展现状调研</w:t>
      </w:r>
      <w:r>
        <w:rPr>
          <w:rFonts w:hint="eastAsia"/>
        </w:rPr>
        <w:br/>
      </w:r>
      <w:r>
        <w:rPr>
          <w:rFonts w:hint="eastAsia"/>
        </w:rPr>
        <w:t>　　　　二、主要国家和地区发展情况分析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三、全球泌尿科输尿管支架行业发展趋势预测分析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中国泌尿科输尿管支架行业发展概况</w:t>
      </w:r>
      <w:r>
        <w:rPr>
          <w:rFonts w:hint="eastAsia"/>
        </w:rPr>
        <w:br/>
      </w:r>
      <w:r>
        <w:rPr>
          <w:rFonts w:hint="eastAsia"/>
        </w:rPr>
        <w:t>　　　　一、中国泌尿科输尿管支架行业发展历程与现状调研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二、中国泌尿科输尿管支架行业发展中存在的问题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2020-2025年中国泌尿科输尿管支架所属行业发展环境分析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泌尿科输尿管支架所属行业政策环境</w:t>
      </w:r>
      <w:r>
        <w:rPr>
          <w:rFonts w:hint="eastAsia"/>
        </w:rPr>
        <w:br/>
      </w:r>
      <w:r>
        <w:rPr>
          <w:rFonts w:hint="eastAsia"/>
        </w:rPr>
        <w:t>　　第五节 泌尿科输尿管支架所属行业技术环境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泌尿科输尿管支架所属行业市场调研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一、2020-2025年泌尿科输尿管支架所属行业市场规模及增速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二、泌尿科输尿管支架所属行业市场饱和度</w:t>
      </w:r>
      <w:r>
        <w:rPr>
          <w:rFonts w:hint="eastAsia"/>
        </w:rPr>
        <w:br/>
      </w:r>
      <w:r>
        <w:rPr>
          <w:rFonts w:hint="eastAsia"/>
        </w:rPr>
        <w:t>　　　　三、影响泌尿科输尿管支架所属行业市场规模的因素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四、2025-2031年泌尿科输尿管支架所属行业市场规模及增速预测分析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一、泌尿科输尿管支架所属行业所处生命周期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二、技术变革与行业革新对泌尿科输尿管支架所属行业的影响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区域市场分布情况分析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泌尿科输尿管支架所属行业生产分析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一、2020-2025年泌尿科输尿管支架所属行业生产总量及增速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二、2020-2025年泌尿科输尿管支架所属行业产能及增速</w:t>
      </w:r>
      <w:r>
        <w:rPr>
          <w:rFonts w:hint="eastAsia"/>
        </w:rPr>
        <w:br/>
      </w:r>
      <w:r>
        <w:rPr>
          <w:rFonts w:hint="eastAsia"/>
        </w:rPr>
        <w:t>　　　　三、影响泌尿科输尿管支架所属行业产能产量的因素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四、2025-2031年泌尿科输尿管支架所属行业生产总量及增速预测分析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一、泌尿科输尿管支架企业区域分布状况分析</w:t>
      </w:r>
      <w:r>
        <w:rPr>
          <w:rFonts w:hint="eastAsia"/>
        </w:rPr>
        <w:br/>
      </w:r>
      <w:r>
        <w:rPr>
          <w:rFonts w:hint="eastAsia"/>
        </w:rPr>
        <w:t>　　　　二、重点省市泌尿科输尿管支架所属行业生产情况分析</w:t>
      </w:r>
      <w:r>
        <w:rPr>
          <w:rFonts w:hint="eastAsia"/>
        </w:rPr>
        <w:br/>
      </w:r>
      <w:r>
        <w:rPr>
          <w:rFonts w:hint="eastAsia"/>
        </w:rPr>
        <w:t>　　第三节 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一、所属行业供需平衡现状调研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二、影响泌尿科输尿管支架所属行业供需平衡的因素</w:t>
      </w:r>
      <w:r>
        <w:rPr>
          <w:rFonts w:hint="eastAsia"/>
        </w:rPr>
        <w:br/>
      </w:r>
      <w:r>
        <w:rPr>
          <w:rFonts w:hint="eastAsia"/>
        </w:rPr>
        <w:t>　　　　三、泌尿科输尿管支架所属行业供需平衡趋势预测分析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细分行业调研</w:t>
      </w:r>
      <w:r>
        <w:rPr>
          <w:rFonts w:hint="eastAsia"/>
        </w:rPr>
        <w:br/>
      </w:r>
      <w:r>
        <w:rPr>
          <w:rFonts w:hint="eastAsia"/>
        </w:rPr>
        <w:t>　　第一节 主要泌尿科输尿管支架细分行业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泌尿科输尿管支架行业竞争分析</w:t>
      </w:r>
      <w:r>
        <w:rPr>
          <w:rFonts w:hint="eastAsia"/>
        </w:rPr>
        <w:br/>
      </w:r>
      <w:r>
        <w:rPr>
          <w:rFonts w:hint="eastAsia"/>
        </w:rPr>
        <w:t>　　第一节 重点泌尿科输尿管支架企业市场份额</w:t>
      </w:r>
      <w:r>
        <w:rPr>
          <w:rFonts w:hint="eastAsia"/>
        </w:rPr>
        <w:br/>
      </w:r>
      <w:r>
        <w:rPr>
          <w:rFonts w:hint="eastAsia"/>
        </w:rPr>
        <w:t>　　第二节 泌尿科输尿管支架行业市场集中度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泌尿科输尿管支架行业产品价格分析</w:t>
      </w:r>
      <w:r>
        <w:rPr>
          <w:rFonts w:hint="eastAsia"/>
        </w:rPr>
        <w:br/>
      </w:r>
      <w:r>
        <w:rPr>
          <w:rFonts w:hint="eastAsia"/>
        </w:rPr>
        <w:t>　　第一节 泌尿科输尿管支架产品价格特征</w:t>
      </w:r>
      <w:r>
        <w:rPr>
          <w:rFonts w:hint="eastAsia"/>
        </w:rPr>
        <w:br/>
      </w:r>
      <w:r>
        <w:rPr>
          <w:rFonts w:hint="eastAsia"/>
        </w:rPr>
        <w:t>　　第二节 国内泌尿科输尿管支架产品当前市场价格评述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影响国内市场泌尿科输尿管支架产品价格的因素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主流厂商泌尿科输尿管支架产品价位及价格策略</w:t>
      </w:r>
      <w:r>
        <w:rPr>
          <w:rFonts w:hint="eastAsia"/>
        </w:rPr>
        <w:br/>
      </w:r>
      <w:r>
        <w:rPr>
          <w:rFonts w:hint="eastAsia"/>
        </w:rPr>
        <w:t>　　第五节 泌尿科输尿管支架产品未来价格变化趋势预测分析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用户需求特征及需求趋势预测分析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替代品对泌尿科输尿管支架行业的影响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泌尿科输尿管支架行业主导驱动因素分析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行业竞争情况分析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泌尿科输尿管支架行业渠道分析</w:t>
      </w:r>
      <w:r>
        <w:rPr>
          <w:rFonts w:hint="eastAsia"/>
        </w:rPr>
        <w:br/>
      </w:r>
      <w:r>
        <w:rPr>
          <w:rFonts w:hint="eastAsia"/>
        </w:rPr>
        <w:t>　　第一节 泌尿科输尿管支架产品主流渠道形式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2020-2025年泌尿科输尿管支架所属行业销售毛利率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2020-2025年泌尿科输尿管支架所属行业销售利润率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2020-2025年泌尿科输尿管支架所属行业总资产利润率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2020-2025年泌尿科输尿管支架所属行业净资产利润率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2020-2025年泌尿科输尿管支架所属行业产值利税率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2025-2031年泌尿科输尿管支架所属行业盈利能力预测分析</w:t>
      </w:r>
      <w:r>
        <w:rPr>
          <w:rFonts w:hint="eastAsia"/>
        </w:rPr>
        <w:br/>
      </w:r>
      <w:r>
        <w:rPr>
          <w:rFonts w:hint="eastAsia"/>
        </w:rPr>
        <w:t>　　转自：53/MiNiaoKeShuNiaoGuanZhiJiaFaZhanQ_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2020-2025年泌尿科输尿管支架所属行业销售收入增长分析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2020-2025年泌尿科输尿管支架所属行业总资产增长分析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2020-2025年泌尿科输尿管支架所属行业固定资产增长分析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2020-2025年泌尿科输尿管支架所属行业净资产增长分析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2020-2025年泌尿科输尿管支架所属行业利润增长分析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2025-2031年泌尿科输尿管支架所属行业增长预测分析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2020-2025年泌尿科输尿管支架所属行业资产负债率分析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2020-2025年泌尿科输尿管支架所属行业速动比率分析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2020-2025年泌尿科输尿管支架所属行业流动比率分析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2020-2025年泌尿科输尿管支架所属行业利息保障倍数分析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2025-2031年泌尿科输尿管支架所属行业偿债能力预测分析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2020-2025年泌尿科输尿管支架所属行业总资产周转率分析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2020-2025年泌尿科输尿管支架所属行业净资产周转率分析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2020-2025年泌尿科输尿管支架所属行业应收账款周转率分析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2020-2025年泌尿科输尿管支架所属行业存货周转率分析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2025-2031年泌尿科输尿管支架所属行业营运能力预测分析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泌尿科输尿管支架行业重点企业分析</w:t>
      </w:r>
      <w:r>
        <w:rPr>
          <w:rFonts w:hint="eastAsia"/>
        </w:rPr>
        <w:br/>
      </w:r>
      <w:r>
        <w:rPr>
          <w:rFonts w:hint="eastAsia"/>
        </w:rPr>
        <w:t>　　第一节 河南省风雷医疗器械销售有限公司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深圳朗医科技有限公司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河南省圣吉安医疗器械有限公司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北京优德锐斯科技有限公司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张家港华泰医疗器械有限公司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泌尿科输尿管支架所属行业进出口现状与趋势预测分析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一、2020-2025年泌尿科输尿管支架所属行业出口量/值及增长状况分析</w:t>
      </w:r>
      <w:r>
        <w:rPr>
          <w:rFonts w:hint="eastAsia"/>
        </w:rPr>
        <w:br/>
      </w:r>
      <w:r>
        <w:rPr>
          <w:rFonts w:hint="eastAsia"/>
        </w:rPr>
        <w:t>　　　　二、所属行业出口产品在海外市场分布状况分析</w:t>
      </w:r>
      <w:r>
        <w:rPr>
          <w:rFonts w:hint="eastAsia"/>
        </w:rPr>
        <w:br/>
      </w:r>
      <w:r>
        <w:rPr>
          <w:rFonts w:hint="eastAsia"/>
        </w:rPr>
        <w:t>　　　　三、影响泌尿科输尿管支架所属行业出口的因素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四、2025-2031年泌尿科输尿管支架所属行业出口形势预测分析</w:t>
      </w:r>
      <w:r>
        <w:rPr>
          <w:rFonts w:hint="eastAsia"/>
        </w:rPr>
        <w:br/>
      </w:r>
      <w:r>
        <w:rPr>
          <w:rFonts w:hint="eastAsia"/>
        </w:rPr>
        <w:t>　　第二节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一、2020-2025年泌尿科输尿管支架所属行业进口量/值及增长状况分析</w:t>
      </w:r>
      <w:r>
        <w:rPr>
          <w:rFonts w:hint="eastAsia"/>
        </w:rPr>
        <w:br/>
      </w:r>
      <w:r>
        <w:rPr>
          <w:rFonts w:hint="eastAsia"/>
        </w:rPr>
        <w:t>　　　　二、所属行业进口泌尿科输尿管支架产品的品牌结构</w:t>
      </w:r>
      <w:r>
        <w:rPr>
          <w:rFonts w:hint="eastAsia"/>
        </w:rPr>
        <w:br/>
      </w:r>
      <w:r>
        <w:rPr>
          <w:rFonts w:hint="eastAsia"/>
        </w:rPr>
        <w:t>　　　　三、影响泌尿科输尿管支架所属行业进口的因素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四、2025-2031年泌尿科输尿管支架所属行业进口形势预测分析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泌尿科输尿管支架行业风险分析</w:t>
      </w:r>
      <w:r>
        <w:rPr>
          <w:rFonts w:hint="eastAsia"/>
        </w:rPr>
        <w:br/>
      </w:r>
      <w:r>
        <w:rPr>
          <w:rFonts w:hint="eastAsia"/>
        </w:rPr>
        <w:t>　　第一节 泌尿科输尿管支架行业环境风险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泌尿科输尿管支架行业政策风险</w:t>
      </w:r>
      <w:r>
        <w:rPr>
          <w:rFonts w:hint="eastAsia"/>
        </w:rPr>
        <w:br/>
      </w:r>
      <w:r>
        <w:rPr>
          <w:rFonts w:hint="eastAsia"/>
        </w:rPr>
        <w:t>　　第四节 泌尿科输尿管支架行业市场风险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泌尿科输尿管支架行业趋势预测及投资机会</w:t>
      </w:r>
      <w:r>
        <w:rPr>
          <w:rFonts w:hint="eastAsia"/>
        </w:rPr>
        <w:br/>
      </w:r>
      <w:r>
        <w:rPr>
          <w:rFonts w:hint="eastAsia"/>
        </w:rPr>
        <w:t>　　第一节 泌尿科输尿管支架行业趋势预测分析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一、用户需求变化预测分析</w:t>
      </w:r>
      <w:r>
        <w:rPr>
          <w:rFonts w:hint="eastAsia"/>
        </w:rPr>
        <w:br/>
      </w:r>
      <w:r>
        <w:rPr>
          <w:rFonts w:hint="eastAsia"/>
        </w:rPr>
        <w:t>　　　　二、竞争格局发展预测分析</w:t>
      </w:r>
      <w:r>
        <w:rPr>
          <w:rFonts w:hint="eastAsia"/>
        </w:rPr>
        <w:br/>
      </w:r>
      <w:r>
        <w:rPr>
          <w:rFonts w:hint="eastAsia"/>
        </w:rPr>
        <w:t>　　　　三、渠道发展变化预测分析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泌尿科输尿管支架企业营销策略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中^智林^－泌尿科输尿管支架企业投资机会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2020-2025年中国泌尿科输尿管支架所属行业需求总量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2025-2031年中国泌尿科输尿管支架所属行业需求总量预测分析</w:t>
      </w:r>
      <w:r>
        <w:rPr>
          <w:rFonts w:hint="eastAsia"/>
        </w:rPr>
        <w:br/>
      </w:r>
      <w:r>
        <w:rPr>
          <w:rFonts w:hint="eastAsia"/>
        </w:rPr>
        <w:t>　　图表 2020-2025年中国泌尿科输尿管支架所属行业供给总量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2025-2031年中国泌尿科输尿管支架所属行业供给量预测分析</w:t>
      </w:r>
      <w:r>
        <w:rPr>
          <w:rFonts w:hint="eastAsia"/>
        </w:rPr>
        <w:br/>
      </w:r>
      <w:r>
        <w:rPr>
          <w:rFonts w:hint="eastAsia"/>
        </w:rPr>
        <w:t>　　图表 2020-2025年中国泌尿科输尿管支架所属行业产品价格走势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2025-2031年中国泌尿科输尿管支架所属行业产品价格趋势预测分析</w:t>
      </w:r>
      <w:r>
        <w:rPr>
          <w:rFonts w:hint="eastAsia"/>
        </w:rPr>
        <w:br/>
      </w:r>
      <w:r>
        <w:rPr>
          <w:rFonts w:hint="eastAsia"/>
        </w:rPr>
        <w:t>　　图表 2020-2025年泌尿科输尿管支架所属行业销售毛利率</w:t>
      </w:r>
      <w:r>
        <w:rPr>
          <w:rFonts w:hint="eastAsia"/>
        </w:rPr>
        <w:br/>
      </w:r>
      <w:r>
        <w:rPr>
          <w:rFonts w:hint="eastAsia"/>
        </w:rPr>
        <w:t>　　图表 2020-2025年泌尿科输尿管支架所属行业销售利润率</w:t>
      </w:r>
      <w:r>
        <w:rPr>
          <w:rFonts w:hint="eastAsia"/>
        </w:rPr>
        <w:br/>
      </w:r>
      <w:r>
        <w:rPr>
          <w:rFonts w:hint="eastAsia"/>
        </w:rPr>
        <w:t>　　图表 2020-2025年泌尿科输尿管支架所属行业总资产利润率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2020-2025年泌尿科输尿管支架所属行业产值利税率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d92d901ad40a4" w:history="1">
        <w:r>
          <w:rPr>
            <w:rStyle w:val="Hyperlink"/>
          </w:rPr>
          <w:t>2025-2031年中国泌尿科输尿管支架行业现状全面调研与发展趋势分析报告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d92d901ad40a4" w:history="1">
        <w:r>
          <w:rPr>
            <w:rStyle w:val="Hyperlink"/>
          </w:rPr>
          <w:t>https://www.20087.com/7/65/MiNiaoKeShuNiaoGuanZhiJiaFaZhanQ.html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输尿管支架要住院吗、泌尿科输尿管支架拔除需要住院吗、输尿管支架可以放多久、泌尿科输尿管支架多少钱、输尿管支架脱落的表现、泌尿科输尿管支架图片、取了输尿管支架要注意、输尿管支架费用、输尿管支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f0a1df1fd4385" w:history="1">
      <w:r>
        <w:rPr>
          <w:rStyle w:val="Hyperlink"/>
        </w:rPr>
        <w:t>2025-2031年中国泌尿科输尿管支架行业现状全面调研与发展趋势分析报告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iNiaoKeShuNiaoGuanZhiJiaFaZhanQ.html" TargetMode="External" Id="R907d92d901ad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iNiaoKeShuNiaoGuanZhiJiaFaZhanQ.html" TargetMode="External" Id="R264f0a1df1fd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2025-03-17T06:37:00Z</dcterms:created>
  <dcterms:modified xsi:type="dcterms:W3CDTF">2025-03-17T07:37:00Z</dcterms:modified>
  <dc:subject>2025-2031年中国泌尿科输尿管支架行业现状全面调研与发展趋势分析报告</dc:subject>
  <dc:title>2025-2031年中国泌尿科输尿管支架行业现状全面调研与发展趋势分析报告</dc:title>
  <cp:keywords>2025-2031年中国泌尿科输尿管支架行业现状全面调研与发展趋势分析报告</cp:keywords>
  <dc:description>2025-2031年中国泌尿科输尿管支架行业现状全面调研与发展趋势分析报告</dc:description>
</cp:coreProperties>
</file>