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a0f82104da42d3" w:history="1">
              <w:r>
                <w:rPr>
                  <w:rStyle w:val="Hyperlink"/>
                </w:rPr>
                <w:t>中国浓氨溶液发展现状与行业前景分析报告（2023-2029年）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a0f82104da42d3" w:history="1">
              <w:r>
                <w:rPr>
                  <w:rStyle w:val="Hyperlink"/>
                </w:rPr>
                <w:t>中国浓氨溶液发展现状与行业前景分析报告（2023-2029年）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3671657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ea0f82104da42d3" w:history="1">
                <w:r>
                  <w:rPr>
                    <w:rStyle w:val="Hyperlink"/>
                  </w:rPr>
                  <w:t>https://www.20087.com/7/65/NongAnRongYeDeFaZhanQianJing.html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浓氨溶液是一种重要的化工原料，近年来随着化工技术和材料科学的进步，其生产和应用领域都得到了显著扩展。目前，浓氨溶液不仅在纯度、稳定性方面表现出色，而且在环保性能、安全性方面也有了明显改进。此外，随着新材料的应用，浓氨溶液的种类更加丰富，能够满足不同行业的需求。</w:t>
      </w:r>
      <w:r>
        <w:rPr>
          <w:rFonts w:hint="eastAsia"/>
        </w:rPr>
        <w:br/>
      </w:r>
      <w:r>
        <w:rPr>
          <w:rFonts w:hint="eastAsia"/>
        </w:rPr>
        <w:t>　　未来，浓氨溶液市场的发展将受到多方面因素的影响。一方面，随着化工行业的持续发展和对高质量原料的需求增加，对高纯度、多功能的浓氨溶液需求将持续增长，这将推动浓氨溶液生产技术的持续进步。另一方面，随着可持续发展理念的普及，采用环保材料和生产工艺的浓氨溶液将成为市场新宠。此外，随着新材料技术的发展，新型浓氨溶液将不断涌现，能够更好地适应极端环境条件下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a0f82104da42d3" w:history="1">
        <w:r>
          <w:rPr>
            <w:rStyle w:val="Hyperlink"/>
          </w:rPr>
          <w:t>中国浓氨溶液发展现状与行业前景分析报告（2023-2029年）</w:t>
        </w:r>
      </w:hyperlink>
      <w:r>
        <w:rPr>
          <w:rFonts w:hint="eastAsia"/>
        </w:rPr>
        <w:t>》依据国家统计局、发改委及浓氨溶液相关协会等的数据资料，深入研究了浓氨溶液行业的现状，包括浓氨溶液市场需求、市场规模及产业链状况。浓氨溶液报告分析了浓氨溶液的价格波动、各细分市场的动态，以及重点企业的经营状况。同时，报告对浓氨溶液市场前景及发展趋势进行了科学预测，揭示了潜在的市场需求和投资机会，也指出了浓氨溶液行业内可能的风险。此外，浓氨溶液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浓氨溶液市场概述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按照不同分类，浓氨溶液主要可以分为如下几个类别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不同分类浓氨溶液增长趋势2017 VS 2023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从不同应用，浓氨溶液主要包括如下几个方面</w:t>
      </w:r>
      <w:r>
        <w:rPr>
          <w:rFonts w:hint="eastAsia"/>
        </w:rPr>
        <w:br/>
      </w:r>
      <w:r>
        <w:rPr>
          <w:rFonts w:hint="eastAsia"/>
        </w:rPr>
        <w:t>　　1.4 中国浓氨溶液发展现状及未来趋势（2017-2029）</w:t>
      </w:r>
      <w:r>
        <w:rPr>
          <w:rFonts w:hint="eastAsia"/>
        </w:rPr>
        <w:br/>
      </w:r>
      <w:r>
        <w:rPr>
          <w:rFonts w:hint="eastAsia"/>
        </w:rPr>
        <w:t>　　　　1.4.1 中国市场浓氨溶液销售规模及增长率（2017-2029）</w:t>
      </w:r>
      <w:r>
        <w:rPr>
          <w:rFonts w:hint="eastAsia"/>
        </w:rPr>
        <w:br/>
      </w:r>
      <w:r>
        <w:rPr>
          <w:rFonts w:hint="eastAsia"/>
        </w:rPr>
        <w:t>　　　　1.4.2 中国市场浓氨溶液销量及增长率（2017-2029）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中国市场主要浓氨溶液厂商分析</w:t>
      </w:r>
      <w:r>
        <w:rPr>
          <w:rFonts w:hint="eastAsia"/>
        </w:rPr>
        <w:br/>
      </w:r>
      <w:r>
        <w:rPr>
          <w:rFonts w:hint="eastAsia"/>
        </w:rPr>
        <w:t>　　2.1 中国市场主要厂商浓氨溶液销量、收入及市场份额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中国市场主要厂商浓氨溶液销量（2017-2022）</w:t>
      </w:r>
      <w:r>
        <w:rPr>
          <w:rFonts w:hint="eastAsia"/>
        </w:rPr>
        <w:br/>
      </w:r>
      <w:r>
        <w:rPr>
          <w:rFonts w:hint="eastAsia"/>
        </w:rPr>
        <w:t>　　　　2.1.2 中国市场主要厂商浓氨溶液收入（2017-2022）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2022年中国市场主要厂商浓氨溶液收入排名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中国市场主要厂商浓氨溶液价格（2017-2022）</w:t>
      </w:r>
      <w:r>
        <w:rPr>
          <w:rFonts w:hint="eastAsia"/>
        </w:rPr>
        <w:br/>
      </w:r>
      <w:r>
        <w:rPr>
          <w:rFonts w:hint="eastAsia"/>
        </w:rPr>
        <w:t>　　2.2 中国市场主要厂商浓氨溶液产地分布及商业化日期</w:t>
      </w:r>
      <w:r>
        <w:rPr>
          <w:rFonts w:hint="eastAsia"/>
        </w:rPr>
        <w:br/>
      </w:r>
      <w:r>
        <w:rPr>
          <w:rFonts w:hint="eastAsia"/>
        </w:rPr>
        <w:t>　　2.3 浓氨溶液行业集中度、竞争程度分析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浓氨溶液行业集中度分析：中国Top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中国市场浓氨溶液第一梯队、第二梯队和第三梯队厂商（品牌）及市场份额（2017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中国主要地区浓氨溶液分析</w:t>
      </w:r>
      <w:r>
        <w:rPr>
          <w:rFonts w:hint="eastAsia"/>
        </w:rPr>
        <w:br/>
      </w:r>
      <w:r>
        <w:rPr>
          <w:rFonts w:hint="eastAsia"/>
        </w:rPr>
        <w:t>　　3.1 中国主要地区浓氨溶液市场规模分析：2017 VS 2023 VS 2029</w:t>
      </w:r>
      <w:r>
        <w:rPr>
          <w:rFonts w:hint="eastAsia"/>
        </w:rPr>
        <w:br/>
      </w:r>
      <w:r>
        <w:rPr>
          <w:rFonts w:hint="eastAsia"/>
        </w:rPr>
        <w:t>　　　　3.1.1 中国主要地区浓氨溶液销量及市场份额（2017-2022）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3.1.2 中国主要地区浓氨溶液销量及市场份额预测（2023-2029）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　　3.1.3 中国主要地区浓氨溶液销售规模及市场份额（2017-2022）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3.1.4 中国主要地区浓氨溶液销售规模及市场份额预测（2023-2029）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华东地区浓氨溶液销量、销售规模及增长率（2017-2029）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3.3 华南地区浓氨溶液销量、销售规模及增长率（2017-2029）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3.4 华中地区浓氨溶液销量、销售规模及增长率（2017-2029）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3.5 华北地区浓氨溶液销量、销售规模及增长率（2017-2029）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3.6 西南地区浓氨溶液销量、销售规模及增长率（2017-2029）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3.7 东北及西北地区浓氨溶液销量、销售规模及增长率（2017-2029）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中国市场浓氨溶液主要企业分析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重点企业（1）基本信息、浓氨溶液生产基地、总部、竞争对手及市场地位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重点企业（1）浓氨溶液产品规格、参数及市场应用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重点企业（1）在中国市场浓氨溶液销量、收入、价格及毛利率（2017-2022）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重点企业（2）基本信息、浓氨溶液生产基地、总部、竞争对手及市场地位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重点企业（2）浓氨溶液产品规格、参数及市场应用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重点企业（2）在中国市场浓氨溶液销量、收入、价格及毛利率（2017-2022）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重点企业（3）基本信息、浓氨溶液生产基地、总部、竞争对手及市场地位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重点企业（3）浓氨溶液产品规格、参数及市场应用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重点企业（3）在中国市场浓氨溶液销量、收入、价格及毛利率（2017-2022）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重点企业（4）基本信息、浓氨溶液生产基地、总部、竞争对手及市场地位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重点企业（4）浓氨溶液产品规格、参数及市场应用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重点企业（4）在中国市场浓氨溶液销量、收入、价格及毛利率（2017-2022）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重点企业（5）基本信息、浓氨溶液生产基地、总部、竞争对手及市场地位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重点企业（5）浓氨溶液产品规格、参数及市场应用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重点企业（5）在中国市场浓氨溶液销量、收入、价格及毛利率（2017-2022）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重点企业（6）基本信息、浓氨溶液生产基地、总部、竞争对手及市场地位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重点企业（6）浓氨溶液产品规格、参数及市场应用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重点企业（6）在中国市场浓氨溶液销量、收入、价格及毛利率（2017-2022）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重点企业（7）基本信息、浓氨溶液生产基地、总部、竞争对手及市场地位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重点企业（7）浓氨溶液产品规格、参数及市场应用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重点企业（7）在中国市场浓氨溶液销量、收入、价格及毛利率（2017-2022）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重点企业（8）基本信息、浓氨溶液生产基地、总部、竞争对手及市场地位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重点企业（8）浓氨溶液产品规格、参数及市场应用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重点企业（8）在中国市场浓氨溶液销量、收入、价格及毛利率（2017-2022）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重点企业（9）基本信息、浓氨溶液生产基地、总部、竞争对手及市场地位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重点企业（9）浓氨溶液产品规格、参数及市场应用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重点企业（9）在中国市场浓氨溶液销量、收入、价格及毛利率（2017-2022）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重点企业（10）基本信息、浓氨溶液生产基地、总部、竞争对手及市场地位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重点企业（10）浓氨溶液产品规格、参数及市场应用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重点企业（10）在中国市场浓氨溶液销量、收入、价格及毛利率（2017-2022）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不同分类浓氨溶液分析</w:t>
      </w:r>
      <w:r>
        <w:rPr>
          <w:rFonts w:hint="eastAsia"/>
        </w:rPr>
        <w:br/>
      </w:r>
      <w:r>
        <w:rPr>
          <w:rFonts w:hint="eastAsia"/>
        </w:rPr>
        <w:t>　　5.1 中国市场不同分类浓氨溶液销量（2017-2029）</w:t>
      </w:r>
      <w:r>
        <w:rPr>
          <w:rFonts w:hint="eastAsia"/>
        </w:rPr>
        <w:br/>
      </w:r>
      <w:r>
        <w:rPr>
          <w:rFonts w:hint="eastAsia"/>
        </w:rPr>
        <w:t>　　　　5.1.1 中国市场不同分类浓氨溶液销量及市场份额（2017-2022）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5.1.2 中国市场不同分类浓氨溶液销量预测（2023-2029）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中国市场不同分类浓氨溶液规模（2017-2029）</w:t>
      </w:r>
      <w:r>
        <w:rPr>
          <w:rFonts w:hint="eastAsia"/>
        </w:rPr>
        <w:br/>
      </w:r>
      <w:r>
        <w:rPr>
          <w:rFonts w:hint="eastAsia"/>
        </w:rPr>
        <w:t>　　　　5.2.1 中国市场不同分类浓氨溶液规模及市场份额（2017-2022）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5.2.2 中国市场不同分类浓氨溶液规模预测（2023-2029）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中国市场不同分类浓氨溶液价格走势（2017-2029）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不同应用浓氨溶液分析</w:t>
      </w:r>
      <w:r>
        <w:rPr>
          <w:rFonts w:hint="eastAsia"/>
        </w:rPr>
        <w:br/>
      </w:r>
      <w:r>
        <w:rPr>
          <w:rFonts w:hint="eastAsia"/>
        </w:rPr>
        <w:t>　　6.1 中国市场不同应用浓氨溶液销量（2017-2029）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中国市场不同应用浓氨溶液销量及市场份额（2017-2022）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中国市场不同应用浓氨溶液销量预测（2023-2029）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中国市场不同应用浓氨溶液规模（2017-2029）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中国市场不同应用浓氨溶液规模及市场份额（2017-2022）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中国市场不同应用浓氨溶液规模预测（2023-2029）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中国市场不同应用浓氨溶液价格走势（2017-2029）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浓氨溶液行业技术发展趋势</w:t>
      </w:r>
      <w:r>
        <w:rPr>
          <w:rFonts w:hint="eastAsia"/>
        </w:rPr>
        <w:br/>
      </w:r>
      <w:r>
        <w:rPr>
          <w:rFonts w:hint="eastAsia"/>
        </w:rPr>
        <w:t>　　7.2 浓氨溶液行业主要的增长驱动因素</w:t>
      </w:r>
      <w:r>
        <w:rPr>
          <w:rFonts w:hint="eastAsia"/>
        </w:rPr>
        <w:br/>
      </w:r>
      <w:r>
        <w:rPr>
          <w:rFonts w:hint="eastAsia"/>
        </w:rPr>
        <w:t>　　7.3 浓氨溶液中国企业SWOT分析</w:t>
      </w:r>
      <w:r>
        <w:rPr>
          <w:rFonts w:hint="eastAsia"/>
        </w:rPr>
        <w:br/>
      </w:r>
      <w:r>
        <w:rPr>
          <w:rFonts w:hint="eastAsia"/>
        </w:rPr>
        <w:t>　　7.4 中国浓氨溶液行业政策环境分析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政策环境对浓氨溶液行业的影响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浓氨溶液行业产业链简介</w:t>
      </w:r>
      <w:r>
        <w:rPr>
          <w:rFonts w:hint="eastAsia"/>
        </w:rPr>
        <w:br/>
      </w:r>
      <w:r>
        <w:rPr>
          <w:rFonts w:hint="eastAsia"/>
        </w:rPr>
        <w:t>　　8.3 浓氨溶液行业供应链分析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上下游行业对浓氨溶液行业的影响</w:t>
      </w:r>
      <w:r>
        <w:rPr>
          <w:rFonts w:hint="eastAsia"/>
        </w:rPr>
        <w:br/>
      </w:r>
      <w:r>
        <w:rPr>
          <w:rFonts w:hint="eastAsia"/>
        </w:rPr>
        <w:t>　　8.4 浓氨溶液行业采购模式</w:t>
      </w:r>
      <w:r>
        <w:rPr>
          <w:rFonts w:hint="eastAsia"/>
        </w:rPr>
        <w:br/>
      </w:r>
      <w:r>
        <w:rPr>
          <w:rFonts w:hint="eastAsia"/>
        </w:rPr>
        <w:t>　　8.5 浓氨溶液行业生产模式</w:t>
      </w:r>
      <w:r>
        <w:rPr>
          <w:rFonts w:hint="eastAsia"/>
        </w:rPr>
        <w:br/>
      </w:r>
      <w:r>
        <w:rPr>
          <w:rFonts w:hint="eastAsia"/>
        </w:rPr>
        <w:t>　　8.6 浓氨溶液行业销售模式及销售渠道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中国本土浓氨溶液产能、产量分析</w:t>
      </w:r>
      <w:r>
        <w:rPr>
          <w:rFonts w:hint="eastAsia"/>
        </w:rPr>
        <w:br/>
      </w:r>
      <w:r>
        <w:rPr>
          <w:rFonts w:hint="eastAsia"/>
        </w:rPr>
        <w:t>　　9.1 中国浓氨溶液供需现状及预测（2017-2029）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9.1.1 中国浓氨溶液产能、产量、产能利用率及发展趋势（2017-2029）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9.1.2 中国浓氨溶液产量、市场需求量及发展趋势（2017-2029）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9.2 中国浓氨溶液进出口分析</w:t>
      </w:r>
      <w:r>
        <w:rPr>
          <w:rFonts w:hint="eastAsia"/>
        </w:rPr>
        <w:br/>
      </w:r>
      <w:r>
        <w:rPr>
          <w:rFonts w:hint="eastAsia"/>
        </w:rPr>
        <w:t>　　　　9.2.1 中国市场浓氨溶液主要进口来源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中国市场浓氨溶液主要出口目的地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中国本土生产商浓氨溶液产能分析（2017-2022）</w:t>
      </w:r>
      <w:r>
        <w:rPr>
          <w:rFonts w:hint="eastAsia"/>
        </w:rPr>
        <w:br/>
      </w:r>
      <w:r>
        <w:rPr>
          <w:rFonts w:hint="eastAsia"/>
        </w:rPr>
        <w:t>　　9.4 中国本土生产商浓氨溶液产量分析（2017-2022）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按照不同分类，浓氨溶液主要可以分为如下几个类别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不同分类浓氨溶液市场规模2017 VS 2023 VS 2029</w:t>
      </w:r>
      <w:r>
        <w:rPr>
          <w:rFonts w:hint="eastAsia"/>
        </w:rPr>
        <w:br/>
      </w:r>
      <w:r>
        <w:rPr>
          <w:rFonts w:hint="eastAsia"/>
        </w:rPr>
        <w:t>　　表： 从不同应用，浓氨溶液主要包括如下几个方面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不同应用浓氨溶液市场规模2017 VS 2023 VS 2029</w:t>
      </w:r>
      <w:r>
        <w:rPr>
          <w:rFonts w:hint="eastAsia"/>
        </w:rPr>
        <w:br/>
      </w:r>
      <w:r>
        <w:rPr>
          <w:rFonts w:hint="eastAsia"/>
        </w:rPr>
        <w:t>　　表： 中国市场主要厂商浓氨溶液销量（2017-2022）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中国市场主要厂商浓氨溶液销量市场份额（2017-2022）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中国市场主要厂商浓氨溶液收入（2017-2022）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中国市场主要厂商浓氨溶液收入份额（2017-2022）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2022年中国主要生产商浓氨溶液收入排名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中国市场主要厂商浓氨溶液价格（2017-2022）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中国市场主要厂商浓氨溶液产地分布及商业化日期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中国主要地区浓氨溶液销售规模：2017 VS 2023 VS 2029</w:t>
      </w:r>
      <w:r>
        <w:rPr>
          <w:rFonts w:hint="eastAsia"/>
        </w:rPr>
        <w:br/>
      </w:r>
      <w:r>
        <w:rPr>
          <w:rFonts w:hint="eastAsia"/>
        </w:rPr>
        <w:t>　　表： 中国主要地区浓氨溶液销量（2017-2022）</w:t>
      </w:r>
      <w:r>
        <w:rPr>
          <w:rFonts w:hint="eastAsia"/>
        </w:rPr>
        <w:br/>
      </w:r>
      <w:r>
        <w:rPr>
          <w:rFonts w:hint="eastAsia"/>
        </w:rPr>
        <w:t>　　表： 中国主要地区浓氨溶液销量市场份额（2017-2022）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中国主要地区浓氨溶液销量（2023-2029）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中国主要地区浓氨溶液销量份额（2023-2029）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中国主要地区浓氨溶液销售规模（2017-2022）</w:t>
      </w:r>
      <w:r>
        <w:rPr>
          <w:rFonts w:hint="eastAsia"/>
        </w:rPr>
        <w:br/>
      </w:r>
      <w:r>
        <w:rPr>
          <w:rFonts w:hint="eastAsia"/>
        </w:rPr>
        <w:t>　　表： 中国主要地区浓氨溶液销售规模份额（2017-2022）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中国主要地区浓氨溶液销售规模（2023-2029）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中国主要地区浓氨溶液销售规模份额（2023-2029）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重点企业（1）浓氨溶液生产基地、总部、竞争对手及市场地位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重点企业（1）浓氨溶液产品规格、参数及市场应用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重点企业（1）浓氨溶液销量、收入、价格及毛利率（2017-2022）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重点企业（2）浓氨溶液生产基地、总部、竞争对手及市场地位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重点企业（2）浓氨溶液产品规格、参数及市场应用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重点企业（2）浓氨溶液销量、收入、价格及毛利率（2017-2022）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重点企业（3）浓氨溶液生产基地、总部、竞争对手及市场地位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重点企业（3）浓氨溶液产品规格、参数及市场应用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重点企业（3）浓氨溶液销量、收入、价格及毛利率（2017-2022）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浓氨溶液生产基地、总部、竞争对手及市场地位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重点企业（4）浓氨溶液产品规格、参数及市场应用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重点企业（4）浓氨溶液销量、收入、价格及毛利率（2017-2022）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浓氨溶液生产基地、总部、竞争对手及市场地位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重点企业（5）浓氨溶液产品规格、参数及市场应用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重点企业（5）浓氨溶液销量、收入、价格及毛利率（2017-2022）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浓氨溶液生产基地、总部、竞争对手及市场地位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重点企业（6）浓氨溶液产品规格、参数及市场应用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重点企业（6）浓氨溶液销量、收入、价格及毛利率（2017-2022）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浓氨溶液生产基地、总部、竞争对手及市场地位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重点企业（7）浓氨溶液产品规格、参数及市场应用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重点企业（7）浓氨溶液销量、收入、价格及毛利率（2017-2022）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浓氨溶液生产基地、总部、竞争对手及市场地位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重点企业（8）浓氨溶液产品规格、参数及市场应用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重点企业（8）浓氨溶液销量、收入、价格及毛利率（2017-2022）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浓氨溶液生产基地、总部、竞争对手及市场地位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重点企业（9）浓氨溶液产品规格、参数及市场应用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重点企业（9）浓氨溶液销量、收入、价格及毛利率（2017-2022）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浓氨溶液生产基地、总部、竞争对手及市场地位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重点企业（10）浓氨溶液产品规格、参数及市场应用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重点企业（10）浓氨溶液销量、收入、价格及毛利率（2017-2022）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中国市场不同分类浓氨溶液销量（2017-2022）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中国市场不同分类浓氨溶液销量市场份额（2017-2022）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中国市场不同分类浓氨溶液销量预测（2023-2029）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中国市场不同分类浓氨溶液销量市场份额预测（2023-2029）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中国市场不同分类浓氨溶液规模（2017-2022）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中国市场不同分类浓氨溶液规模市场份额（2017-2022）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中国市场不同分类浓氨溶液规模预测（2023-2029）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中国市场不同分类浓氨溶液规模市场份额预测（2023-2029）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中国市场不同分类浓氨溶液价格走势（2017-2029）</w:t>
      </w:r>
      <w:r>
        <w:rPr>
          <w:rFonts w:hint="eastAsia"/>
        </w:rPr>
        <w:br/>
      </w:r>
      <w:r>
        <w:rPr>
          <w:rFonts w:hint="eastAsia"/>
        </w:rPr>
        <w:t>　　表： 中国市场不同应用浓氨溶液销量（2017-2022）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中国市场不同应用浓氨溶液销量市场份额（2017-2022）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中国市场不同应用浓氨溶液销量预测（2023-2029）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中国市场不同应用浓氨溶液销量市场份额预测（2023-2029）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中国市场不同应用浓氨溶液规模（2017-2022）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中国市场不同应用浓氨溶液规模市场份额（2017-2022）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中国市场不同应用浓氨溶液规模预测（2023-2029）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中国市场不同应用浓氨溶液规模市场份额预测（2023-2029）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中国市场不同应用浓氨溶液价格走势（2017-2029）</w:t>
      </w:r>
      <w:r>
        <w:rPr>
          <w:rFonts w:hint="eastAsia"/>
        </w:rPr>
        <w:br/>
      </w:r>
      <w:r>
        <w:rPr>
          <w:rFonts w:hint="eastAsia"/>
        </w:rPr>
        <w:t>　　表： 浓氨溶液行业技术发展趋势</w:t>
      </w:r>
      <w:r>
        <w:rPr>
          <w:rFonts w:hint="eastAsia"/>
        </w:rPr>
        <w:br/>
      </w:r>
      <w:r>
        <w:rPr>
          <w:rFonts w:hint="eastAsia"/>
        </w:rPr>
        <w:t>　　表： 浓氨溶液行业主要的增长驱动因素</w:t>
      </w:r>
      <w:r>
        <w:rPr>
          <w:rFonts w:hint="eastAsia"/>
        </w:rPr>
        <w:br/>
      </w:r>
      <w:r>
        <w:rPr>
          <w:rFonts w:hint="eastAsia"/>
        </w:rPr>
        <w:t>　　表： 浓氨溶液行业供应链分析</w:t>
      </w:r>
      <w:r>
        <w:rPr>
          <w:rFonts w:hint="eastAsia"/>
        </w:rPr>
        <w:br/>
      </w:r>
      <w:r>
        <w:rPr>
          <w:rFonts w:hint="eastAsia"/>
        </w:rPr>
        <w:t>　　表： 浓氨溶液上游原料供应商</w:t>
      </w:r>
      <w:r>
        <w:rPr>
          <w:rFonts w:hint="eastAsia"/>
        </w:rPr>
        <w:br/>
      </w:r>
      <w:r>
        <w:rPr>
          <w:rFonts w:hint="eastAsia"/>
        </w:rPr>
        <w:t>　　表： 浓氨溶液行业下游客户分析</w:t>
      </w:r>
      <w:r>
        <w:rPr>
          <w:rFonts w:hint="eastAsia"/>
        </w:rPr>
        <w:br/>
      </w:r>
      <w:r>
        <w:rPr>
          <w:rFonts w:hint="eastAsia"/>
        </w:rPr>
        <w:t>　　表： 浓氨溶液行业主要下游客户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上下游行业对浓氨溶液行业的影响</w:t>
      </w:r>
      <w:r>
        <w:rPr>
          <w:rFonts w:hint="eastAsia"/>
        </w:rPr>
        <w:br/>
      </w:r>
      <w:r>
        <w:rPr>
          <w:rFonts w:hint="eastAsia"/>
        </w:rPr>
        <w:t>　　表： 浓氨溶液行业主要经销商</w:t>
      </w:r>
      <w:r>
        <w:rPr>
          <w:rFonts w:hint="eastAsia"/>
        </w:rPr>
        <w:br/>
      </w:r>
      <w:r>
        <w:rPr>
          <w:rFonts w:hint="eastAsia"/>
        </w:rPr>
        <w:t>　　表： 中国浓氨溶液产量、销量、进口量及出口量（2017-2022）</w:t>
      </w:r>
      <w:r>
        <w:rPr>
          <w:rFonts w:hint="eastAsia"/>
        </w:rPr>
        <w:br/>
      </w:r>
      <w:r>
        <w:rPr>
          <w:rFonts w:hint="eastAsia"/>
        </w:rPr>
        <w:t>　　表： 中国浓氨溶液产量、销量、进口量及出口量预测（2023-2029）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中国市场浓氨溶液主要进口来源</w:t>
      </w:r>
      <w:r>
        <w:rPr>
          <w:rFonts w:hint="eastAsia"/>
        </w:rPr>
        <w:br/>
      </w:r>
      <w:r>
        <w:rPr>
          <w:rFonts w:hint="eastAsia"/>
        </w:rPr>
        <w:t>　　表： 中国市场浓氨溶液主要出口目的地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中国本主要土生产商浓氨溶液产能（2017-2022）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中国本土主要生产商浓氨溶液产能份额（2017-2022）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中国本土主要生产商浓氨溶液产量（2017-2022）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中国本土主要生产商浓氨溶液产量份额（2017-2022）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浓氨溶液产品图片</w:t>
      </w:r>
      <w:r>
        <w:rPr>
          <w:rFonts w:hint="eastAsia"/>
        </w:rPr>
        <w:br/>
      </w:r>
      <w:r>
        <w:rPr>
          <w:rFonts w:hint="eastAsia"/>
        </w:rPr>
        <w:t>　　图： 中国不同分类浓氨溶液市场规模市场份额2022 &amp;amp; 2029</w:t>
      </w:r>
      <w:r>
        <w:rPr>
          <w:rFonts w:hint="eastAsia"/>
        </w:rPr>
        <w:br/>
      </w:r>
      <w:r>
        <w:rPr>
          <w:rFonts w:hint="eastAsia"/>
        </w:rPr>
        <w:t>　　图： 中国不同分类浓氨溶液产品图片</w:t>
      </w:r>
      <w:r>
        <w:rPr>
          <w:rFonts w:hint="eastAsia"/>
        </w:rPr>
        <w:br/>
      </w:r>
      <w:r>
        <w:rPr>
          <w:rFonts w:hint="eastAsia"/>
        </w:rPr>
        <w:t>　　图： 中国不同应用浓氨溶液市场份额2022 Vs 2029</w:t>
      </w:r>
      <w:r>
        <w:rPr>
          <w:rFonts w:hint="eastAsia"/>
        </w:rPr>
        <w:br/>
      </w:r>
      <w:r>
        <w:rPr>
          <w:rFonts w:hint="eastAsia"/>
        </w:rPr>
        <w:t>　　图： 中国不同应用浓氨溶液</w:t>
      </w:r>
      <w:r>
        <w:rPr>
          <w:rFonts w:hint="eastAsia"/>
        </w:rPr>
        <w:br/>
      </w:r>
      <w:r>
        <w:rPr>
          <w:rFonts w:hint="eastAsia"/>
        </w:rPr>
        <w:t>　　图： 中国浓氨溶液市场规模预测（2017-2029）</w:t>
      </w:r>
      <w:r>
        <w:rPr>
          <w:rFonts w:hint="eastAsia"/>
        </w:rPr>
        <w:br/>
      </w:r>
      <w:r>
        <w:rPr>
          <w:rFonts w:hint="eastAsia"/>
        </w:rPr>
        <w:t>　　图： 中国市场浓氨溶液市场规模, 2017 VS 2023 VS 2029</w:t>
      </w:r>
      <w:r>
        <w:rPr>
          <w:rFonts w:hint="eastAsia"/>
        </w:rPr>
        <w:br/>
      </w:r>
      <w:r>
        <w:rPr>
          <w:rFonts w:hint="eastAsia"/>
        </w:rPr>
        <w:t>　　图： 中国市场浓氨溶液销售规模及增长率（2017-2029）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中国市场浓氨溶液销量及增长率（2017-2029）</w:t>
      </w:r>
      <w:r>
        <w:rPr>
          <w:rFonts w:hint="eastAsia"/>
        </w:rPr>
        <w:br/>
      </w:r>
      <w:r>
        <w:rPr>
          <w:rFonts w:hint="eastAsia"/>
        </w:rPr>
        <w:t>　　图： 2022年中国市场主要厂商浓氨溶液销量市场份额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2022年中国市场主要厂商浓氨溶液收入市场份额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2022年中国市场前五及前十大厂商商浓氨溶液市场份额</w:t>
      </w:r>
      <w:r>
        <w:rPr>
          <w:rFonts w:hint="eastAsia"/>
        </w:rPr>
        <w:br/>
      </w:r>
      <w:r>
        <w:rPr>
          <w:rFonts w:hint="eastAsia"/>
        </w:rPr>
        <w:t>　　图： 中国市场浓氨溶液第一梯队、第二梯队和第三梯队厂商（品牌）及市场份额（2017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中国主要地区浓氨溶液销量市场份额（2017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中国主要地区浓氨溶液销售规模份额（2017 VS 2022）</w:t>
      </w:r>
      <w:r>
        <w:rPr>
          <w:rFonts w:hint="eastAsia"/>
        </w:rPr>
        <w:br/>
      </w:r>
      <w:r>
        <w:rPr>
          <w:rFonts w:hint="eastAsia"/>
        </w:rPr>
        <w:t>　　图： 华东地区浓氨溶液销量及增长率（2017-2029）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华东地区浓氨溶液销售规模及增长率（2017-2029）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华南地区浓氨溶液销量及增长率（2017-2029）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华南地区浓氨溶液销售规模及增长率（2017-2029）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华中地区浓氨溶液销量及增长率（2017-2029）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华中地区浓氨溶液销售规模及增长率（2017-2029）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华北地区浓氨溶液销量及增长率（2017-2029）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华北地区浓氨溶液销售规模及增长率（2017-2029）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西南地区浓氨溶液销量及增长率（2017-2029）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西南地区浓氨溶液销售规模及增长率（2017-2029）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东北及西北地区浓氨溶液销量及增长率（2017-2029）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东北及西北地区浓氨溶液销售规模及增长率（2017-2029）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浓氨溶液中国企业SWOT分析</w:t>
      </w:r>
      <w:r>
        <w:rPr>
          <w:rFonts w:hint="eastAsia"/>
        </w:rPr>
        <w:br/>
      </w:r>
      <w:r>
        <w:rPr>
          <w:rFonts w:hint="eastAsia"/>
        </w:rPr>
        <w:t>　　图： 浓氨溶液产业链</w:t>
      </w:r>
      <w:r>
        <w:rPr>
          <w:rFonts w:hint="eastAsia"/>
        </w:rPr>
        <w:br/>
      </w:r>
      <w:r>
        <w:rPr>
          <w:rFonts w:hint="eastAsia"/>
        </w:rPr>
        <w:t>　　图： 浓氨溶液行业采购模式分析</w:t>
      </w:r>
      <w:r>
        <w:rPr>
          <w:rFonts w:hint="eastAsia"/>
        </w:rPr>
        <w:br/>
      </w:r>
      <w:r>
        <w:rPr>
          <w:rFonts w:hint="eastAsia"/>
        </w:rPr>
        <w:t>　　图： 浓氨溶液行业销售模式分析</w:t>
      </w:r>
      <w:r>
        <w:rPr>
          <w:rFonts w:hint="eastAsia"/>
        </w:rPr>
        <w:br/>
      </w:r>
      <w:r>
        <w:rPr>
          <w:rFonts w:hint="eastAsia"/>
        </w:rPr>
        <w:t>　　图： 浓氨溶液行业销售模式分析</w:t>
      </w:r>
      <w:r>
        <w:rPr>
          <w:rFonts w:hint="eastAsia"/>
        </w:rPr>
        <w:br/>
      </w:r>
      <w:r>
        <w:rPr>
          <w:rFonts w:hint="eastAsia"/>
        </w:rPr>
        <w:t>　　图： 中国浓氨溶液产能、产量、产能利用率及发展趋势（2017-2029）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中国浓氨溶液产量、市场需求量及发展趋势（2017-2029）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a0f82104da42d3" w:history="1">
        <w:r>
          <w:rPr>
            <w:rStyle w:val="Hyperlink"/>
          </w:rPr>
          <w:t>中国浓氨溶液发展现状与行业前景分析报告（2023-2029年）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3671657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ea0f82104da42d3" w:history="1">
        <w:r>
          <w:rPr>
            <w:rStyle w:val="Hyperlink"/>
          </w:rPr>
          <w:t>https://www.20087.com/7/65/NongAnRongYeDeFaZhanQianJing.html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00d09c6e074ba0" w:history="1">
      <w:r>
        <w:rPr>
          <w:rStyle w:val="Hyperlink"/>
        </w:rPr>
        <w:t>中国浓氨溶液发展现状与行业前景分析报告（2023-2029年）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5/NongAnRongYeDeFaZhanQianJing.html" TargetMode="External" Id="Reea0f82104da42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5/NongAnRongYeDeFaZhanQianJing.html" TargetMode="External" Id="Rab00d09c6e074b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2023-06-12T01:57:16Z</dcterms:created>
  <dcterms:modified xsi:type="dcterms:W3CDTF">2023-06-12T02:57:16Z</dcterms:modified>
  <dc:subject>中国浓氨溶液发展现状与行业前景分析报告（2023-2029年）</dc:subject>
  <dc:title>中国浓氨溶液发展现状与行业前景分析报告（2023-2029年）</dc:title>
  <cp:keywords>中国浓氨溶液发展现状与行业前景分析报告（2023-2029年）</cp:keywords>
  <dc:description>中国浓氨溶液发展现状与行业前景分析报告（2023-2029年）</dc:description>
</cp:coreProperties>
</file>