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80bde22bbb471b" w:history="1">
              <w:r>
                <w:rPr>
                  <w:rStyle w:val="Hyperlink"/>
                </w:rPr>
                <w:t>2026-2032年中国消毒漱口水行业研究与前景趋势分析报告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80bde22bbb471b" w:history="1">
              <w:r>
                <w:rPr>
                  <w:rStyle w:val="Hyperlink"/>
                </w:rPr>
                <w:t>2026-2032年中国消毒漱口水行业研究与前景趋势分析报告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80bde22bbb471b" w:history="1">
                <w:r>
                  <w:rPr>
                    <w:rStyle w:val="Hyperlink"/>
                  </w:rPr>
                  <w:t>https://www.20087.com/7/35/XiaoDuShuKouShuiShiChangQianJingYuCe.html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毒漱口水是口腔护理体系中的重要辅助清洁产品，主要通过化学抑菌或杀菌成分（如西吡氯铵、精油、氟化物等）来减少口腔致病菌群，辅助控制牙菌斑与牙龈炎症。目前，消毒漱口水的市场发展与消费者口腔健康意识的觉醒高度契合，产品形态与配方体系经历了深刻的迭代。在配方研发上，行业逐渐摒弃了传统的高浓度酒精与强刺激性杀菌剂，转而向温和、无酒精及微生态友好的方向转型。现代消毒漱口水更加注重口腔菌群的动态平衡，通过引入植物多酚、酶解技术或益生菌等成分，实现靶向抑菌而不破坏口腔微生态。在消费端，随着牙周疾病呈现年轻化趋势，消费者对漱口水的诉求已从单纯的“口气清新”升级为“精准护理”，针对正畸人群、术后修护及抗糖防蛀等细分场景的专用漱口水成为市场主流。此外，便携条装、口腔喷雾等创新形态极大拓宽了产品的使用场景，使其融入通勤、差旅及餐后等日常碎片化时间。</w:t>
      </w:r>
      <w:r>
        <w:rPr>
          <w:rFonts w:hint="eastAsia"/>
        </w:rPr>
        <w:br/>
      </w:r>
      <w:r>
        <w:rPr>
          <w:rFonts w:hint="eastAsia"/>
        </w:rPr>
        <w:t>　　未来，消毒漱口水的发展将全面迈向智能化、功效化与全周期健康管理。市场调研网指出，在技术层面，新型生物活性材料与智能传感技术的结合，将推动漱口水从传统的日化用品向家用口腔健康检测终端升级，例如通过智能漱口设备实时监测口腔pH值与菌群状态，并自动匹配或推荐相应的漱口水配方。在功效层面，基于循证医学的靶向护理产品将获得更多青睐，具备明确临床数据支持的抗敏感、防龋齿及黏膜修护类产品将构筑更高的技术壁垒。此外，随着“预防为主”的健康理念深入人心，消毒漱口水将与其他口腔护理产品（如冲牙器、电动牙刷）形成深度联动，构建覆盖预防、护理、修护一体化的全场景口腔健康管理生态，推动行业从基础清洁向精准医疗级护理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80bde22bbb471b" w:history="1">
        <w:r>
          <w:rPr>
            <w:rStyle w:val="Hyperlink"/>
          </w:rPr>
          <w:t>2026-2032年中国消毒漱口水行业研究与前景趋势分析报告</w:t>
        </w:r>
      </w:hyperlink>
      <w:r>
        <w:rPr>
          <w:rFonts w:hint="eastAsia"/>
        </w:rPr>
        <w:t>》，2025年消毒漱口水行业市场规模达 亿元，预计2032年市场规模将达 亿元，期间年均复合增长率（CAGR）达 %。报告系统分析了消毒漱口水行业的市场规模、供需状况及竞争格局，结合消毒漱口水技术发展现状与未来方向，科学预测了行业前景与增长趋势。报告重点评估了重点消毒漱口水企业的经营表现及竞争优势，同时探讨了行业机遇与潜在风险。通过对消毒漱口水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消毒漱口水行业概述</w:t>
      </w:r>
      <w:r>
        <w:rPr>
          <w:rFonts w:hint="eastAsia"/>
        </w:rPr>
        <w:br/>
      </w:r>
      <w:r>
        <w:rPr>
          <w:rFonts w:hint="eastAsia"/>
        </w:rPr>
        <w:t>　　第一节 消毒漱口水定义与分类</w:t>
      </w:r>
      <w:r>
        <w:rPr>
          <w:rFonts w:hint="eastAsia"/>
        </w:rPr>
        <w:br/>
      </w:r>
      <w:r>
        <w:rPr>
          <w:rFonts w:hint="eastAsia"/>
        </w:rPr>
        <w:t>　　第二节 消毒漱口水应用领域</w:t>
      </w:r>
      <w:r>
        <w:rPr>
          <w:rFonts w:hint="eastAsia"/>
        </w:rPr>
        <w:br/>
      </w:r>
      <w:r>
        <w:rPr>
          <w:rFonts w:hint="eastAsia"/>
        </w:rPr>
        <w:t>　　第三节 消毒漱口水行业经济指标分析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消毒漱口水产业链及经营模式分析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三、消毒漱口水销售模式及销售渠道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全球消毒漱口水市场发展综述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2020-2025年全球消毒漱口水市场规模与趋势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主要国家与地区消毒漱口水市场分析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2026-2032年全球消毒漱口水行业发展趋势与前景预测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中国消毒漱口水行业市场分析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2025-2026年消毒漱口水产能与投资动态</w:t>
      </w:r>
      <w:r>
        <w:rPr>
          <w:rFonts w:hint="eastAsia"/>
        </w:rPr>
        <w:br/>
      </w:r>
      <w:r>
        <w:rPr>
          <w:rFonts w:hint="eastAsia"/>
        </w:rPr>
        <w:t>　　　　一、国内消毒漱口水产能及利用情况</w:t>
      </w:r>
      <w:r>
        <w:rPr>
          <w:rFonts w:hint="eastAsia"/>
        </w:rPr>
        <w:br/>
      </w:r>
      <w:r>
        <w:rPr>
          <w:rFonts w:hint="eastAsia"/>
        </w:rPr>
        <w:t>　　　　二、消毒漱口水产能扩张与投资动态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2026-2032年消毒漱口水行业产量统计与趋势预测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一、2020-2025年消毒漱口水行业产量数据统计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1、2020-2025年消毒漱口水产量及增长趋势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2、2020-2025年消毒漱口水细分产品产量及份额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二、影响消毒漱口水产量的关键因素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三、2026-2032年消毒漱口水产量预测</w:t>
      </w:r>
      <w:r>
        <w:rPr>
          <w:rFonts w:hint="eastAsia"/>
        </w:rPr>
        <w:br/>
      </w:r>
      <w:r>
        <w:rPr>
          <w:rFonts w:hint="eastAsia"/>
        </w:rPr>
        <w:t>　　第三节 2026-2032年消毒漱口水市场需求与销售分析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一、2025-2026年消毒漱口水行业需求现状</w:t>
      </w:r>
      <w:r>
        <w:rPr>
          <w:rFonts w:hint="eastAsia"/>
        </w:rPr>
        <w:br/>
      </w:r>
      <w:r>
        <w:rPr>
          <w:rFonts w:hint="eastAsia"/>
        </w:rPr>
        <w:t>　　　　二、消毒漱口水客户群体与需求特点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三、2020-2025年消毒漱口水行业销售规模分析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四、2026-2032年消毒漱口水市场增长潜力与规模预测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中国消毒漱口水细分市场与下游应用领域分析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消毒漱口水细分市场分析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一、2025-2026年消毒漱口水主要细分产品市场现状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消毒漱口水下游应用与客户群体分析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一、2025-2026年消毒漱口水各应用领域市场现状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2025-2026年消毒漱口水行业技术发展现状及趋势分析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消毒漱口水行业技术发展现状分析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国内外消毒漱口水行业技术差异与原因</w:t>
      </w:r>
      <w:r>
        <w:rPr>
          <w:rFonts w:hint="eastAsia"/>
        </w:rPr>
        <w:br/>
      </w:r>
      <w:r>
        <w:rPr>
          <w:rFonts w:hint="eastAsia"/>
        </w:rPr>
        <w:t>　　第三节 消毒漱口水行业技术发展方向、趋势预测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提升消毒漱口水行业技术能力策略建议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消毒漱口水价格机制与竞争策略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一、2020-2025年消毒漱口水市场价格走势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消毒漱口水定价策略与方法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2026-2032年消毒漱口水价格竞争态势与趋势预测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中国消毒漱口水行业重点区域市场研究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2025-2026年重点区域消毒漱口水市场发展概况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二、2020-2025年消毒漱口水市场需求规模情况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三、2026-2032年消毒漱口水行业发展潜力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二、2020-2025年消毒漱口水市场需求规模情况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三、2026-2032年消毒漱口水行业发展潜力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二、2020-2025年消毒漱口水市场需求规模情况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三、2026-2032年消毒漱口水行业发展潜力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二、2020-2025年消毒漱口水市场需求规模情况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三、2026-2032年消毒漱口水行业发展潜力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二、2020-2025年消毒漱口水市场需求规模情况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三、2026-2032年消毒漱口水行业发展潜力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2020-2025年中国消毒漱口水行业进出口情况分析</w:t>
      </w:r>
      <w:r>
        <w:rPr>
          <w:rFonts w:hint="eastAsia"/>
        </w:rPr>
        <w:br/>
      </w:r>
      <w:r>
        <w:rPr>
          <w:rFonts w:hint="eastAsia"/>
        </w:rPr>
        <w:t>　　第一节 消毒漱口水行业进口情况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一、2020-2025年消毒漱口水进口规模及增长情况</w:t>
      </w:r>
      <w:r>
        <w:rPr>
          <w:rFonts w:hint="eastAsia"/>
        </w:rPr>
        <w:br/>
      </w:r>
      <w:r>
        <w:rPr>
          <w:rFonts w:hint="eastAsia"/>
        </w:rPr>
        <w:t>　　　　二、消毒漱口水主要进口来源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消毒漱口水行业出口情况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一、2020-2025年消毒漱口水出口规模及增长情况</w:t>
      </w:r>
      <w:r>
        <w:rPr>
          <w:rFonts w:hint="eastAsia"/>
        </w:rPr>
        <w:br/>
      </w:r>
      <w:r>
        <w:rPr>
          <w:rFonts w:hint="eastAsia"/>
        </w:rPr>
        <w:t>　　　　二、消毒漱口水主要出口目的地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2020-2025年中国消毒漱口水行业总体发展与财务状况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2020-2025年中国消毒漱口水行业规模情况</w:t>
      </w:r>
      <w:r>
        <w:rPr>
          <w:rFonts w:hint="eastAsia"/>
        </w:rPr>
        <w:br/>
      </w:r>
      <w:r>
        <w:rPr>
          <w:rFonts w:hint="eastAsia"/>
        </w:rPr>
        <w:t>　　　　一、消毒漱口水行业企业数量规模</w:t>
      </w:r>
      <w:r>
        <w:rPr>
          <w:rFonts w:hint="eastAsia"/>
        </w:rPr>
        <w:br/>
      </w:r>
      <w:r>
        <w:rPr>
          <w:rFonts w:hint="eastAsia"/>
        </w:rPr>
        <w:t>　　　　二、消毒漱口水行业从业人员规模</w:t>
      </w:r>
      <w:r>
        <w:rPr>
          <w:rFonts w:hint="eastAsia"/>
        </w:rPr>
        <w:br/>
      </w:r>
      <w:r>
        <w:rPr>
          <w:rFonts w:hint="eastAsia"/>
        </w:rPr>
        <w:t>　　　　三、消毒漱口水行业市场敏感性分析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2020-2025年中国消毒漱口水行业财务能力分析</w:t>
      </w:r>
      <w:r>
        <w:rPr>
          <w:rFonts w:hint="eastAsia"/>
        </w:rPr>
        <w:br/>
      </w:r>
      <w:r>
        <w:rPr>
          <w:rFonts w:hint="eastAsia"/>
        </w:rPr>
        <w:t>　　　　一、消毒漱口水行业盈利能力</w:t>
      </w:r>
      <w:r>
        <w:rPr>
          <w:rFonts w:hint="eastAsia"/>
        </w:rPr>
        <w:br/>
      </w:r>
      <w:r>
        <w:rPr>
          <w:rFonts w:hint="eastAsia"/>
        </w:rPr>
        <w:t>　　　　二、消毒漱口水行业偿债能力</w:t>
      </w:r>
      <w:r>
        <w:rPr>
          <w:rFonts w:hint="eastAsia"/>
        </w:rPr>
        <w:br/>
      </w:r>
      <w:r>
        <w:rPr>
          <w:rFonts w:hint="eastAsia"/>
        </w:rPr>
        <w:t>　　　　三、消毒漱口水行业营运能力</w:t>
      </w:r>
      <w:r>
        <w:rPr>
          <w:rFonts w:hint="eastAsia"/>
        </w:rPr>
        <w:br/>
      </w:r>
      <w:r>
        <w:rPr>
          <w:rFonts w:hint="eastAsia"/>
        </w:rPr>
        <w:t>　　　　四、消毒漱口水行业发展能力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消毒漱口水行业重点企业调研分析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二、企业消毒漱口水业务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二、企业消毒漱口水业务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二、企业消毒漱口水业务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二、企业消毒漱口水业务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二、企业消毒漱口水业务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二、企业消毒漱口水业务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中国消毒漱口水行业竞争格局分析</w:t>
      </w:r>
      <w:r>
        <w:rPr>
          <w:rFonts w:hint="eastAsia"/>
        </w:rPr>
        <w:br/>
      </w:r>
      <w:r>
        <w:rPr>
          <w:rFonts w:hint="eastAsia"/>
        </w:rPr>
        <w:t>　　第一节 消毒漱口水行业竞争格局总览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2025-2026年消毒漱口水行业竞争力分析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2020-2025年消毒漱口水行业企业并购活动分析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2025-2026年消毒漱口水行业会展与招投标活动分析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一、消毒漱口水行业会展活动及其市场影响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2026年中国消毒漱口水企业发展企业发展策略与建议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消毒漱口水销售模式与渠道策略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消毒漱口水品牌与市场推广策略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消毒漱口水研发投入与技术创新能力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消毒漱口水合作联盟与资源整合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中国消毒漱口水行业风险与对策</w:t>
      </w:r>
      <w:r>
        <w:rPr>
          <w:rFonts w:hint="eastAsia"/>
        </w:rPr>
        <w:br/>
      </w:r>
      <w:r>
        <w:rPr>
          <w:rFonts w:hint="eastAsia"/>
        </w:rPr>
        <w:t>　　第一节 消毒漱口水行业SWOT分析</w:t>
      </w:r>
      <w:r>
        <w:rPr>
          <w:rFonts w:hint="eastAsia"/>
        </w:rPr>
        <w:br/>
      </w:r>
      <w:r>
        <w:rPr>
          <w:rFonts w:hint="eastAsia"/>
        </w:rPr>
        <w:t>　　　　一、消毒漱口水行业优势</w:t>
      </w:r>
      <w:r>
        <w:rPr>
          <w:rFonts w:hint="eastAsia"/>
        </w:rPr>
        <w:br/>
      </w:r>
      <w:r>
        <w:rPr>
          <w:rFonts w:hint="eastAsia"/>
        </w:rPr>
        <w:t>　　　　二、消毒漱口水行业劣势</w:t>
      </w:r>
      <w:r>
        <w:rPr>
          <w:rFonts w:hint="eastAsia"/>
        </w:rPr>
        <w:br/>
      </w:r>
      <w:r>
        <w:rPr>
          <w:rFonts w:hint="eastAsia"/>
        </w:rPr>
        <w:t>　　　　三、消毒漱口水市场机会</w:t>
      </w:r>
      <w:r>
        <w:rPr>
          <w:rFonts w:hint="eastAsia"/>
        </w:rPr>
        <w:br/>
      </w:r>
      <w:r>
        <w:rPr>
          <w:rFonts w:hint="eastAsia"/>
        </w:rPr>
        <w:t>　　　　四、消毒漱口水市场威胁</w:t>
      </w:r>
      <w:r>
        <w:rPr>
          <w:rFonts w:hint="eastAsia"/>
        </w:rPr>
        <w:br/>
      </w:r>
      <w:r>
        <w:rPr>
          <w:rFonts w:hint="eastAsia"/>
        </w:rPr>
        <w:t>　　第二节 消毒漱口水行业风险及对策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2026-2032年中国消毒漱口水行业前景与发展趋势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2025-2026年消毒漱口水行业发展环境分析</w:t>
      </w:r>
      <w:r>
        <w:rPr>
          <w:rFonts w:hint="eastAsia"/>
        </w:rPr>
        <w:br/>
      </w:r>
      <w:r>
        <w:rPr>
          <w:rFonts w:hint="eastAsia"/>
        </w:rPr>
        <w:t>　　　　一、消毒漱口水行业主管部门与监管体制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二、消毒漱口水行业主要法律法规及政策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三、消毒漱口水行业标准与质量监管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2026-2032年消毒漱口水行业发展趋势与方向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2026-2032年消毒漱口水行业发展潜力与机遇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消毒漱口水行业研究结论与建议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中.智林.－消毒漱口水行业发展建议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消毒漱口水行业类别</w:t>
      </w:r>
      <w:r>
        <w:rPr>
          <w:rFonts w:hint="eastAsia"/>
        </w:rPr>
        <w:br/>
      </w:r>
      <w:r>
        <w:rPr>
          <w:rFonts w:hint="eastAsia"/>
        </w:rPr>
        <w:t>　　图表 消毒漱口水行业产业链调研</w:t>
      </w:r>
      <w:r>
        <w:rPr>
          <w:rFonts w:hint="eastAsia"/>
        </w:rPr>
        <w:br/>
      </w:r>
      <w:r>
        <w:rPr>
          <w:rFonts w:hint="eastAsia"/>
        </w:rPr>
        <w:t>　　图表 消毒漱口水行业现状</w:t>
      </w:r>
      <w:r>
        <w:rPr>
          <w:rFonts w:hint="eastAsia"/>
        </w:rPr>
        <w:br/>
      </w:r>
      <w:r>
        <w:rPr>
          <w:rFonts w:hint="eastAsia"/>
        </w:rPr>
        <w:t>　　图表 消毒漱口水行业标准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2020-2025年中国消毒漱口水行业市场规模</w:t>
      </w:r>
      <w:r>
        <w:rPr>
          <w:rFonts w:hint="eastAsia"/>
        </w:rPr>
        <w:br/>
      </w:r>
      <w:r>
        <w:rPr>
          <w:rFonts w:hint="eastAsia"/>
        </w:rPr>
        <w:t>　　图表 2025年中国消毒漱口水行业产能</w:t>
      </w:r>
      <w:r>
        <w:rPr>
          <w:rFonts w:hint="eastAsia"/>
        </w:rPr>
        <w:br/>
      </w:r>
      <w:r>
        <w:rPr>
          <w:rFonts w:hint="eastAsia"/>
        </w:rPr>
        <w:t>　　图表 2020-2025年中国消毒漱口水行业产量统计</w:t>
      </w:r>
      <w:r>
        <w:rPr>
          <w:rFonts w:hint="eastAsia"/>
        </w:rPr>
        <w:br/>
      </w:r>
      <w:r>
        <w:rPr>
          <w:rFonts w:hint="eastAsia"/>
        </w:rPr>
        <w:t>　　图表 消毒漱口水行业动态</w:t>
      </w:r>
      <w:r>
        <w:rPr>
          <w:rFonts w:hint="eastAsia"/>
        </w:rPr>
        <w:br/>
      </w:r>
      <w:r>
        <w:rPr>
          <w:rFonts w:hint="eastAsia"/>
        </w:rPr>
        <w:t>　　图表 2020-2025年中国消毒漱口水市场需求量</w:t>
      </w:r>
      <w:r>
        <w:rPr>
          <w:rFonts w:hint="eastAsia"/>
        </w:rPr>
        <w:br/>
      </w:r>
      <w:r>
        <w:rPr>
          <w:rFonts w:hint="eastAsia"/>
        </w:rPr>
        <w:t>　　图表 2025年中国消毒漱口水行业需求区域调研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2020-2025年中国消毒漱口水行情</w:t>
      </w:r>
      <w:r>
        <w:rPr>
          <w:rFonts w:hint="eastAsia"/>
        </w:rPr>
        <w:br/>
      </w:r>
      <w:r>
        <w:rPr>
          <w:rFonts w:hint="eastAsia"/>
        </w:rPr>
        <w:t>　　图表 2020-2025年中国消毒漱口水价格走势图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2020-2025年中国消毒漱口水行业销售收入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2020-2025年中国消毒漱口水行业盈利情况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2020-2025年中国消毒漱口水行业利润总额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2020-2025年中国消毒漱口水进口统计</w:t>
      </w:r>
      <w:r>
        <w:rPr>
          <w:rFonts w:hint="eastAsia"/>
        </w:rPr>
        <w:br/>
      </w:r>
      <w:r>
        <w:rPr>
          <w:rFonts w:hint="eastAsia"/>
        </w:rPr>
        <w:t>　　图表 2020-2025年中国消毒漱口水出口统计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2020-2025年中国消毒漱口水行业企业数量统计</w:t>
      </w:r>
      <w:r>
        <w:rPr>
          <w:rFonts w:hint="eastAsia"/>
        </w:rPr>
        <w:br/>
      </w:r>
      <w:r>
        <w:rPr>
          <w:rFonts w:hint="eastAsia"/>
        </w:rPr>
        <w:t>　　图表 **地区消毒漱口水市场规模</w:t>
      </w:r>
      <w:r>
        <w:rPr>
          <w:rFonts w:hint="eastAsia"/>
        </w:rPr>
        <w:br/>
      </w:r>
      <w:r>
        <w:rPr>
          <w:rFonts w:hint="eastAsia"/>
        </w:rPr>
        <w:t>　　图表 **地区消毒漱口水行业市场需求</w:t>
      </w:r>
      <w:r>
        <w:rPr>
          <w:rFonts w:hint="eastAsia"/>
        </w:rPr>
        <w:br/>
      </w:r>
      <w:r>
        <w:rPr>
          <w:rFonts w:hint="eastAsia"/>
        </w:rPr>
        <w:t>　　图表 **地区消毒漱口水市场调研</w:t>
      </w:r>
      <w:r>
        <w:rPr>
          <w:rFonts w:hint="eastAsia"/>
        </w:rPr>
        <w:br/>
      </w:r>
      <w:r>
        <w:rPr>
          <w:rFonts w:hint="eastAsia"/>
        </w:rPr>
        <w:t>　　图表 **地区消毒漱口水行业市场需求分析</w:t>
      </w:r>
      <w:r>
        <w:rPr>
          <w:rFonts w:hint="eastAsia"/>
        </w:rPr>
        <w:br/>
      </w:r>
      <w:r>
        <w:rPr>
          <w:rFonts w:hint="eastAsia"/>
        </w:rPr>
        <w:t>　　图表 **地区消毒漱口水市场规模</w:t>
      </w:r>
      <w:r>
        <w:rPr>
          <w:rFonts w:hint="eastAsia"/>
        </w:rPr>
        <w:br/>
      </w:r>
      <w:r>
        <w:rPr>
          <w:rFonts w:hint="eastAsia"/>
        </w:rPr>
        <w:t>　　图表 **地区消毒漱口水行业市场需求</w:t>
      </w:r>
      <w:r>
        <w:rPr>
          <w:rFonts w:hint="eastAsia"/>
        </w:rPr>
        <w:br/>
      </w:r>
      <w:r>
        <w:rPr>
          <w:rFonts w:hint="eastAsia"/>
        </w:rPr>
        <w:t>　　图表 **地区消毒漱口水市场调研</w:t>
      </w:r>
      <w:r>
        <w:rPr>
          <w:rFonts w:hint="eastAsia"/>
        </w:rPr>
        <w:br/>
      </w:r>
      <w:r>
        <w:rPr>
          <w:rFonts w:hint="eastAsia"/>
        </w:rPr>
        <w:t>　　图表 **地区消毒漱口水行业市场需求分析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消毒漱口水行业竞争对手分析</w:t>
      </w:r>
      <w:r>
        <w:rPr>
          <w:rFonts w:hint="eastAsia"/>
        </w:rPr>
        <w:br/>
      </w:r>
      <w:r>
        <w:rPr>
          <w:rFonts w:hint="eastAsia"/>
        </w:rPr>
        <w:t>　　图表 消毒漱口水重点企业（一）基本信息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消毒漱口水重点企业（一）经营情况分析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消毒漱口水重点企业（一）主要经济指标情况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消毒漱口水重点企业（二）经营情况分析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消毒漱口水重点企业（二）主要经济指标情况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消毒漱口水重点企业（三）经营情况分析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消毒漱口水重点企业（三）主要经济指标情况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消毒漱口水重点企业（三）成长能力情况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2026-2032年中国消毒漱口水行业产能预测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2026-2032年中国消毒漱口水行业产量预测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2026-2032年中国消毒漱口水市场需求预测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2026-2032年中国消毒漱口水行业市场规模预测</w:t>
      </w:r>
      <w:r>
        <w:rPr>
          <w:rFonts w:hint="eastAsia"/>
        </w:rPr>
        <w:br/>
      </w:r>
      <w:r>
        <w:rPr>
          <w:rFonts w:hint="eastAsia"/>
        </w:rPr>
        <w:t>　　图表 消毒漱口水行业准入条件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2026-2032年中国消毒漱口水行业信息化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2026-2032年中国消毒漱口水行业风险分析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2026-2032年中国消毒漱口水行业发展趋势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2026-2032年中国消毒漱口水市场前景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80bde22bbb471b" w:history="1">
        <w:r>
          <w:rPr>
            <w:rStyle w:val="Hyperlink"/>
          </w:rPr>
          <w:t>2026-2032年中国消毒漱口水行业研究与前景趋势分析报告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80bde22bbb471b" w:history="1">
        <w:r>
          <w:rPr>
            <w:rStyle w:val="Hyperlink"/>
          </w:rPr>
          <w:t>https://www.20087.com/7/35/XiaoDuShuKouShuiShiChangQianJingYuCe.html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062315a36744b6" w:history="1">
      <w:r>
        <w:rPr>
          <w:rStyle w:val="Hyperlink"/>
        </w:rPr>
        <w:t>2026-2032年中国消毒漱口水行业研究与前景趋势分析报告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5/XiaoDuShuKouShuiShiChangQianJingYuCe.html" TargetMode="External" Id="Rfb80bde22bbb47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5/XiaoDuShuKouShuiShiChangQianJingYuCe.html" TargetMode="External" Id="Rd2062315a36744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2026-08-26T03:05:10Z</dcterms:created>
  <dcterms:modified xsi:type="dcterms:W3CDTF">2026-08-26T04:05:10Z</dcterms:modified>
  <dc:subject>2026-2032年中国消毒漱口水行业研究与前景趋势分析报告</dc:subject>
  <dc:title>2026-2032年中国消毒漱口水行业研究与前景趋势分析报告</dc:title>
  <cp:keywords>2026-2032年中国消毒漱口水行业研究与前景趋势分析报告</cp:keywords>
  <dc:description>2026-2032年中国消毒漱口水行业研究与前景趋势分析报告</dc:description>
</cp:coreProperties>
</file>