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f2157fbd640bc" w:history="1">
              <w:r>
                <w:rPr>
                  <w:rStyle w:val="Hyperlink"/>
                </w:rPr>
                <w:t>全球与中国牙科针市场调查研究与发展前景预测报告（2024-2030年）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f2157fbd640bc" w:history="1">
              <w:r>
                <w:rPr>
                  <w:rStyle w:val="Hyperlink"/>
                </w:rPr>
                <w:t>全球与中国牙科针市场调查研究与发展前景预测报告（2024-2030年）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f2157fbd640bc" w:history="1">
                <w:r>
                  <w:rPr>
                    <w:rStyle w:val="Hyperlink"/>
                  </w:rPr>
                  <w:t>https://www.20087.com/7/65/YaKeZhenShiChangDiaoYanYuQianJin.html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针是一种用于牙科治疗的专用医疗器械，包括注射针、拔牙针、根管治疗针等。牙科针的质量直接关系到牙科治疗的效果和患者的舒适度。随着口腔医疗技术的进步和人们对口腔健康的重视，牙科针的市场需求持续增长。市场上的牙科针产品种类多样，包括不同材质、型号和精度的针具。</w:t>
      </w:r>
      <w:r>
        <w:rPr>
          <w:rFonts w:hint="eastAsia"/>
        </w:rPr>
        <w:br/>
      </w:r>
      <w:r>
        <w:rPr>
          <w:rFonts w:hint="eastAsia"/>
        </w:rPr>
        <w:t>　　未来，牙科针的发展将更加注重提高产品的安全性和舒适性。新型牙科针将采用更优质的材料和制造工艺，以减少患者的疼痛感和感染风险。同时，牙科针的设计将更加人性化，考虑到操作的便捷性和患者的心理感受。此外，随着医疗信息化的发展，牙科针有望与电子病历系统集成，实现治疗过程的记录和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f2157fbd640bc" w:history="1">
        <w:r>
          <w:rPr>
            <w:rStyle w:val="Hyperlink"/>
          </w:rPr>
          <w:t>全球与中国牙科针市场调查研究与发展前景预测报告（2024-2030年）</w:t>
        </w:r>
      </w:hyperlink>
      <w:r>
        <w:rPr>
          <w:rFonts w:hint="eastAsia"/>
        </w:rPr>
        <w:t>》基于对牙科针行业的深入研究和市场监测数据，全面分析了牙科针行业现状、市场需求与市场规模。牙科针报告详细探讨了产业链结构，价格动态，以及牙科针各细分市场的特点。同时，还科学预测了市场前景与发展趋势，深入剖析了牙科针品牌竞争格局，市场集中度，以及重点企业的经营状况。牙科针报告旨在挖掘行业投资价值，揭示潜在风险与机遇，为投资者和决策者提供专业、科学、客观的战略建议，是了解牙科针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牙科针行业简介</w:t>
      </w:r>
      <w:r>
        <w:rPr>
          <w:rFonts w:hint="eastAsia"/>
        </w:rPr>
        <w:br/>
      </w:r>
      <w:r>
        <w:rPr>
          <w:rFonts w:hint="eastAsia"/>
        </w:rPr>
        <w:t>　　　　1.1.1 牙科针行业界定及分类</w:t>
      </w:r>
      <w:r>
        <w:rPr>
          <w:rFonts w:hint="eastAsia"/>
        </w:rPr>
        <w:br/>
      </w:r>
      <w:r>
        <w:rPr>
          <w:rFonts w:hint="eastAsia"/>
        </w:rPr>
        <w:t>　　　　1.1.2 牙科针行业特征</w:t>
      </w:r>
      <w:r>
        <w:rPr>
          <w:rFonts w:hint="eastAsia"/>
        </w:rPr>
        <w:br/>
      </w:r>
      <w:r>
        <w:rPr>
          <w:rFonts w:hint="eastAsia"/>
        </w:rPr>
        <w:t>　　1.2 牙科针产品主要分类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不同种类牙科针价格走势（2018-2030年）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25G</w:t>
      </w:r>
      <w:r>
        <w:rPr>
          <w:rFonts w:hint="eastAsia"/>
        </w:rPr>
        <w:br/>
      </w:r>
      <w:r>
        <w:rPr>
          <w:rFonts w:hint="eastAsia"/>
        </w:rPr>
        <w:t>　　　　1.2.3 27G</w:t>
      </w:r>
      <w:r>
        <w:rPr>
          <w:rFonts w:hint="eastAsia"/>
        </w:rPr>
        <w:br/>
      </w:r>
      <w:r>
        <w:rPr>
          <w:rFonts w:hint="eastAsia"/>
        </w:rPr>
        <w:t>　　　　1.2.4 30G</w:t>
      </w:r>
      <w:r>
        <w:rPr>
          <w:rFonts w:hint="eastAsia"/>
        </w:rPr>
        <w:br/>
      </w:r>
      <w:r>
        <w:rPr>
          <w:rFonts w:hint="eastAsia"/>
        </w:rPr>
        <w:t>　　　　1.2.5 31G</w:t>
      </w:r>
      <w:r>
        <w:rPr>
          <w:rFonts w:hint="eastAsia"/>
        </w:rPr>
        <w:br/>
      </w:r>
      <w:r>
        <w:rPr>
          <w:rFonts w:hint="eastAsia"/>
        </w:rPr>
        <w:t>　　　　1.2.6 Other</w:t>
      </w:r>
      <w:r>
        <w:rPr>
          <w:rFonts w:hint="eastAsia"/>
        </w:rPr>
        <w:br/>
      </w:r>
      <w:r>
        <w:rPr>
          <w:rFonts w:hint="eastAsia"/>
        </w:rPr>
        <w:t>　　1.3 牙科针主要应用领域分析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全球牙科针供需现状及预测（2018-2030年）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全球牙科针产能、产量、产能利用率及发展趋势（2018-2030年）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全球牙科针产量、表观消费量及发展趋势（2018-2030年）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全球牙科针产量、市场需求量及发展趋势（2018-2030年）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中国牙科针供需现状及预测（2018-2030年）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中国牙科针产能、产量、产能利用率及发展趋势（2018-2030年）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中国牙科针产量、表观消费量及发展趋势（2018-2030年）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中国牙科针产量、市场需求量及发展趋势（2018-2030年）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牙科针中国及欧美日等行业政策分析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全球市场牙科针主要厂商2022和2023年产量列表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全球市场牙科针主要厂商2022和2023年产值列表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全球市场牙科针主要厂商2022和2023年产品价格列表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中国市场牙科针主要厂商2022和2023年产量、产值及市场份额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中国市场牙科针主要厂商2022和2023年产值列表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牙科针厂商产地分布及商业化日期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牙科针行业集中度分析</w:t>
      </w:r>
      <w:r>
        <w:rPr>
          <w:rFonts w:hint="eastAsia"/>
        </w:rPr>
        <w:br/>
      </w:r>
      <w:r>
        <w:rPr>
          <w:rFonts w:hint="eastAsia"/>
        </w:rPr>
        <w:t>　　　　2.4.2 牙科针行业竞争程度分析</w:t>
      </w:r>
      <w:r>
        <w:rPr>
          <w:rFonts w:hint="eastAsia"/>
        </w:rPr>
        <w:br/>
      </w:r>
      <w:r>
        <w:rPr>
          <w:rFonts w:hint="eastAsia"/>
        </w:rPr>
        <w:t>　　2.5 牙科针全球领先企业SWOT分析</w:t>
      </w:r>
      <w:r>
        <w:rPr>
          <w:rFonts w:hint="eastAsia"/>
        </w:rPr>
        <w:br/>
      </w:r>
      <w:r>
        <w:rPr>
          <w:rFonts w:hint="eastAsia"/>
        </w:rPr>
        <w:t>　　2.6 牙科针中国企业SWOT分析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从生产角度分析全球主要地区牙科针产量、产值、市场份额、增长率及发展趋势（2018-2030年）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全球主要地区牙科针产量、产值及市场份额（2018-2030年）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全球主要地区牙科针产量及市场份额（2018-2030年）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中国市场牙科针2024-2030年产量、产值及增长率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美国市场牙科针2024-2030年产量、产值及增长率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欧洲市场牙科针2024-2030年产量、产值及增长率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日本市场牙科针2024-2030年产量、产值及增长率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东南亚市场牙科针2024-2030年产量、产值及增长率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印度市场牙科针2024-2030年产量、产值及增长率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从消费角度分析全球主要地区牙科针消费量、市场份额及发展趋势（2018-2030年）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全球主要地区牙科针消费量、市场份额及发展预测（2018-2030年）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中国市场牙科针2018-2030年消费量、增长率及发展预测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美国市场牙科针2018-2030年消费量、增长率及发展预测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欧洲市场牙科针2018-2030年消费量、增长率及发展预测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日本市场牙科针2018-2030年消费量、增长率及发展预测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东南亚市场牙科针2018-2030年消费量、增长率及发展预测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印度市场牙科针2024-2030年消费量增长率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全球与中国牙科针主要生产商分析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重点企业（1）牙科针产品规格及价格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重点企业（2）牙科针产品规格及价格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重点企业（3）牙科针产品规格及价格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重点企业（4）牙科针产品规格及价格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重点企业（5）牙科针产品规格及价格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重点企业（6）牙科针产品规格及价格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重点企业（7）牙科针产品规格及价格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重点企业（8）牙科针产品规格及价格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重点企业（9）牙科针产品规格及价格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重点企业（10）牙科针产品规格、参数及特点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重点企业（10）牙科针产品规格及价格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重点企业（10）牙科针产能、产量、产值、价格及毛利率（2018-2023年）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全球市场不同类型牙科针产量、产值及市场份额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全球市场牙科针不同类型牙科针产量及市场份额（2018-2030年）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全球市场不同类型牙科针产值、市场份额（2018-2030年）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全球市场不同类型牙科针价格走势（2018-2030年）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中国市场牙科针主要分类产量、产值及市场份额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中国市场牙科针主要分类产量及市场份额及（2018-2030年）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中国市场牙科针主要分类产值、市场份额（2018-2030年）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中国市场牙科针主要分类价格走势（2018-2030年）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牙科针产业链分析</w:t>
      </w:r>
      <w:r>
        <w:rPr>
          <w:rFonts w:hint="eastAsia"/>
        </w:rPr>
        <w:br/>
      </w:r>
      <w:r>
        <w:rPr>
          <w:rFonts w:hint="eastAsia"/>
        </w:rPr>
        <w:t>　　7.2 牙科针产业上游供应分析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全球市场牙科针下游主要应用领域消费量、市场份额及增长率（2018-2030年）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中国市场牙科针主要应用领域消费量、市场份额及增长率（2018-2030年）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中国市场牙科针产量、消费量、进出口分析及未来趋势（2018-2030年）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中国市场牙科针进出口贸易趋势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中国市场牙科针主要进口来源</w:t>
      </w:r>
      <w:r>
        <w:rPr>
          <w:rFonts w:hint="eastAsia"/>
        </w:rPr>
        <w:br/>
      </w:r>
      <w:r>
        <w:rPr>
          <w:rFonts w:hint="eastAsia"/>
        </w:rPr>
        <w:t>　　8.4 中国市场牙科针主要出口目的地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中国市场牙科针主要地区分布</w:t>
      </w:r>
      <w:r>
        <w:rPr>
          <w:rFonts w:hint="eastAsia"/>
        </w:rPr>
        <w:br/>
      </w:r>
      <w:r>
        <w:rPr>
          <w:rFonts w:hint="eastAsia"/>
        </w:rPr>
        <w:t>　　9.1 中国牙科针生产地区分布</w:t>
      </w:r>
      <w:r>
        <w:rPr>
          <w:rFonts w:hint="eastAsia"/>
        </w:rPr>
        <w:br/>
      </w:r>
      <w:r>
        <w:rPr>
          <w:rFonts w:hint="eastAsia"/>
        </w:rPr>
        <w:t>　　9.2 中国牙科针消费地区分布</w:t>
      </w:r>
      <w:r>
        <w:rPr>
          <w:rFonts w:hint="eastAsia"/>
        </w:rPr>
        <w:br/>
      </w:r>
      <w:r>
        <w:rPr>
          <w:rFonts w:hint="eastAsia"/>
        </w:rPr>
        <w:t>　　9.3 中国牙科针市场集中度及发展趋势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国内市场牙科针未来销售模式及销售渠道的趋势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企业海外牙科针销售渠道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欧美日等地区牙科针销售渠道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欧美日等地区牙科针未来销售模式及销售渠道的趋势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牙科针销售/营销策略建议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牙科针产品市场定位及目标消费者分析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牙科针产品图片</w:t>
      </w:r>
      <w:r>
        <w:rPr>
          <w:rFonts w:hint="eastAsia"/>
        </w:rPr>
        <w:br/>
      </w:r>
      <w:r>
        <w:rPr>
          <w:rFonts w:hint="eastAsia"/>
        </w:rPr>
        <w:t>　　表 牙科针产品分类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2023年全球不同种类牙科针产量市场份额</w:t>
      </w:r>
      <w:r>
        <w:rPr>
          <w:rFonts w:hint="eastAsia"/>
        </w:rPr>
        <w:br/>
      </w:r>
      <w:r>
        <w:rPr>
          <w:rFonts w:hint="eastAsia"/>
        </w:rPr>
        <w:t>　　表 不同种类牙科针价格列表及趋势（2018-2030年）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25G产品图片</w:t>
      </w:r>
      <w:r>
        <w:rPr>
          <w:rFonts w:hint="eastAsia"/>
        </w:rPr>
        <w:br/>
      </w:r>
      <w:r>
        <w:rPr>
          <w:rFonts w:hint="eastAsia"/>
        </w:rPr>
        <w:t>　　图 27G产品图片</w:t>
      </w:r>
      <w:r>
        <w:rPr>
          <w:rFonts w:hint="eastAsia"/>
        </w:rPr>
        <w:br/>
      </w:r>
      <w:r>
        <w:rPr>
          <w:rFonts w:hint="eastAsia"/>
        </w:rPr>
        <w:t>　　图 30G产品图片</w:t>
      </w:r>
      <w:r>
        <w:rPr>
          <w:rFonts w:hint="eastAsia"/>
        </w:rPr>
        <w:br/>
      </w:r>
      <w:r>
        <w:rPr>
          <w:rFonts w:hint="eastAsia"/>
        </w:rPr>
        <w:t>　　图 31G产品图片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牙科针主要应用领域表</w:t>
      </w:r>
      <w:r>
        <w:rPr>
          <w:rFonts w:hint="eastAsia"/>
        </w:rPr>
        <w:br/>
      </w:r>
      <w:r>
        <w:rPr>
          <w:rFonts w:hint="eastAsia"/>
        </w:rPr>
        <w:t>　　图 全球2023年牙科针不同应用领域消费量市场份额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全球市场牙科针产量（万个）及增长率（2018-2030年）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全球市场牙科针产值（万元）及增长率（2018-2030年）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中国市场牙科针产量（万个）、增长率及发展趋势（2018-2030年）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中国市场牙科针产值（万元）、增长率及未来发展趋势（2018-2030年）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全球牙科针产能（万个）、产量（万个）、产能利用率及发展趋势（2018-2030年）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全球牙科针产量（万个）、表观消费量及发展趋势（2018-2030年）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全球牙科针产量（万个）、市场需求量及发展趋势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中国牙科针产能（万个）、产量（万个）、产能利用率及发展趋势（2018-2030年）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中国牙科针产量（万个）、表观消费量及发展趋势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中国牙科针产量（万个）、市场需求量及发展趋势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全球市场牙科针主要厂商2022和2023年产量（万个）列表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全球市场牙科针主要厂商2022和2023年产量市场份额列表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全球市场牙科针主要厂商2022和2023年产值（万元）列表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全球市场牙科针主要厂商2022和2023年产值市场份额列表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全球市场牙科针主要厂商2022和2023年产品价格列表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中国市场牙科针主要厂商2022和2023年产量（万个）列表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中国市场牙科针主要厂商2022和2023年产量市场份额列表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中国市场牙科针主要厂商2022和2023年产值（万元）列表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中国市场牙科针主要厂商2022和2023年产值市场份额列表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牙科针厂商产地分布及商业化日期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牙科针全球领先企业SWOT分析</w:t>
      </w:r>
      <w:r>
        <w:rPr>
          <w:rFonts w:hint="eastAsia"/>
        </w:rPr>
        <w:br/>
      </w:r>
      <w:r>
        <w:rPr>
          <w:rFonts w:hint="eastAsia"/>
        </w:rPr>
        <w:t>　　表 牙科针中国企业SWOT分析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全球主要地区牙科针2024-2030年产量（万个）列表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全球主要地区牙科针2024-2030年产量市场份额列表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全球主要地区牙科针2024-2030年产值（万元）列表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全球主要地区牙科针2024-2030年产值市场份额列表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全球主要地区牙科针2023年产值市场份额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中国市场牙科针2024-2030年产量（万个）及增长率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中国市场牙科针2024-2030年产值（万元）及增长率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美国市场牙科针2024-2030年产量（万个）及增长率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美国市场牙科针2024-2030年产值（万元）及增长率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欧洲市场牙科针2024-2030年产量（万个）及增长率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欧洲市场牙科针2024-2030年产值（万元）及增长率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日本市场牙科针2024-2030年产量（万个）及增长率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日本市场牙科针2024-2030年产值（万元）及增长率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东南亚市场牙科针2024-2030年产量（万个）及增长率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东南亚市场牙科针2024-2030年产值（万元）及增长率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印度市场牙科针2024-2030年产量（万个）及增长率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印度市场牙科针2024-2030年产值（万元）及增长率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全球主要地区牙科针2024-2030年消费量（万个）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全球主要地区牙科针2024-2030年消费量市场份额列表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中国市场牙科针2018-2030年消费量（万个）、增长率及发展预测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欧洲市场牙科针2018-2030年消费量（万个）、增长率及发展预测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日本市场牙科针2018-2030年消费量（万个）、增长率及发展预测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东南亚市场牙科针2018-2030年消费量（万个）、增长率及发展预测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印度市场牙科针2018-2030年消费量（万个）、增长率及发展预测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重点企业（10）牙科针产品规格、参数、特点及价格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重点企业（10）牙科针产品规格及价格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重点企业（10）牙科针产能（万个）、产量（万个）、产值（万元）、价格及毛利率（2018-2023年）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重点企业（10）牙科针产量全球市场份额（2023年）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重点企业（10）牙科针产量全球市场份额（2024年）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全球市场不同类型牙科针产量（万个）（2018-2030年）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中国市场牙科针主要分类产量（万个）（2018-2030年）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中国市场牙科针主要分类产量市场份额（2018-2030年）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中国市场牙科针主要分类产值（万元）（2018-2030年）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中国市场牙科针主要分类产值市场份额（2018-2030年）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中国市场牙科针主要分类价格走势（2018-2030年）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牙科针产业链图</w:t>
      </w:r>
      <w:r>
        <w:rPr>
          <w:rFonts w:hint="eastAsia"/>
        </w:rPr>
        <w:br/>
      </w:r>
      <w:r>
        <w:rPr>
          <w:rFonts w:hint="eastAsia"/>
        </w:rPr>
        <w:t>　　表 牙科针上游原料供应商及联系方式列表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全球市场牙科针主要应用领域消费量（万个）（2018-2030年）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全球市场牙科针主要应用领域消费量市场份额（2018-2030年）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2023年全球市场牙科针主要应用领域消费量市场份额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全球市场牙科针主要应用领域消费量增长率（2018-2030年）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中国市场牙科针主要应用领域消费量（万个）（2018-2030年）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中国市场牙科针主要应用领域消费量市场份额（2018-2030年）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中国市场牙科针主要应用领域消费量增长率（2018-2030年）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中国市场牙科针产量（万个）、消费量（万个）、进出口分析及未来趋势（2018-2030年）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f2157fbd640bc" w:history="1">
        <w:r>
          <w:rPr>
            <w:rStyle w:val="Hyperlink"/>
          </w:rPr>
          <w:t>全球与中国牙科针市场调查研究与发展前景预测报告（2024-2030年）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f2157fbd640bc" w:history="1">
        <w:r>
          <w:rPr>
            <w:rStyle w:val="Hyperlink"/>
          </w:rPr>
          <w:t>https://www.20087.com/7/65/YaKeZhenShiChangDiaoYanYuQianJin.html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cfdfa6bb144ce" w:history="1">
      <w:r>
        <w:rPr>
          <w:rStyle w:val="Hyperlink"/>
        </w:rPr>
        <w:t>全球与中国牙科针市场调查研究与发展前景预测报告（2024-2030年）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aKeZhenShiChangDiaoYanYuQianJin.html" TargetMode="External" Id="R128f2157fbd6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aKeZhenShiChangDiaoYanYuQianJin.html" TargetMode="External" Id="Rc86cfdfa6bb1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2023-10-05T00:42:00Z</dcterms:created>
  <dcterms:modified xsi:type="dcterms:W3CDTF">2023-10-05T01:42:00Z</dcterms:modified>
  <dc:subject>全球与中国牙科针市场调查研究与发展前景预测报告（2024-2030年）</dc:subject>
  <dc:title>全球与中国牙科针市场调查研究与发展前景预测报告（2024-2030年）</dc:title>
  <cp:keywords>全球与中国牙科针市场调查研究与发展前景预测报告（2024-2030年）</cp:keywords>
  <dc:description>全球与中国牙科针市场调查研究与发展前景预测报告（2024-2030年）</dc:description>
</cp:coreProperties>
</file>