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6b29622b64077" w:history="1">
              <w:r>
                <w:rPr>
                  <w:rStyle w:val="Hyperlink"/>
                </w:rPr>
                <w:t>中国猪皮明胶行业调研与发展趋势研究报告（2025-2031年）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6b29622b64077" w:history="1">
              <w:r>
                <w:rPr>
                  <w:rStyle w:val="Hyperlink"/>
                </w:rPr>
                <w:t>中国猪皮明胶行业调研与发展趋势研究报告（2025-2031年）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6b29622b64077" w:history="1">
                <w:r>
                  <w:rPr>
                    <w:rStyle w:val="Hyperlink"/>
                  </w:rPr>
                  <w:t>https://www.20087.com/7/25/ZhuPiMingJiaoHangYeFaZhanQuShi.html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皮明胶是由猪皮为主要原料，通过一系列加工步骤提取出的一种胶原蛋白。它广泛应用于食品、药品、化妆品等行业。近年来，随着加工技术的进步，猪皮明胶的品质不断提高，能够满足不同应用领域对明胶纯度和稳定性的要求。同时，随着消费者对食品安全的关注度提升，猪皮明胶的生产过程也越来越注重质量和安全标准的遵守。</w:t>
      </w:r>
      <w:r>
        <w:rPr>
          <w:rFonts w:hint="eastAsia"/>
        </w:rPr>
        <w:br/>
      </w:r>
      <w:r>
        <w:rPr>
          <w:rFonts w:hint="eastAsia"/>
        </w:rPr>
        <w:t>　　未来，猪皮明胶的发展将更加注重产品创新和可持续性。一方面，通过改进提取工艺，提高明胶的纯度和功能性，开发出更多适合特殊应用的新产品。另一方面，随着消费者对健康和环保意识的增强，猪皮明胶将更加重视原料来源的可持续性和生产过程的环保性，采用更加清洁的生产工艺。此外，随着生物技术的发展，未来可能会出现更多的替代品，如植物基明胶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46b29622b64077" w:history="1">
        <w:r>
          <w:rPr>
            <w:rStyle w:val="Hyperlink"/>
          </w:rPr>
          <w:t>中国猪皮明胶行业调研与发展趋势研究报告（2025-2031年）</w:t>
        </w:r>
      </w:hyperlink>
      <w:r>
        <w:rPr>
          <w:rFonts w:hint="eastAsia"/>
        </w:rPr>
        <w:t>》基于国家统计局及相关协会的权威数据，系统研究了猪皮明胶行业的市场需求、市场规模及产业链现状，分析了猪皮明胶价格波动、细分市场动态及重点企业的经营表现，科学预测了猪皮明胶市场前景与发展趋势，揭示了潜在需求与投资机会，同时指出了猪皮明胶行业可能面临的风险。通过对猪皮明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猪皮明胶行业界定</w:t>
      </w:r>
      <w:r>
        <w:rPr>
          <w:rFonts w:hint="eastAsia"/>
        </w:rPr>
        <w:br/>
      </w:r>
      <w:r>
        <w:rPr>
          <w:rFonts w:hint="eastAsia"/>
        </w:rPr>
        <w:t>　　第一节 猪皮明胶行业定义</w:t>
      </w:r>
      <w:r>
        <w:rPr>
          <w:rFonts w:hint="eastAsia"/>
        </w:rPr>
        <w:br/>
      </w:r>
      <w:r>
        <w:rPr>
          <w:rFonts w:hint="eastAsia"/>
        </w:rPr>
        <w:t>　　第二节 猪皮明胶行业特点分析</w:t>
      </w:r>
      <w:r>
        <w:rPr>
          <w:rFonts w:hint="eastAsia"/>
        </w:rPr>
        <w:br/>
      </w:r>
      <w:r>
        <w:rPr>
          <w:rFonts w:hint="eastAsia"/>
        </w:rPr>
        <w:t>　　第三节 猪皮明胶行业发展历程</w:t>
      </w:r>
      <w:r>
        <w:rPr>
          <w:rFonts w:hint="eastAsia"/>
        </w:rPr>
        <w:br/>
      </w:r>
      <w:r>
        <w:rPr>
          <w:rFonts w:hint="eastAsia"/>
        </w:rPr>
        <w:t>　　第四节 猪皮明胶产业链分析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2024-2025年国外猪皮明胶行业发展态势分析</w:t>
      </w:r>
      <w:r>
        <w:rPr>
          <w:rFonts w:hint="eastAsia"/>
        </w:rPr>
        <w:br/>
      </w:r>
      <w:r>
        <w:rPr>
          <w:rFonts w:hint="eastAsia"/>
        </w:rPr>
        <w:t>　　第一节 国外猪皮明胶行业总体情况</w:t>
      </w:r>
      <w:r>
        <w:rPr>
          <w:rFonts w:hint="eastAsia"/>
        </w:rPr>
        <w:br/>
      </w:r>
      <w:r>
        <w:rPr>
          <w:rFonts w:hint="eastAsia"/>
        </w:rPr>
        <w:t>　　第二节 猪皮明胶行业重点国家、地区市场分析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国外猪皮明胶行业发展前景预测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2024-2025年中国猪皮明胶行业发展环境分析</w:t>
      </w:r>
      <w:r>
        <w:rPr>
          <w:rFonts w:hint="eastAsia"/>
        </w:rPr>
        <w:br/>
      </w:r>
      <w:r>
        <w:rPr>
          <w:rFonts w:hint="eastAsia"/>
        </w:rPr>
        <w:t>　　第一节 猪皮明胶行业经济环境分析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猪皮明胶行业政策环境分析</w:t>
      </w:r>
      <w:r>
        <w:rPr>
          <w:rFonts w:hint="eastAsia"/>
        </w:rPr>
        <w:br/>
      </w:r>
      <w:r>
        <w:rPr>
          <w:rFonts w:hint="eastAsia"/>
        </w:rPr>
        <w:t>　　　　一、猪皮明胶行业相关政策</w:t>
      </w:r>
      <w:r>
        <w:rPr>
          <w:rFonts w:hint="eastAsia"/>
        </w:rPr>
        <w:br/>
      </w:r>
      <w:r>
        <w:rPr>
          <w:rFonts w:hint="eastAsia"/>
        </w:rPr>
        <w:t>　　　　二、猪皮明胶行业相关标准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2024-2025年猪皮明胶行业技术发展现状及趋势分析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猪皮明胶行业技术发展现状分析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国内外猪皮明胶行业技术差异与原因</w:t>
      </w:r>
      <w:r>
        <w:rPr>
          <w:rFonts w:hint="eastAsia"/>
        </w:rPr>
        <w:br/>
      </w:r>
      <w:r>
        <w:rPr>
          <w:rFonts w:hint="eastAsia"/>
        </w:rPr>
        <w:t>　　第三节 猪皮明胶行业技术发展方向、趋势预测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提升猪皮明胶行业技术能力策略建议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中国猪皮明胶行业市场供需状况分析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中国猪皮明胶行业市场规模情况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中国猪皮明胶行业市场需求状况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一、2019-2024年猪皮明胶行业市场需求情况</w:t>
      </w:r>
      <w:r>
        <w:rPr>
          <w:rFonts w:hint="eastAsia"/>
        </w:rPr>
        <w:br/>
      </w:r>
      <w:r>
        <w:rPr>
          <w:rFonts w:hint="eastAsia"/>
        </w:rPr>
        <w:t>　　　　二、猪皮明胶行业市场需求特点分析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三、2025-2031年猪皮明胶行业市场需求预测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中国猪皮明胶行业产量情况分析与预测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一、2019-2024年猪皮明胶行业产量统计分析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二、2025年猪皮明胶行业产量特点分析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三、2025-2031年猪皮明胶行业产量预测分析</w:t>
      </w:r>
      <w:r>
        <w:rPr>
          <w:rFonts w:hint="eastAsia"/>
        </w:rPr>
        <w:br/>
      </w:r>
      <w:r>
        <w:rPr>
          <w:rFonts w:hint="eastAsia"/>
        </w:rPr>
        <w:t>　　第四节 猪皮明胶行业市场供需平衡状况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中国猪皮明胶行业进出口情况分析</w:t>
      </w:r>
      <w:r>
        <w:rPr>
          <w:rFonts w:hint="eastAsia"/>
        </w:rPr>
        <w:br/>
      </w:r>
      <w:r>
        <w:rPr>
          <w:rFonts w:hint="eastAsia"/>
        </w:rPr>
        <w:t>　　第一节 猪皮明胶行业出口情况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一、2019-2024年猪皮明胶行业出口情况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三、2025-2031年猪皮明胶行业出口情况预测</w:t>
      </w:r>
      <w:r>
        <w:rPr>
          <w:rFonts w:hint="eastAsia"/>
        </w:rPr>
        <w:br/>
      </w:r>
      <w:r>
        <w:rPr>
          <w:rFonts w:hint="eastAsia"/>
        </w:rPr>
        <w:t>　　第二节 猪皮明胶行业进口情况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一、2019-2024年猪皮明胶行业进口情况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三、2025-2031年猪皮明胶行业进口情况预测</w:t>
      </w:r>
      <w:r>
        <w:rPr>
          <w:rFonts w:hint="eastAsia"/>
        </w:rPr>
        <w:br/>
      </w:r>
      <w:r>
        <w:rPr>
          <w:rFonts w:hint="eastAsia"/>
        </w:rPr>
        <w:t>　　第三节 猪皮明胶行业进出口面临的挑战及对策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中国猪皮明胶行业产品价格监测</w:t>
      </w:r>
      <w:r>
        <w:rPr>
          <w:rFonts w:hint="eastAsia"/>
        </w:rPr>
        <w:br/>
      </w:r>
      <w:r>
        <w:rPr>
          <w:rFonts w:hint="eastAsia"/>
        </w:rPr>
        <w:t>　　　　一、猪皮明胶市场价格特征</w:t>
      </w:r>
      <w:r>
        <w:rPr>
          <w:rFonts w:hint="eastAsia"/>
        </w:rPr>
        <w:br/>
      </w:r>
      <w:r>
        <w:rPr>
          <w:rFonts w:hint="eastAsia"/>
        </w:rPr>
        <w:t>　　　　二、当前猪皮明胶市场价格评述</w:t>
      </w:r>
      <w:r>
        <w:rPr>
          <w:rFonts w:hint="eastAsia"/>
        </w:rPr>
        <w:br/>
      </w:r>
      <w:r>
        <w:rPr>
          <w:rFonts w:hint="eastAsia"/>
        </w:rPr>
        <w:t>　　　　三、影响猪皮明胶市场价格因素分析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四、未来猪皮明胶市场价格走势预测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中国猪皮明胶行业重点区域市场分析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猪皮明胶行业区域市场分布情况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2024-2025年猪皮明胶行业细分市场调研分析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猪皮明胶细分产品（一）市场调研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猪皮明胶细分产品（二）市场调研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猪皮明胶行业上、下游市场分析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猪皮明胶行业上游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猪皮明胶行业下游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猪皮明胶行业重点企业发展调研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猪皮明胶重点企业（一）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猪皮明胶重点企业（二）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猪皮明胶重点企业（三）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猪皮明胶重点企业（四）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猪皮明胶重点企业（五）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猪皮明胶重点企业（六）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猪皮明胶行业风险及对策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2025-2031年猪皮明胶行业发展环境分析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2025-2031年猪皮明胶行业投资特性分析</w:t>
      </w:r>
      <w:r>
        <w:rPr>
          <w:rFonts w:hint="eastAsia"/>
        </w:rPr>
        <w:br/>
      </w:r>
      <w:r>
        <w:rPr>
          <w:rFonts w:hint="eastAsia"/>
        </w:rPr>
        <w:t>　　　　一、猪皮明胶行业进入壁垒</w:t>
      </w:r>
      <w:r>
        <w:rPr>
          <w:rFonts w:hint="eastAsia"/>
        </w:rPr>
        <w:br/>
      </w:r>
      <w:r>
        <w:rPr>
          <w:rFonts w:hint="eastAsia"/>
        </w:rPr>
        <w:t>　　　　二、猪皮明胶行业盈利模式</w:t>
      </w:r>
      <w:r>
        <w:rPr>
          <w:rFonts w:hint="eastAsia"/>
        </w:rPr>
        <w:br/>
      </w:r>
      <w:r>
        <w:rPr>
          <w:rFonts w:hint="eastAsia"/>
        </w:rPr>
        <w:t>　　　　三、猪皮明胶行业盈利因素</w:t>
      </w:r>
      <w:r>
        <w:rPr>
          <w:rFonts w:hint="eastAsia"/>
        </w:rPr>
        <w:br/>
      </w:r>
      <w:r>
        <w:rPr>
          <w:rFonts w:hint="eastAsia"/>
        </w:rPr>
        <w:t>　　第三节 猪皮明胶行业“波特五力模型”分析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2025-2031年猪皮明胶行业风险及对策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猪皮明胶企业竞争策略分析</w:t>
      </w:r>
      <w:r>
        <w:rPr>
          <w:rFonts w:hint="eastAsia"/>
        </w:rPr>
        <w:br/>
      </w:r>
      <w:r>
        <w:rPr>
          <w:rFonts w:hint="eastAsia"/>
        </w:rPr>
        <w:t>　　第一节 猪皮明胶市场竞争策略分析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一、2025-2031年中国猪皮明胶市场增长潜力分析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二、2025-2031年中国猪皮明胶主要潜力品种分析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三、现有猪皮明胶产品竞争策略分析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四、潜力猪皮明胶品种竞争策略选择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2025-2031年中国猪皮明胶企业竞争策略分析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一、2025-2031年我国猪皮明胶市场竞争趋势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二、2025-2031年猪皮明胶行业竞争格局展望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三、2025-2031年猪皮明胶行业竞争策略分析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四、2025-2031年猪皮明胶企业竞争策略分析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2025-2031年中国猪皮明胶行业发展趋势分析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一、2025-2031年猪皮明胶技术发展趋势分析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二、2025-2031年猪皮明胶产品发展趋势分析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三、2025-2031年猪皮明胶行业竞争格局展望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2025-2031年中国猪皮明胶市场趋势分析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一、2025-2031年猪皮明胶发展趋势预测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二、2025-2025年猪皮明胶市场前景分析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三、2025-2031年猪皮明胶产业政策趋向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2025-2031年猪皮明胶行业投资价值评估分析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猪皮明胶行业发展建议分析</w:t>
      </w:r>
      <w:r>
        <w:rPr>
          <w:rFonts w:hint="eastAsia"/>
        </w:rPr>
        <w:br/>
      </w:r>
      <w:r>
        <w:rPr>
          <w:rFonts w:hint="eastAsia"/>
        </w:rPr>
        <w:t>　　第一节 猪皮明胶行业研究结论及建议</w:t>
      </w:r>
      <w:r>
        <w:rPr>
          <w:rFonts w:hint="eastAsia"/>
        </w:rPr>
        <w:br/>
      </w:r>
      <w:r>
        <w:rPr>
          <w:rFonts w:hint="eastAsia"/>
        </w:rPr>
        <w:t>　　第二节 猪皮明胶细分行业研究结论及建议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 猪皮明胶行业竞争策略总结及建议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猪皮明胶行业历程</w:t>
      </w:r>
      <w:r>
        <w:rPr>
          <w:rFonts w:hint="eastAsia"/>
        </w:rPr>
        <w:br/>
      </w:r>
      <w:r>
        <w:rPr>
          <w:rFonts w:hint="eastAsia"/>
        </w:rPr>
        <w:t>　　图表 猪皮明胶行业生命周期</w:t>
      </w:r>
      <w:r>
        <w:rPr>
          <w:rFonts w:hint="eastAsia"/>
        </w:rPr>
        <w:br/>
      </w:r>
      <w:r>
        <w:rPr>
          <w:rFonts w:hint="eastAsia"/>
        </w:rPr>
        <w:t>　　图表 猪皮明胶行业产业链分析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2019-2024年中国猪皮明胶行业市场规模及增长情况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2019-2024年猪皮明胶行业市场容量分析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2019-2024年中国猪皮明胶行业产能统计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2019-2024年中国猪皮明胶行业产量及增长趋势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2019-2024年中国猪皮明胶市场需求量及增速统计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2024年中国猪皮明胶行业需求领域分布格局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2019-2024年中国猪皮明胶行业销售收入分析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2019-2024年中国猪皮明胶行业盈利情况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2019-2024年中国猪皮明胶行业利润总额统计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2019-2024年中国猪皮明胶进口数量分析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2019-2024年中国猪皮明胶进口金额分析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2019-2024年中国猪皮明胶出口数量分析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2019-2024年中国猪皮明胶出口金额分析</w:t>
      </w:r>
      <w:r>
        <w:rPr>
          <w:rFonts w:hint="eastAsia"/>
        </w:rPr>
        <w:br/>
      </w:r>
      <w:r>
        <w:rPr>
          <w:rFonts w:hint="eastAsia"/>
        </w:rPr>
        <w:t>　　图表 2024年中国猪皮明胶进口国家及地区分析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2024年中国猪皮明胶出口国家及地区分析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2019-2024年中国猪皮明胶行业企业数量情况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2019-2024年中国猪皮明胶行业企业平均规模情况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**地区猪皮明胶市场规模及增长情况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**地区猪皮明胶行业市场需求情况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**地区猪皮明胶市场规模及增长情况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**地区猪皮明胶行业市场需求情况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**地区猪皮明胶市场规模及增长情况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**地区猪皮明胶行业市场需求情况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**地区猪皮明胶市场规模及增长情况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**地区猪皮明胶行业市场需求情况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猪皮明胶重点企业（一）基本信息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猪皮明胶重点企业（一）经营情况分析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猪皮明胶重点企业（一）主要经济指标情况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猪皮明胶重点企业（一）盈利能力情况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猪皮明胶重点企业（一）偿债能力情况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猪皮明胶重点企业（一）运营能力情况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猪皮明胶重点企业（一）成长能力情况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猪皮明胶重点企业（二）基本信息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猪皮明胶重点企业（二）经营情况分析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猪皮明胶重点企业（二）主要经济指标情况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猪皮明胶重点企业（二）盈利能力情况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猪皮明胶重点企业（二）偿债能力情况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猪皮明胶重点企业（二）运营能力情况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猪皮明胶重点企业（二）成长能力情况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猪皮明胶重点企业（三）基本信息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猪皮明胶重点企业（三）经营情况分析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猪皮明胶重点企业（三）主要经济指标情况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猪皮明胶重点企业（三）盈利能力情况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猪皮明胶重点企业（三）偿债能力情况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猪皮明胶重点企业（三）运营能力情况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猪皮明胶重点企业（三）成长能力情况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2025-2031年中国猪皮明胶行业产能预测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2025-2031年中国猪皮明胶行业产量预测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2025-2031年中国猪皮明胶市场需求量预测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2025-2031年中国猪皮明胶行业供需平衡预测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2025-2031年中国猪皮明胶市场容量预测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2025-2031年中国猪皮明胶市场规模预测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2025-2031年中国猪皮明胶市场前景分析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2025-2031年中国猪皮明胶发展趋势预测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6b29622b64077" w:history="1">
        <w:r>
          <w:rPr>
            <w:rStyle w:val="Hyperlink"/>
          </w:rPr>
          <w:t>中国猪皮明胶行业调研与发展趋势研究报告（2025-2031年）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6b29622b64077" w:history="1">
        <w:r>
          <w:rPr>
            <w:rStyle w:val="Hyperlink"/>
          </w:rPr>
          <w:t>https://www.20087.com/7/25/ZhuPiMingJiaoHangYeFaZhanQuShi.html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斤皮冻放多少明胶、猪皮明胶对身体好吗、食用明胶熬皮冻怎样放、猪皮明胶和牛皮明胶的区别、猪皮生产明胶酸浸的目地、猪皮明胶的制作、明胶里面有没有猪肉、猪皮明胶可以吃吗有毒吗、猪皮明胶的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13c712565483b" w:history="1">
      <w:r>
        <w:rPr>
          <w:rStyle w:val="Hyperlink"/>
        </w:rPr>
        <w:t>中国猪皮明胶行业调研与发展趋势研究报告（2025-2031年）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ZhuPiMingJiaoHangYeFaZhanQuShi.html" TargetMode="External" Id="R9146b29622b6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ZhuPiMingJiaoHangYeFaZhanQuShi.html" TargetMode="External" Id="Rb9f13c712565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2024-11-28T23:30:00Z</dcterms:created>
  <dcterms:modified xsi:type="dcterms:W3CDTF">2024-11-29T00:30:00Z</dcterms:modified>
  <dc:subject>中国猪皮明胶行业调研与发展趋势研究报告（2025-2031年）</dc:subject>
  <dc:title>中国猪皮明胶行业调研与发展趋势研究报告（2025-2031年）</dc:title>
  <cp:keywords>中国猪皮明胶行业调研与发展趋势研究报告（2025-2031年）</cp:keywords>
  <dc:description>中国猪皮明胶行业调研与发展趋势研究报告（2025-2031年）</dc:description>
</cp:coreProperties>
</file>