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92d53b2b2443c" w:history="1">
              <w:r>
                <w:rPr>
                  <w:rStyle w:val="Hyperlink"/>
                </w:rPr>
                <w:t>2024-2030年全球与中国线性超声探头市场现状全面调研与发展趋势报告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92d53b2b2443c" w:history="1">
              <w:r>
                <w:rPr>
                  <w:rStyle w:val="Hyperlink"/>
                </w:rPr>
                <w:t>2024-2030年全球与中国线性超声探头市场现状全面调研与发展趋势报告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92d53b2b2443c" w:history="1">
                <w:r>
                  <w:rPr>
                    <w:rStyle w:val="Hyperlink"/>
                  </w:rPr>
                  <w:t>https://www.20087.com/7/05/XianXingChaoShengTanTouHangYeQuS.html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超声探头是一种用于医学影像诊断的超声设备，广泛应用于腹部、妇产科和泌尿科等领域的检查。近年来，随着医疗技术的进步和超声设备的普及，线性超声探头的市场需求稳步增长。目前，市场上的线性超声探头在分辨率、灵敏度和操作便捷性方面有了显著提升，能够满足不同临床诊断的需求。</w:t>
      </w:r>
      <w:r>
        <w:rPr>
          <w:rFonts w:hint="eastAsia"/>
        </w:rPr>
        <w:br/>
      </w:r>
      <w:r>
        <w:rPr>
          <w:rFonts w:hint="eastAsia"/>
        </w:rPr>
        <w:t>　　未来，线性超声探头的发展将更加注重高性能化和智能化。高性能化方面，探头的设计和制造将进一步提升，增强其分辨率和灵敏度，确保在复杂环境下的可靠运行。智能化方面，探头将集成更多的传感器和控制系统，实现图像数据的实时监控和自动分析，提高诊断的准确性和效率。此外，随着人工智能和图像处理技术的发展，线性超声探头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92d53b2b2443c" w:history="1">
        <w:r>
          <w:rPr>
            <w:rStyle w:val="Hyperlink"/>
          </w:rPr>
          <w:t>2024-2030年全球与中国线性超声探头市场现状全面调研与发展趋势报告</w:t>
        </w:r>
      </w:hyperlink>
      <w:r>
        <w:rPr>
          <w:rFonts w:hint="eastAsia"/>
        </w:rPr>
        <w:t>》全面分析了线性超声探头行业的市场规模、需求和价格趋势，探讨了产业链结构及其发展变化。线性超声探头报告详尽阐述了行业现状，对未来线性超声探头市场前景和发展趋势进行了科学预测。同时，线性超声探头报告还深入剖析了细分市场的竞争格局，重点评估了行业领先企业的竞争实力、市场集中度及品牌影响力。线性超声探头报告以专业、科学的视角，为投资者揭示了线性超声探头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线性超声探头行业简介</w:t>
      </w:r>
      <w:r>
        <w:rPr>
          <w:rFonts w:hint="eastAsia"/>
        </w:rPr>
        <w:br/>
      </w:r>
      <w:r>
        <w:rPr>
          <w:rFonts w:hint="eastAsia"/>
        </w:rPr>
        <w:t>　　　　1.1.1 线性超声探头行业界定及分类</w:t>
      </w:r>
      <w:r>
        <w:rPr>
          <w:rFonts w:hint="eastAsia"/>
        </w:rPr>
        <w:br/>
      </w:r>
      <w:r>
        <w:rPr>
          <w:rFonts w:hint="eastAsia"/>
        </w:rPr>
        <w:t>　　　　1.1.2 线性超声探头行业特征</w:t>
      </w:r>
      <w:r>
        <w:rPr>
          <w:rFonts w:hint="eastAsia"/>
        </w:rPr>
        <w:br/>
      </w:r>
      <w:r>
        <w:rPr>
          <w:rFonts w:hint="eastAsia"/>
        </w:rPr>
        <w:t>　　1.2 线性超声探头产品主要分类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不同种类线性超声探头价格走势（2018-2030年）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高频</w:t>
      </w:r>
      <w:r>
        <w:rPr>
          <w:rFonts w:hint="eastAsia"/>
        </w:rPr>
        <w:br/>
      </w:r>
      <w:r>
        <w:rPr>
          <w:rFonts w:hint="eastAsia"/>
        </w:rPr>
        <w:t>　　　　1.2.3 低频</w:t>
      </w:r>
      <w:r>
        <w:rPr>
          <w:rFonts w:hint="eastAsia"/>
        </w:rPr>
        <w:br/>
      </w:r>
      <w:r>
        <w:rPr>
          <w:rFonts w:hint="eastAsia"/>
        </w:rPr>
        <w:t>　　1.3 线性超声探头主要应用领域分析</w:t>
      </w:r>
      <w:r>
        <w:rPr>
          <w:rFonts w:hint="eastAsia"/>
        </w:rPr>
        <w:br/>
      </w:r>
      <w:r>
        <w:rPr>
          <w:rFonts w:hint="eastAsia"/>
        </w:rPr>
        <w:t>　　　　1.3.1 二维成像</w:t>
      </w:r>
      <w:r>
        <w:rPr>
          <w:rFonts w:hint="eastAsia"/>
        </w:rPr>
        <w:br/>
      </w:r>
      <w:r>
        <w:rPr>
          <w:rFonts w:hint="eastAsia"/>
        </w:rPr>
        <w:t>　　　　1.3.2 三维成像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全球线性超声探头供需现状及预测（2018-2030年）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全球线性超声探头产能、产量、产能利用率及发展趋势（2018-2030年）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全球线性超声探头产量、表观消费量及发展趋势（2018-2030年）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全球线性超声探头产量、市场需求量及发展趋势（2018-2030年）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中国线性超声探头供需现状及预测（2018-2030年）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中国线性超声探头产能、产量、产能利用率及发展趋势（2018-2030年）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中国线性超声探头产量、表观消费量及发展趋势（2018-2030年）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中国线性超声探头产量、市场需求量及发展趋势（2018-2030年）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线性超声探头中国及欧美日等行业政策分析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全球与中国主要厂商线性超声探头产量、产值及竞争分析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全球市场线性超声探头主要厂商2022和2023年产量、产值及市场份额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全球市场线性超声探头主要厂商2022和2023年产量列表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全球市场线性超声探头主要厂商2022和2023年产值列表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全球市场线性超声探头主要厂商2022和2023年产品价格列表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中国市场线性超声探头主要厂商2022和2023年产量、产值及市场份额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中国市场线性超声探头主要厂商2022和2023年产量列表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中国市场线性超声探头主要厂商2022和2023年产值列表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线性超声探头厂商产地分布及商业化日期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线性超声探头行业集中度、竞争程度分析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线性超声探头行业集中度分析</w:t>
      </w:r>
      <w:r>
        <w:rPr>
          <w:rFonts w:hint="eastAsia"/>
        </w:rPr>
        <w:br/>
      </w:r>
      <w:r>
        <w:rPr>
          <w:rFonts w:hint="eastAsia"/>
        </w:rPr>
        <w:t>　　　　2.4.2 线性超声探头行业竞争程度分析</w:t>
      </w:r>
      <w:r>
        <w:rPr>
          <w:rFonts w:hint="eastAsia"/>
        </w:rPr>
        <w:br/>
      </w:r>
      <w:r>
        <w:rPr>
          <w:rFonts w:hint="eastAsia"/>
        </w:rPr>
        <w:t>　　2.5 线性超声探头全球领先企业SWOT分析</w:t>
      </w:r>
      <w:r>
        <w:rPr>
          <w:rFonts w:hint="eastAsia"/>
        </w:rPr>
        <w:br/>
      </w:r>
      <w:r>
        <w:rPr>
          <w:rFonts w:hint="eastAsia"/>
        </w:rPr>
        <w:t>　　2.6 线性超声探头中国企业SWOT分析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从生产角度分析全球主要地区线性超声探头产量、产值、市场份额、增长率及发展趋势（2018-2030年）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全球主要地区线性超声探头产量、产值及市场份额（2018-2030年）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全球主要地区线性超声探头产量及市场份额（2018-2030年）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全球主要地区线性超声探头产值及市场份额（2018-2030年）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印度市场线性超声探头2024-2030年产量、产值及增长率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从消费角度分析全球主要地区线性超声探头消费量、市场份额及发展趋势（2018-2030年）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全球主要地区线性超声探头消费量、市场份额及发展预测（2018-2030年）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中国市场线性超声探头2018-2030年消费量、增长率及发展预测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美国市场线性超声探头2018-2030年消费量、增长率及发展预测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欧洲市场线性超声探头2018-2030年消费量、增长率及发展预测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日本市场线性超声探头2018-2030年消费量、增长率及发展预测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东南亚市场线性超声探头2018-2030年消费量、增长率及发展预测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印度市场线性超声探头2024-2030年消费量增长率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全球与中国线性超声探头主要生产商分析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重点企业（10）线性超声探头产品规格、参数及特点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重点企业（10）线性超声探头产能、产量、产值、价格及毛利率（2018-2023年）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不同类型线性超声探头产量、价格、产值及市场份额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全球市场不同类型线性超声探头产量、产值及市场份额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全球市场线性超声探头不同类型线性超声探头产量及市场份额（2018-2030年）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全球市场不同类型线性超声探头产值、市场份额（2018-2030年）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全球市场不同类型线性超声探头价格走势（2018-2030年）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中国市场线性超声探头主要分类产量、产值及市场份额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中国市场线性超声探头主要分类产量及市场份额及（2018-2030年）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中国市场线性超声探头主要分类产值、市场份额（2018-2030年）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中国市场线性超声探头主要分类价格走势（2018-2030年）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线性超声探头上游原料及下游主要应用领域分析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线性超声探头产业链分析</w:t>
      </w:r>
      <w:r>
        <w:rPr>
          <w:rFonts w:hint="eastAsia"/>
        </w:rPr>
        <w:br/>
      </w:r>
      <w:r>
        <w:rPr>
          <w:rFonts w:hint="eastAsia"/>
        </w:rPr>
        <w:t>　　7.2 线性超声探头产业上游供应分析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全球市场线性超声探头下游主要应用领域消费量、市场份额及增长率（2018-2030年）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中国市场线性超声探头主要应用领域消费量、市场份额及增长率（2018-2030年）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中国市场线性超声探头产量、消费量、进出口分析及未来趋势（2018-2030年）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中国市场线性超声探头产量、消费量、进出口分析及未来趋势（2018-2030年）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中国市场线性超声探头进出口贸易趋势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中国市场线性超声探头主要进口来源</w:t>
      </w:r>
      <w:r>
        <w:rPr>
          <w:rFonts w:hint="eastAsia"/>
        </w:rPr>
        <w:br/>
      </w:r>
      <w:r>
        <w:rPr>
          <w:rFonts w:hint="eastAsia"/>
        </w:rPr>
        <w:t>　　8.4 中国市场线性超声探头主要出口目的地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中国市场线性超声探头主要地区分布</w:t>
      </w:r>
      <w:r>
        <w:rPr>
          <w:rFonts w:hint="eastAsia"/>
        </w:rPr>
        <w:br/>
      </w:r>
      <w:r>
        <w:rPr>
          <w:rFonts w:hint="eastAsia"/>
        </w:rPr>
        <w:t>　　9.1 中国线性超声探头生产地区分布</w:t>
      </w:r>
      <w:r>
        <w:rPr>
          <w:rFonts w:hint="eastAsia"/>
        </w:rPr>
        <w:br/>
      </w:r>
      <w:r>
        <w:rPr>
          <w:rFonts w:hint="eastAsia"/>
        </w:rPr>
        <w:t>　　9.2 中国线性超声探头消费地区分布</w:t>
      </w:r>
      <w:r>
        <w:rPr>
          <w:rFonts w:hint="eastAsia"/>
        </w:rPr>
        <w:br/>
      </w:r>
      <w:r>
        <w:rPr>
          <w:rFonts w:hint="eastAsia"/>
        </w:rPr>
        <w:t>　　9.3 中国线性超声探头市场集中度及发展趋势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线性超声探头技术及相关行业技术发展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线性超声探头销售渠道分析及建议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国内市场线性超声探头销售渠道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国内市场线性超声探头未来销售模式及销售渠道的趋势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企业海外线性超声探头销售渠道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欧美日等地区线性超声探头销售渠道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欧美日等地区线性超声探头未来销售模式及销售渠道的趋势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线性超声探头销售/营销策略建议</w:t>
      </w:r>
      <w:r>
        <w:rPr>
          <w:rFonts w:hint="eastAsia"/>
        </w:rPr>
        <w:br/>
      </w:r>
      <w:r>
        <w:rPr>
          <w:rFonts w:hint="eastAsia"/>
        </w:rPr>
        <w:t>　　　　12.3.1 线性超声探头产品市场定位及目标消费者分析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线性超声探头产品图片</w:t>
      </w:r>
      <w:r>
        <w:rPr>
          <w:rFonts w:hint="eastAsia"/>
        </w:rPr>
        <w:br/>
      </w:r>
      <w:r>
        <w:rPr>
          <w:rFonts w:hint="eastAsia"/>
        </w:rPr>
        <w:t>　　表 线性超声探头产品分类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2023年全球不同种类线性超声探头产量市场份额</w:t>
      </w:r>
      <w:r>
        <w:rPr>
          <w:rFonts w:hint="eastAsia"/>
        </w:rPr>
        <w:br/>
      </w:r>
      <w:r>
        <w:rPr>
          <w:rFonts w:hint="eastAsia"/>
        </w:rPr>
        <w:t>　　表 不同种类线性超声探头价格列表及趋势（2018-2030年）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高频产品图片</w:t>
      </w:r>
      <w:r>
        <w:rPr>
          <w:rFonts w:hint="eastAsia"/>
        </w:rPr>
        <w:br/>
      </w:r>
      <w:r>
        <w:rPr>
          <w:rFonts w:hint="eastAsia"/>
        </w:rPr>
        <w:t>　　图 低频产品图片</w:t>
      </w:r>
      <w:r>
        <w:rPr>
          <w:rFonts w:hint="eastAsia"/>
        </w:rPr>
        <w:br/>
      </w:r>
      <w:r>
        <w:rPr>
          <w:rFonts w:hint="eastAsia"/>
        </w:rPr>
        <w:t>　　表 线性超声探头主要应用领域表</w:t>
      </w:r>
      <w:r>
        <w:rPr>
          <w:rFonts w:hint="eastAsia"/>
        </w:rPr>
        <w:br/>
      </w:r>
      <w:r>
        <w:rPr>
          <w:rFonts w:hint="eastAsia"/>
        </w:rPr>
        <w:t>　　图 全球2023年线性超声探头不同应用领域消费量市场份额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全球市场线性超声探头产量（个）及增长率（2018-2030年）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全球市场线性超声探头产值（万元）及增长率（2018-2030年）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中国市场线性超声探头产量（个）、增长率及发展趋势（2018-2030年）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中国市场线性超声探头产值（万元）、增长率及未来发展趋势（2018-2030年）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全球线性超声探头产能（个）、产量（个）、产能利用率及发展趋势（2018-2030年）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全球线性超声探头产量（个）、表观消费量及发展趋势（2018-2030年）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全球线性超声探头产量（个）、市场需求量及发展趋势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中国线性超声探头产能（个）、产量（个）、产能利用率及发展趋势（2018-2030年）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中国线性超声探头产量（个）、表观消费量及发展趋势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中国线性超声探头产量（个）、市场需求量及发展趋势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全球市场线性超声探头主要厂商2022和2023年产量（个）列表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全球市场线性超声探头主要厂商2022和2023年产量市场份额列表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全球市场线性超声探头主要厂商2023年产量市场份额列表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全球市场线性超声探头主要厂商2022年产量市场份额列表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全球市场线性超声探头主要厂商2022和2023年产值（万元）列表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全球市场线性超声探头主要厂商2022和2023年产值市场份额列表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全球市场线性超声探头主要厂商2023年产值市场份额列表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全球市场线性超声探头主要厂商2022年产值市场份额列表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全球市场线性超声探头主要厂商2022和2023年产品价格列表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中国市场线性超声探头主要厂商2022和2023年产量（个）列表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中国市场线性超声探头主要厂商2022和2023年产量市场份额列表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中国市场线性超声探头主要厂商2023年产量市场份额列表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中国市场线性超声探头主要厂商2022年产量市场份额列表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中国市场线性超声探头主要厂商2022和2023年产值（万元）列表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中国市场线性超声探头主要厂商2022和2023年产值市场份额列表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中国市场线性超声探头主要厂商2023年产值市场份额列表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中国市场线性超声探头主要厂商2022年产值市场份额列表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线性超声探头厂商产地分布及商业化日期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线性超声探头全球领先企业SWOT分析</w:t>
      </w:r>
      <w:r>
        <w:rPr>
          <w:rFonts w:hint="eastAsia"/>
        </w:rPr>
        <w:br/>
      </w:r>
      <w:r>
        <w:rPr>
          <w:rFonts w:hint="eastAsia"/>
        </w:rPr>
        <w:t>　　表 线性超声探头中国企业SWOT分析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全球主要地区线性超声探头2024-2030年产量（个）列表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全球主要地区线性超声探头2024-2030年产值（万元）列表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印度市场线性超声探头2024-2030年产量（个）及增长率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印度市场线性超声探头2024-2030年产值（万元）及增长率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全球主要地区线性超声探头2024-2030年消费量（个）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全球主要地区线性超声探头2023年消费量市场份额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中国市场线性超声探头2018-2030年消费量（个）、增长率及发展预测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欧洲市场线性超声探头2018-2030年消费量（个）、增长率及发展预测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日本市场线性超声探头2018-2030年消费量（个）、增长率及发展预测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东南亚市场线性超声探头2018-2030年消费量（个）、增长率及发展预测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印度市场线性超声探头2018-2030年消费量（个）、增长率及发展预测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重点企业（10）线性超声探头产品规格、参数、特点及价格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重点企业（10）线性超声探头产品规格及价格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重点企业（10）线性超声探头产能（个）、产量（个）、产值（万元）、价格及毛利率（2018-2023年）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重点企业（10）线性超声探头产量全球市场份额（2023年）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重点企业（10）线性超声探头产量全球市场份额（2024年）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全球市场不同类型线性超声探头产量（个）（2018-2030年）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全球市场不同类型线性超声探头产量市场份额（2018-2030年）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全球市场不同类型线性超声探头产值（万元）（2018-2030年）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全球市场不同类型线性超声探头产值市场份额（2018-2030年）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全球市场不同类型线性超声探头价格走势（2018-2030年）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中国市场线性超声探头主要分类产量（个）（2018-2030年）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线性超声探头产业链图</w:t>
      </w:r>
      <w:r>
        <w:rPr>
          <w:rFonts w:hint="eastAsia"/>
        </w:rPr>
        <w:br/>
      </w:r>
      <w:r>
        <w:rPr>
          <w:rFonts w:hint="eastAsia"/>
        </w:rPr>
        <w:t>　　表 线性超声探头上游原料供应商及联系方式列表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全球市场线性超声探头主要应用领域消费量（个）（2018-2030年）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全球市场线性超声探头主要应用领域消费量市场份额（2018-2030年）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2023年全球市场线性超声探头主要应用领域消费量市场份额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全球市场线性超声探头主要应用领域消费量增长率（2018-2030年）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中国市场线性超声探头产量（个）、消费量（个）、进出口分析及未来趋势（2018-2030年）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92d53b2b2443c" w:history="1">
        <w:r>
          <w:rPr>
            <w:rStyle w:val="Hyperlink"/>
          </w:rPr>
          <w:t>2024-2030年全球与中国线性超声探头市场现状全面调研与发展趋势报告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92d53b2b2443c" w:history="1">
        <w:r>
          <w:rPr>
            <w:rStyle w:val="Hyperlink"/>
          </w:rPr>
          <w:t>https://www.20087.com/7/05/XianXingChaoShengTanTouHangYeQuS.html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7501c66374c72" w:history="1">
      <w:r>
        <w:rPr>
          <w:rStyle w:val="Hyperlink"/>
        </w:rPr>
        <w:t>2024-2030年全球与中国线性超声探头市场现状全面调研与发展趋势报告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XianXingChaoShengTanTouHangYeQuS.html" TargetMode="External" Id="Rd2492d53b2b2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XianXingChaoShengTanTouHangYeQuS.html" TargetMode="External" Id="R7a57501c6637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2023-10-08T02:41:00Z</dcterms:created>
  <dcterms:modified xsi:type="dcterms:W3CDTF">2023-10-08T03:41:00Z</dcterms:modified>
  <dc:subject>2024-2030年全球与中国线性超声探头市场现状全面调研与发展趋势报告</dc:subject>
  <dc:title>2024-2030年全球与中国线性超声探头市场现状全面调研与发展趋势报告</dc:title>
  <cp:keywords>2024-2030年全球与中国线性超声探头市场现状全面调研与发展趋势报告</cp:keywords>
  <dc:description>2024-2030年全球与中国线性超声探头市场现状全面调研与发展趋势报告</dc:description>
</cp:coreProperties>
</file>