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0220ea5fb474c" w:history="1">
              <w:r>
                <w:rPr>
                  <w:rStyle w:val="Hyperlink"/>
                </w:rPr>
                <w:t>2022年版中国计算机X线摄影设备行业深度调研及发展趋势分析报告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0220ea5fb474c" w:history="1">
              <w:r>
                <w:rPr>
                  <w:rStyle w:val="Hyperlink"/>
                </w:rPr>
                <w:t>2022年版中国计算机X线摄影设备行业深度调研及发展趋势分析报告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0220ea5fb474c" w:history="1">
                <w:r>
                  <w:rPr>
                    <w:rStyle w:val="Hyperlink"/>
                  </w:rPr>
                  <w:t>https://www.20087.com/M_YiLiaoBaoJian/57/JiSuanJiXXianSheYingSheBeiChanYeXianZhuangYuFaZhanQianJing.html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X线摄影设备（CR）是一种利用计算机技术处理X射线图像的医疗设备。近年来，随着数字化医疗影像技术的进步，CR设备在医院和诊所中的应用越来越广泛。CR设备不仅提高了图像质量，还简化了工作流程，减少了患者的辐射暴露。目前，CR设备正朝着更高分辨率和更低剂量方向发展，以提高诊断准确性和安全性。</w:t>
      </w:r>
      <w:r>
        <w:rPr>
          <w:rFonts w:hint="eastAsia"/>
        </w:rPr>
        <w:br/>
      </w:r>
      <w:r>
        <w:rPr>
          <w:rFonts w:hint="eastAsia"/>
        </w:rPr>
        <w:t>　　未来，计算机X线摄影设备的发展将更加注重技术创新和患者体验。一方面，随着人工智能技术的应用，CR设备将能够实现自动图像处理和诊断辅助，提高医生的工作效率。另一方面，随着对患者舒适度的关注，CR设备将更加注重减少检查时间并提供更舒适的检查环境。此外，随着远程医疗的发展，CR设备将更加注重数据的安全传输和云存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0220ea5fb474c" w:history="1">
        <w:r>
          <w:rPr>
            <w:rStyle w:val="Hyperlink"/>
          </w:rPr>
          <w:t>2022年版中国计算机X线摄影设备行业深度调研及发展趋势分析报告</w:t>
        </w:r>
      </w:hyperlink>
      <w:r>
        <w:rPr>
          <w:rFonts w:hint="eastAsia"/>
        </w:rPr>
        <w:t>》对计算机X线摄影设备行业相关因素进行具体调查、研究、分析，洞察计算机X线摄影设备行业今后的发展方向、计算机X线摄影设备行业竞争格局的演变趋势以及计算机X线摄影设备技术标准、计算机X线摄影设备市场规模、计算机X线摄影设备行业潜在问题与计算机X线摄影设备行业发展的症结所在，评估计算机X线摄影设备行业投资价值、计算机X线摄影设备效果效益程度，提出建设性意见建议，为计算机X线摄影设备行业投资决策者和计算机X线摄影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计算机X线摄影设备产业概述</w:t>
      </w:r>
      <w:r>
        <w:rPr>
          <w:rFonts w:hint="eastAsia"/>
        </w:rPr>
        <w:br/>
      </w:r>
      <w:r>
        <w:rPr>
          <w:rFonts w:hint="eastAsia"/>
        </w:rPr>
        <w:t>　　1.1 计算机X线摄影设备定义及产品技术参数</w:t>
      </w:r>
      <w:r>
        <w:rPr>
          <w:rFonts w:hint="eastAsia"/>
        </w:rPr>
        <w:br/>
      </w:r>
      <w:r>
        <w:rPr>
          <w:rFonts w:hint="eastAsia"/>
        </w:rPr>
        <w:t>　　1.2 计算机X线摄影设备分类</w:t>
      </w:r>
      <w:r>
        <w:rPr>
          <w:rFonts w:hint="eastAsia"/>
        </w:rPr>
        <w:br/>
      </w:r>
      <w:r>
        <w:rPr>
          <w:rFonts w:hint="eastAsia"/>
        </w:rPr>
        <w:t>　　1.3 计算机X线摄影设备应用领域</w:t>
      </w:r>
      <w:r>
        <w:rPr>
          <w:rFonts w:hint="eastAsia"/>
        </w:rPr>
        <w:br/>
      </w:r>
      <w:r>
        <w:rPr>
          <w:rFonts w:hint="eastAsia"/>
        </w:rPr>
        <w:t>　　1.4 计算机X线摄影设备产业链结构</w:t>
      </w:r>
      <w:r>
        <w:rPr>
          <w:rFonts w:hint="eastAsia"/>
        </w:rPr>
        <w:br/>
      </w:r>
      <w:r>
        <w:rPr>
          <w:rFonts w:hint="eastAsia"/>
        </w:rPr>
        <w:t>　　1.5 计算机X线摄影设备产业概述</w:t>
      </w:r>
      <w:r>
        <w:rPr>
          <w:rFonts w:hint="eastAsia"/>
        </w:rPr>
        <w:br/>
      </w:r>
      <w:r>
        <w:rPr>
          <w:rFonts w:hint="eastAsia"/>
        </w:rPr>
        <w:t>　　1.6 计算机X线摄影设备产业政策</w:t>
      </w:r>
      <w:r>
        <w:rPr>
          <w:rFonts w:hint="eastAsia"/>
        </w:rPr>
        <w:br/>
      </w:r>
      <w:r>
        <w:rPr>
          <w:rFonts w:hint="eastAsia"/>
        </w:rPr>
        <w:t>　　1.7 计算机X线摄影设备产业动态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计算机X线摄影设备生产成本分析</w:t>
      </w:r>
      <w:r>
        <w:rPr>
          <w:rFonts w:hint="eastAsia"/>
        </w:rPr>
        <w:br/>
      </w:r>
      <w:r>
        <w:rPr>
          <w:rFonts w:hint="eastAsia"/>
        </w:rPr>
        <w:t>　　2.1 计算机X线摄影设备物料清单（BOM）</w:t>
      </w:r>
      <w:r>
        <w:rPr>
          <w:rFonts w:hint="eastAsia"/>
        </w:rPr>
        <w:br/>
      </w:r>
      <w:r>
        <w:rPr>
          <w:rFonts w:hint="eastAsia"/>
        </w:rPr>
        <w:t>　　2.2 计算机X线摄影设备物料清单价格分析</w:t>
      </w:r>
      <w:r>
        <w:rPr>
          <w:rFonts w:hint="eastAsia"/>
        </w:rPr>
        <w:br/>
      </w:r>
      <w:r>
        <w:rPr>
          <w:rFonts w:hint="eastAsia"/>
        </w:rPr>
        <w:t>　　2.3 计算机X线摄影设备生产劳动力成本分析</w:t>
      </w:r>
      <w:r>
        <w:rPr>
          <w:rFonts w:hint="eastAsia"/>
        </w:rPr>
        <w:br/>
      </w:r>
      <w:r>
        <w:rPr>
          <w:rFonts w:hint="eastAsia"/>
        </w:rPr>
        <w:t>　　2.4 计算机X线摄影设备设备折旧成本分析</w:t>
      </w:r>
      <w:r>
        <w:rPr>
          <w:rFonts w:hint="eastAsia"/>
        </w:rPr>
        <w:br/>
      </w:r>
      <w:r>
        <w:rPr>
          <w:rFonts w:hint="eastAsia"/>
        </w:rPr>
        <w:t>　　2.5 计算机X线摄影设备生产成本结构分析</w:t>
      </w:r>
      <w:r>
        <w:rPr>
          <w:rFonts w:hint="eastAsia"/>
        </w:rPr>
        <w:br/>
      </w:r>
      <w:r>
        <w:rPr>
          <w:rFonts w:hint="eastAsia"/>
        </w:rPr>
        <w:t>　　2.6 计算机X线摄影设备制造工艺分析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中国2017-2021年计算机X线摄影设备价格、成本及毛利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中国计算机X线摄影设备技术数据和生产基地分析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中国2021年计算机X线摄影设备各企业产能及投产时间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中国2021年计算机X线摄影设备主要企业生产基地及产能分布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中国2021年主要计算机X线摄影设备企业研发状态及技术来源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中国2021年主要计算机X线摄影设备企业原料来源分布（原料供应商及比重）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中国2017-2021年计算机X线摄影设备不同地区、不同规格及不同应用的产量分析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中国2017-2021年不同地区（主要省份）计算机X线摄影设备产量分布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2017-2021年中国不同规格计算机X线摄影设备产量分布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中国2017-2021年不同应用计算机X线摄影设备销量分布</w:t>
      </w:r>
      <w:r>
        <w:rPr>
          <w:rFonts w:hint="eastAsia"/>
        </w:rPr>
        <w:br/>
      </w:r>
      <w:r>
        <w:rPr>
          <w:rFonts w:hint="eastAsia"/>
        </w:rPr>
        <w:t>　　4.4 中国2021年计算机X线摄影设备主要企业价格分析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中国2017-2021年计算机X线摄影设备产能、产量（中国生产量）进口量、出口量、销量（中国国内销量）、价格、成本、销售收入及毛利率分析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计算机X线摄影设备消费量及消费额的地区分析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中国主要地区2017-2021年计算机X线摄影设备消费量分析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中国2017-2021年计算机X线摄影设备消费额的地区分析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中国2017-2021年计算机X线摄影设备消费价格的地区分析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中国2017-2021年计算机X线摄影设备产供销需市场分析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中国2017-2021年计算机X线摄影设备产能、产量、销量和产值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中国2017-2021年计算机X线摄影设备产量和销量的市场份额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中国2017-2021年计算机X线摄影设备需求量综述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中国2017-2021年计算机X线摄影设备供应、消费及短缺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中国2017-2021年计算机X线摄影设备进口、出口和消费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中国2017-2021年计算机X线摄影设备成本、价格、产值及毛利率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计算机X线摄影设备主要企业分析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计算机X线摄影设备产能、产量、价格、成本、利润、收入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计算机X线摄影设备产能、产量、价格、成本、利润、收入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计算机X线摄影设备产能、产量、价格、成本、利润、收入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计算机X线摄影设备产能、产量、价格、成本、利润、收入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计算机X线摄影设备产能、产量、价格、成本、利润、收入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计算机X线摄影设备产能、产量、价格、成本、利润、收入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计算机X线摄影设备产能、产量、价格、成本、利润、收入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计算机X线摄影设备产能、产量、价格、成本、利润、收入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计算机X线摄影设备不同产品价格分析</w:t>
      </w:r>
      <w:r>
        <w:rPr>
          <w:rFonts w:hint="eastAsia"/>
        </w:rPr>
        <w:br/>
      </w:r>
      <w:r>
        <w:rPr>
          <w:rFonts w:hint="eastAsia"/>
        </w:rPr>
        <w:t>　　8.5 计算机X线摄影设备不同价格水平的市场份额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计算机X线摄影设备不同应用的利润率分析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计算机X线摄影设备销售渠道分析</w:t>
      </w:r>
      <w:r>
        <w:rPr>
          <w:rFonts w:hint="eastAsia"/>
        </w:rPr>
        <w:br/>
      </w:r>
      <w:r>
        <w:rPr>
          <w:rFonts w:hint="eastAsia"/>
        </w:rPr>
        <w:t>　　9.1 计算机X线摄影设备销售渠道现状分析</w:t>
      </w:r>
      <w:r>
        <w:rPr>
          <w:rFonts w:hint="eastAsia"/>
        </w:rPr>
        <w:br/>
      </w:r>
      <w:r>
        <w:rPr>
          <w:rFonts w:hint="eastAsia"/>
        </w:rPr>
        <w:t>　　9.2 中国计算机X线摄影设备经销商及联系方式</w:t>
      </w:r>
      <w:r>
        <w:rPr>
          <w:rFonts w:hint="eastAsia"/>
        </w:rPr>
        <w:br/>
      </w:r>
      <w:r>
        <w:rPr>
          <w:rFonts w:hint="eastAsia"/>
        </w:rPr>
        <w:t>　　9.3 中国计算机X线摄影设备出厂价、渠道价及终端价分析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中国计算机X线摄影设备进口、出口及贸易情况分析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中国2017-2021年计算机X线摄影设备发展趋势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中国2017-2021年计算机X线摄影设备产能产量预测分析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中国2017-2021年不同规格计算机X线摄影设备产量分布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中国2017-2021年计算机X线摄影设备销量及销售收入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中国2017-2021年计算机X线摄影设备不同应用销量分布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中国2017-2021年计算机X线摄影设备进口、出口及消费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中国2017-2021年计算机X线摄影设备成本、价格、产值及利润率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计算机X线摄影设备产业链供应商及联系方式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计算机X线摄影设备主要原料供应商及联系方式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计算机X线摄影设备主要设备供应商及联系方式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计算机X线摄影设备主要供应商及联系方式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计算机X线摄影设备主要买家及联系方式</w:t>
      </w:r>
      <w:r>
        <w:rPr>
          <w:rFonts w:hint="eastAsia"/>
        </w:rPr>
        <w:br/>
      </w:r>
      <w:r>
        <w:rPr>
          <w:rFonts w:hint="eastAsia"/>
        </w:rPr>
        <w:t>　　11.5 计算机X线摄影设备供应链关系分析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计算机X线摄影设备新项目可行性分析</w:t>
      </w:r>
      <w:r>
        <w:rPr>
          <w:rFonts w:hint="eastAsia"/>
        </w:rPr>
        <w:br/>
      </w:r>
      <w:r>
        <w:rPr>
          <w:rFonts w:hint="eastAsia"/>
        </w:rPr>
        <w:t>　　12.1 计算机X线摄影设备新项目SWOT分析</w:t>
      </w:r>
      <w:r>
        <w:rPr>
          <w:rFonts w:hint="eastAsia"/>
        </w:rPr>
        <w:br/>
      </w:r>
      <w:r>
        <w:rPr>
          <w:rFonts w:hint="eastAsia"/>
        </w:rPr>
        <w:t>　　12.2 计算机X线摄影设备新项目可行性分析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[中智^林^]中国计算机X线摄影设备产业研究总结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计算机X线摄影设备产品图片</w:t>
      </w:r>
      <w:r>
        <w:rPr>
          <w:rFonts w:hint="eastAsia"/>
        </w:rPr>
        <w:br/>
      </w:r>
      <w:r>
        <w:rPr>
          <w:rFonts w:hint="eastAsia"/>
        </w:rPr>
        <w:t>　　表 计算机X线摄影设备产品技术参数</w:t>
      </w:r>
      <w:r>
        <w:rPr>
          <w:rFonts w:hint="eastAsia"/>
        </w:rPr>
        <w:br/>
      </w:r>
      <w:r>
        <w:rPr>
          <w:rFonts w:hint="eastAsia"/>
        </w:rPr>
        <w:t>　　表 计算机X线摄影设备产品分类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中国2021年不同种类计算机X线摄影设备销量市场份额</w:t>
      </w:r>
      <w:r>
        <w:rPr>
          <w:rFonts w:hint="eastAsia"/>
        </w:rPr>
        <w:br/>
      </w:r>
      <w:r>
        <w:rPr>
          <w:rFonts w:hint="eastAsia"/>
        </w:rPr>
        <w:t>　　表 计算机X线摄影设备应用领域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中国2021年不同应用计算机X线摄影设备销量市场份额</w:t>
      </w:r>
      <w:r>
        <w:rPr>
          <w:rFonts w:hint="eastAsia"/>
        </w:rPr>
        <w:br/>
      </w:r>
      <w:r>
        <w:rPr>
          <w:rFonts w:hint="eastAsia"/>
        </w:rPr>
        <w:t>　　图 计算机X线摄影设备产业链结构图</w:t>
      </w:r>
      <w:r>
        <w:rPr>
          <w:rFonts w:hint="eastAsia"/>
        </w:rPr>
        <w:br/>
      </w:r>
      <w:r>
        <w:rPr>
          <w:rFonts w:hint="eastAsia"/>
        </w:rPr>
        <w:t>　　表 中国计算机X线摄影设备产业概述</w:t>
      </w:r>
      <w:r>
        <w:rPr>
          <w:rFonts w:hint="eastAsia"/>
        </w:rPr>
        <w:br/>
      </w:r>
      <w:r>
        <w:rPr>
          <w:rFonts w:hint="eastAsia"/>
        </w:rPr>
        <w:t>　　表 中国计算机X线摄影设备产业政策</w:t>
      </w:r>
      <w:r>
        <w:rPr>
          <w:rFonts w:hint="eastAsia"/>
        </w:rPr>
        <w:br/>
      </w:r>
      <w:r>
        <w:rPr>
          <w:rFonts w:hint="eastAsia"/>
        </w:rPr>
        <w:t>　　表 中国计算机X线摄影设备产业动态</w:t>
      </w:r>
      <w:r>
        <w:rPr>
          <w:rFonts w:hint="eastAsia"/>
        </w:rPr>
        <w:br/>
      </w:r>
      <w:r>
        <w:rPr>
          <w:rFonts w:hint="eastAsia"/>
        </w:rPr>
        <w:t>　　表 计算机X线摄影设备生产物料清单</w:t>
      </w:r>
      <w:r>
        <w:rPr>
          <w:rFonts w:hint="eastAsia"/>
        </w:rPr>
        <w:br/>
      </w:r>
      <w:r>
        <w:rPr>
          <w:rFonts w:hint="eastAsia"/>
        </w:rPr>
        <w:t>　　表 中国计算机X线摄影设备物料清单价格分析</w:t>
      </w:r>
      <w:r>
        <w:rPr>
          <w:rFonts w:hint="eastAsia"/>
        </w:rPr>
        <w:br/>
      </w:r>
      <w:r>
        <w:rPr>
          <w:rFonts w:hint="eastAsia"/>
        </w:rPr>
        <w:t>　　表 中国计算机X线摄影设备劳动力成本分析</w:t>
      </w:r>
      <w:r>
        <w:rPr>
          <w:rFonts w:hint="eastAsia"/>
        </w:rPr>
        <w:br/>
      </w:r>
      <w:r>
        <w:rPr>
          <w:rFonts w:hint="eastAsia"/>
        </w:rPr>
        <w:t>　　表 中国计算机X线摄影设备设备折旧成本分析</w:t>
      </w:r>
      <w:r>
        <w:rPr>
          <w:rFonts w:hint="eastAsia"/>
        </w:rPr>
        <w:br/>
      </w:r>
      <w:r>
        <w:rPr>
          <w:rFonts w:hint="eastAsia"/>
        </w:rPr>
        <w:t>　　表 计算机X线摄影设备2015年生产成本结构</w:t>
      </w:r>
      <w:r>
        <w:rPr>
          <w:rFonts w:hint="eastAsia"/>
        </w:rPr>
        <w:br/>
      </w:r>
      <w:r>
        <w:rPr>
          <w:rFonts w:hint="eastAsia"/>
        </w:rPr>
        <w:t>　　图 中国计算机X线摄影设备生产工艺流程图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中国2021年主要企业计算机X线摄影设备产能（套）及投产时间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中国2021年计算机X线摄影设备主要企业生产基地及产能分布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中国2021年主要计算机X线摄影设备企业研发状态及技术来源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中国2021年计算机X线摄影设备主要企业原料来源分布（原料供应商及比重）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中国2017-2021年不同地区计算机X线摄影设备产量（套）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中国2017-2021年不同地区计算机X线摄影设备销量市场份额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中国2021年不同地区计算机X线摄影设备销量市场份额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2017-2021年中国不同规格计算机X线摄影设备产量（套）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2017-2021年中国不同规格计算机X线摄影设备产量市场份额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2022年中国不同规格计算机X线摄影设备产量市场份额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中国2017-2021年不同应用计算机X线摄影设备销量（套）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中国2017-2021年不同应用计算机X线摄影设备销量市场份额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中国2021年不同应用计算机X线摄影设备销量市场份额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中国2021年计算机X线摄影设备主要企业价格分析（元/套）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中国主要地区2017-2021年计算机X线摄影设备消费量（套）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中国主要地区2017-2021年计算机X线摄影设备消费量份额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中国不同地区2021年计算机X线摄影设备消费量市场份额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中国2017-2021年主要地区计算机X线摄影设备消费额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中国2017-2021年主要地区计算机X线摄影设备消费额份额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中国2021年主要地区计算机X线摄影设备消费额份额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2017-2021年计算机X线摄影设备消费价格的地区分析（元/套）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中国2017-2021年主要企业计算机X线摄影设备产能及总产能（套）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中国2017-2021年主要企业计算机X线摄影设备产能市场份额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中国2017-2021年主要企业计算机X线摄影设备产量及总产量（套）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中国2017-2021年主要企业计算机X线摄影设备产量市场份额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中国2017-2021年主要企业计算机X线摄影设备销量市场份额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中国2017-2021年计算机X线摄影设备产能（套）、产量（套）及增长率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中国2017-2021年计算机X线摄影设备产能利用率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中国2017-2021年计算机X线摄影设备国内销售收入（亿元）及增长率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中国2021年计算机X线摄影设备主要企业产量市场份额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中国2017-2021年计算机X线摄影设备销量及增长率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重点企业（1）2017-2021年计算机X线摄影设备产能（套），产量（套），成本（元/套），价格（元/套），毛利（元/套），产值（亿元）及毛利率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重点企业（1）2017-2021年计算机X线摄影设备产能（套），产量（套）及增长率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重点企业（1）2017-2021年计算机X线摄影设备产量（套）及中国市场份额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重点企业（1）计算机X线摄影设备SWOT分析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重点企业（2）2017-2021年计算机X线摄影设备产能（套），产量（套），成本（元/套），价格（元/套），毛利（元/套），产值（亿元）及毛利率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重点企业（2）2017-2021年计算机X线摄影设备产能（套），产量（套）及增长率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重点企业（2）2017-2021年计算机X线摄影设备产量（套）及中国市场份额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重点企业（2）计算机X线摄影设备SWOT分析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重点企业（3）2017-2021年计算机X线摄影设备产能（套），产量（套），成本（元/套），价格（元/套），毛利（元/套），产值（亿元）及毛利率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重点企业（3）2017-2021年计算机X线摄影设备产能（套），产量（套）及增长率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重点企业（3）2017-2021年计算机X线摄影设备产量（套）及中国市场份额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重点企业（3）计算机X线摄影设备SWOT分析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重点企业（4）2017-2021年计算机X线摄影设备产能（套），产量（套），成本（元/套），价格（元/套），毛利（元/套），产值（亿元）及毛利率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重点企业（4）2017-2021年计算机X线摄影设备产能（套），产量（套）及增长率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重点企业（4）2017-2021年计算机X线摄影设备产量（套）及中国市场份额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重点企业（4）计算机X线摄影设备SWOT分析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重点企业（5）2017-2021年计算机X线摄影设备产能（套），产量（套），成本（元/套），价格（元/套），毛利（元/套），产值（亿元）及毛利率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重点企业（5）2017-2021年计算机X线摄影设备产能（套），产量（套）及增长率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重点企业（5）2017-2021年计算机X线摄影设备产量（套）及中国市场份额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重点企业（5）计算机X线摄影设备SWOT分析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重点企业（6）2017-2021年计算机X线摄影设备产能（套），产量（套），成本（元/套），价格（元/套），毛利（元/套），产值（亿元）及毛利率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重点企业（6）2017-2021年计算机X线摄影设备产能（套），产量（套）及增长率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重点企业（6）2017-2021年计算机X线摄影设备产量（套）及中国市场份额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重点企业（6）计算机X线摄影设备SWOT分析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重点企业（7）2017-2021年计算机X线摄影设备产能（套），产量（套），成本（元/套），价格（元/套），毛利（元/套），产值（亿元）及毛利率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重点企业（7）2017-2021年计算机X线摄影设备产能（套），产量（套）及增长率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重点企业（7）2017-2021年计算机X线摄影设备产量（套）及中国市场份额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重点企业（7）计算机X线摄影设备SWOT分析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重点企业（8）计算机X线摄影设备产品图片及技术参数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重点企业（8）2017-2021年计算机X线摄影设备产能（套），产量（套），成本（元/套），价格（元/套），毛利（元/套），产值（亿元）及毛利率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重点企业（8）2017-2021年计算机X线摄影设备产能（套），产量（套）及增长率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重点企业（8）2017-2021年计算机X线摄影设备产量（套）及中国市场份额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重点企业（8）计算机X线摄影设备SWOT分析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中国2017-2021年计算机X线摄影设备不同生产商的利润率</w:t>
      </w:r>
      <w:r>
        <w:rPr>
          <w:rFonts w:hint="eastAsia"/>
        </w:rPr>
        <w:br/>
      </w:r>
      <w:r>
        <w:rPr>
          <w:rFonts w:hint="eastAsia"/>
        </w:rPr>
        <w:t>　　表 计算机X线摄影设备不同地区价格（元/套）</w:t>
      </w:r>
      <w:r>
        <w:rPr>
          <w:rFonts w:hint="eastAsia"/>
        </w:rPr>
        <w:br/>
      </w:r>
      <w:r>
        <w:rPr>
          <w:rFonts w:hint="eastAsia"/>
        </w:rPr>
        <w:t>　　表 计算机X线摄影设备不同产品价格（元/套）</w:t>
      </w:r>
      <w:r>
        <w:rPr>
          <w:rFonts w:hint="eastAsia"/>
        </w:rPr>
        <w:br/>
      </w:r>
      <w:r>
        <w:rPr>
          <w:rFonts w:hint="eastAsia"/>
        </w:rPr>
        <w:t>　　表 计算机X线摄影设备不同价格水平的市场份额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计算机X线摄影设备不同应用的毛利率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中国2017-2021年计算机X线摄影设备销售渠道现状</w:t>
      </w:r>
      <w:r>
        <w:rPr>
          <w:rFonts w:hint="eastAsia"/>
        </w:rPr>
        <w:br/>
      </w:r>
      <w:r>
        <w:rPr>
          <w:rFonts w:hint="eastAsia"/>
        </w:rPr>
        <w:t>　　表 中国计算机X线摄影设备经销商及联系方式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2022年中国计算机X线摄影设备出厂价、渠道价及终端价（元/套）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中国计算机X线摄影设备进口、出口及贸易量（套）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中国2017-2021年计算机X线摄影设备产能（套），产量（套）及增长率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中国2017-2021年计算机X线摄影设备产能利用率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中国2017-2021年不同规格计算机X线摄影设备产量分布（套）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中国2017-2021年不同规格计算机X线摄影设备产量市场份额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中国2021年不同规格计算机X线摄影设备产量市场份额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中国2017-2021年计算机X线摄影设备销量（套）及增长率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中国2017-2021年计算机X线摄影设备销售收入（亿元）及增长率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中国2017-2021年计算机X线摄影设备不同应用销量分布（套）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中国2021年计算机X线摄影设备不同应用销量市场份额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中国2017-2021年计算机X线摄影设备产能（套）、产量（套）、产值（亿元）、价格（元/套）、成本（元/套）、利润（元/套）及毛利率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计算机X线摄影设备主要原料供应商及联系方式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计算机X线摄影设备主要设备供应商及联系方式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计算机X线摄影设备主要供应商及联系方式</w:t>
      </w:r>
      <w:r>
        <w:rPr>
          <w:rFonts w:hint="eastAsia"/>
        </w:rPr>
        <w:br/>
      </w:r>
      <w:r>
        <w:rPr>
          <w:rFonts w:hint="eastAsia"/>
        </w:rPr>
        <w:t>　　表 计算机X线摄影设备主要买家及联系方式</w:t>
      </w:r>
      <w:r>
        <w:rPr>
          <w:rFonts w:hint="eastAsia"/>
        </w:rPr>
        <w:br/>
      </w:r>
      <w:r>
        <w:rPr>
          <w:rFonts w:hint="eastAsia"/>
        </w:rPr>
        <w:t>　　表 计算机X线摄影设备供应链关系分析</w:t>
      </w:r>
      <w:r>
        <w:rPr>
          <w:rFonts w:hint="eastAsia"/>
        </w:rPr>
        <w:br/>
      </w:r>
      <w:r>
        <w:rPr>
          <w:rFonts w:hint="eastAsia"/>
        </w:rPr>
        <w:t>　　表 计算机X线摄影设备新项目SWOT分析</w:t>
      </w:r>
      <w:r>
        <w:rPr>
          <w:rFonts w:hint="eastAsia"/>
        </w:rPr>
        <w:br/>
      </w:r>
      <w:r>
        <w:rPr>
          <w:rFonts w:hint="eastAsia"/>
        </w:rPr>
        <w:t>　　表 计算机X线摄影设备新项目可行性分析</w:t>
      </w:r>
      <w:r>
        <w:rPr>
          <w:rFonts w:hint="eastAsia"/>
        </w:rPr>
        <w:br/>
      </w:r>
      <w:r>
        <w:rPr>
          <w:rFonts w:hint="eastAsia"/>
        </w:rPr>
        <w:t>　　表 计算机X线摄影设备部分采访记录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0220ea5fb474c" w:history="1">
        <w:r>
          <w:rPr>
            <w:rStyle w:val="Hyperlink"/>
          </w:rPr>
          <w:t>2022年版中国计算机X线摄影设备行业深度调研及发展趋势分析报告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0220ea5fb474c" w:history="1">
        <w:r>
          <w:rPr>
            <w:rStyle w:val="Hyperlink"/>
          </w:rPr>
          <w:t>https://www.20087.com/M_YiLiaoBaoJian/57/JiSuanJiXXianSheYingSheBeiChanYeXianZhuangYuFaZhanQianJing.html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e6c6cd2bf48b6" w:history="1">
      <w:r>
        <w:rPr>
          <w:rStyle w:val="Hyperlink"/>
        </w:rPr>
        <w:t>2022年版中国计算机X线摄影设备行业深度调研及发展趋势分析报告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JiSuanJiXXianSheYingSheBeiChanYeXianZhuangYuFaZhanQianJing.html" TargetMode="External" Id="Rb770220ea5fb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JiSuanJiXXianSheYingSheBeiChanYeXianZhuangYuFaZhanQianJing.html" TargetMode="External" Id="R9b8e6c6cd2bf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2022-06-16T02:18:00Z</dcterms:created>
  <dcterms:modified xsi:type="dcterms:W3CDTF">2022-06-16T03:18:00Z</dcterms:modified>
  <dc:subject>2022年版中国计算机X线摄影设备行业深度调研及发展趋势分析报告</dc:subject>
  <dc:title>2022年版中国计算机X线摄影设备行业深度调研及发展趋势分析报告</dc:title>
  <cp:keywords>2022年版中国计算机X线摄影设备行业深度调研及发展趋势分析报告</cp:keywords>
  <dc:description>2022年版中国计算机X线摄影设备行业深度调研及发展趋势分析报告</dc:description>
</cp:coreProperties>
</file>