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d8f3913014a8f" w:history="1">
              <w:r>
                <w:rPr>
                  <w:rStyle w:val="Hyperlink"/>
                </w:rPr>
                <w:t>2025-2031年全球与中国Schneider昆虫培养基行业市场分析及发展趋势研究报告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d8f3913014a8f" w:history="1">
              <w:r>
                <w:rPr>
                  <w:rStyle w:val="Hyperlink"/>
                </w:rPr>
                <w:t>2025-2031年全球与中国Schneider昆虫培养基行业市场分析及发展趋势研究报告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d8f3913014a8f" w:history="1">
                <w:r>
                  <w:rPr>
                    <w:rStyle w:val="Hyperlink"/>
                  </w:rPr>
                  <w:t>https://www.20087.com/7/05/SchneiderKunChongPeiYangJiDeFaZhanQuShi.html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hneider昆虫培养基是一种广泛用于昆虫细胞培养的合成培养基，尤其适用于果蝇细胞系。近年来，随着基因编辑和蛋白质表达技术在昆虫细胞中的应用，对培养基的需求更加精细化。新型Schneider培养基通过优化氨基酸、维生素和生长因子的配方，提高了细胞生长速度和稳定性，降低了批次间的差异性。同时，无血清和化学限定培养基的开发，减少了生物安全风险，促进了大规模生产。</w:t>
      </w:r>
      <w:r>
        <w:rPr>
          <w:rFonts w:hint="eastAsia"/>
        </w:rPr>
        <w:br/>
      </w:r>
      <w:r>
        <w:rPr>
          <w:rFonts w:hint="eastAsia"/>
        </w:rPr>
        <w:t>　　未来，Schneider昆虫培养基将更加注重定制化和功能性。通过生物信息学和代谢工程的结合，将能够根据特定细胞系的代谢需求设计培养基，提高目标蛋白的表达水平和质量。同时，随着昆虫细胞在疫苗生产和抗体制造中的应用增加，培养基将被优化以支持高密度细胞培养和连续生产模式，以满足工业化需求。此外，环境友好型培养基的开发，如使用可再生资源和减少化学添加剂，将促进生物技术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d8f3913014a8f" w:history="1">
        <w:r>
          <w:rPr>
            <w:rStyle w:val="Hyperlink"/>
          </w:rPr>
          <w:t>2025-2031年全球与中国Schneider昆虫培养基行业市场分析及发展趋势研究报告</w:t>
        </w:r>
      </w:hyperlink>
      <w:r>
        <w:rPr>
          <w:rFonts w:hint="eastAsia"/>
        </w:rPr>
        <w:t>》依托行业权威数据及长期市场监测信息，系统分析了Schneider昆虫培养基行业的市场规模、供需关系、竞争格局及重点企业经营状况，并结合Schneider昆虫培养基行业发展现状，科学预测了Schneider昆虫培养基市场前景与技术发展方向。报告通过SWOT分析，揭示了Schneider昆虫培养基行业机遇与潜在风险，为投资者提供了全面的现状分析与前景评估，助力挖掘投资价值并优化决策。同时，报告从投资、生产及营销等角度提出可行性建议，为Schneider昆虫培养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Schneider昆虫培养基行业概述及发展现状</w:t>
      </w:r>
      <w:r>
        <w:rPr>
          <w:rFonts w:hint="eastAsia"/>
        </w:rPr>
        <w:br/>
      </w:r>
      <w:r>
        <w:rPr>
          <w:rFonts w:hint="eastAsia"/>
        </w:rPr>
        <w:t>　　1.1 Schneider昆虫培养基行业介绍</w:t>
      </w:r>
      <w:r>
        <w:rPr>
          <w:rFonts w:hint="eastAsia"/>
        </w:rPr>
        <w:br/>
      </w:r>
      <w:r>
        <w:rPr>
          <w:rFonts w:hint="eastAsia"/>
        </w:rPr>
        <w:t>　　1.2 Schneider昆虫培养基主要种类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2024年不同种类Schneider昆虫培养基产量占比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2020-2031年不同种类Schneider昆虫培养基价格走势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Schneider昆虫培养基主要应用领域分析</w:t>
      </w:r>
      <w:r>
        <w:rPr>
          <w:rFonts w:hint="eastAsia"/>
        </w:rPr>
        <w:br/>
      </w:r>
      <w:r>
        <w:rPr>
          <w:rFonts w:hint="eastAsia"/>
        </w:rPr>
        <w:t>　　　　1.3.1 Schneider昆虫培养基主要应用领域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2024年全球Schneider昆虫培养基不同应用领域消费量占比分析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全球与中国Schneider昆虫培养基市场发展现状对比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2020-2031年全球Schneider昆虫培养基市场现状及发展趋势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2020-2031年中国Schneider昆虫培养基市场现状及发展趋势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2020-2031年全球Schneider昆虫培养基供需现状及趋势预测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2020-2031年全球Schneider昆虫培养基产能、产量、产能利用率情况及趋势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2020-2031年全球Schneider昆虫培养基产量、表观消费量情况及趋势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2020-2031年中国Schneider昆虫培养基供需现状及趋势预测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2020-2031年中国Schneider昆虫培养基产能、产量、产能利用率情况及趋势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2020-2031年中国Schneider昆虫培养基产量、表观消费量情况及趋势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2020-2031年中国Schneider昆虫培养基产量、需求量、市场缺口情况及趋势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中国Schneider昆虫培养基行业政策分析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全球与中国Schneider昆虫培养基重点企业产量、产值、集中度分析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全球市场Schneider昆虫培养基重点企业2024和2025年产量、产值对比分析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全球市场Schneider昆虫培养基重点企业2024和2025年产量对比分析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全球市场Schneider昆虫培养基重点企业2024和2025年产值对比分析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全球市场Schneider昆虫培养基重点企业2024和2025年产品价格分析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中国市场Schneider昆虫培养基重点企业2024和2025年产量、产值对比分析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中国市场Schneider昆虫培养基重点企业2024和2025年产量对比分析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中国市场Schneider昆虫培养基重点企业2024和2025年产值对比分析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Schneider昆虫培养基重点厂商总部</w:t>
      </w:r>
      <w:r>
        <w:rPr>
          <w:rFonts w:hint="eastAsia"/>
        </w:rPr>
        <w:br/>
      </w:r>
      <w:r>
        <w:rPr>
          <w:rFonts w:hint="eastAsia"/>
        </w:rPr>
        <w:t>　　2.4 Schneider昆虫培养基行业企业集中度分析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全球重点Schneider昆虫培养基企业SWOT分析</w:t>
      </w:r>
      <w:r>
        <w:rPr>
          <w:rFonts w:hint="eastAsia"/>
        </w:rPr>
        <w:br/>
      </w:r>
      <w:r>
        <w:rPr>
          <w:rFonts w:hint="eastAsia"/>
        </w:rPr>
        <w:t>　　2.6 中国重点Schneider昆虫培养基企业SWOT分析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2020-2031年全球主要地区Schneider昆虫培养基产量、产值、市场份额情况及趋势预测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2020-2031年全球主要地区Schneider昆虫培养基产量、产值及市场份额情况及趋势预测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2020-2031年全球主要地区Schneider昆虫培养基产量及市场份额情况及趋势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2020-2031年全球主要地区Schneider昆虫培养基产值及市场份额情况及趋势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2020-2031年中国市场Schneider昆虫培养基产量、产值情况及趋势预测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2020-2031年北美市场Schneider昆虫培养基产量、产值情况及趋势预测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2020-2031年欧洲市场Schneider昆虫培养基产量、产值情况及趋势预测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2020-2031年日本市场Schneider昆虫培养基产量、产值情况及趋势预测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2020-2031年全球主要地区Schneider昆虫培养基消费量、市场份额及发展趋势分析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2020-2031年全球主要地区Schneider昆虫培养基消费量、市场份额及发展趋势预测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2020-2031年中国市场Schneider昆虫培养基消费情况及发展趋势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2020-2031年北美市场Schneider昆虫培养基消费情况及发展趋势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2020-2031年欧洲市场Schneider昆虫培养基消费情况及发展趋势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2020-2031年日本市场Schneider昆虫培养基消费情况及发展趋势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Schneider昆虫培养基行业重点企业调研分析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5.1.3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5.2.3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5.3.3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5.4.3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5.5.3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5.6.3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5.7.3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5.8.3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5.9.3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企业Schneider昆虫培养基产品</w:t>
      </w:r>
      <w:r>
        <w:rPr>
          <w:rFonts w:hint="eastAsia"/>
        </w:rPr>
        <w:br/>
      </w:r>
      <w:r>
        <w:rPr>
          <w:rFonts w:hint="eastAsia"/>
        </w:rPr>
        <w:t>　　　　5.10.3 企业Schneider昆虫培养基产量、价格、收入、成本、毛利情况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2020-2031不同种类Schneider昆虫培养基产量、价格、产值及市场份额情况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全球市场不同种类Schneider昆虫培养基产量、产值及市场份额情况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2020-2031年全球市场不同种类Schneider昆虫培养基产量、市场份额情况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2020-2031年全球市场不同种类Schneider昆虫培养基产值、市场份额情况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2020-2031年全球市场不同种类Schneider昆虫培养基价格走势分析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中国市场不同种类Schneider昆虫培养基产量、产值及市场份额情况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2020-2031年中国市场不同种类Schneider昆虫培养基产量、市场份额情况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2020-2031年中国市场不同种类Schneider昆虫培养基产值、市场份额情况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2020-2031年中国市场不同种类Schneider昆虫培养基价格走势分析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Schneider昆虫培养基上游原料及下游主要应用领域分析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Schneider昆虫培养基产业链分析</w:t>
      </w:r>
      <w:r>
        <w:rPr>
          <w:rFonts w:hint="eastAsia"/>
        </w:rPr>
        <w:br/>
      </w:r>
      <w:r>
        <w:rPr>
          <w:rFonts w:hint="eastAsia"/>
        </w:rPr>
        <w:t>　　7.2 Schneider昆虫培养基产业上游供应分析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2020-2031年全球市场Schneider昆虫培养基下游主要应用领域消费量、市场份额情况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2020-2031年中国市场Schneider昆虫培养基下游主要应用领域消费量、市场份额及增长情况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2020-2031年中国市场Schneider昆虫培养基产量、消费量、进出口分析及发展趋势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2020-2031年中国市场Schneider昆虫培养基产量、消费量、进出口分析及发展趋势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2020-2031年中国市场Schneider昆虫培养基进出口贸易趋势</w:t>
      </w:r>
      <w:r>
        <w:rPr>
          <w:rFonts w:hint="eastAsia"/>
        </w:rPr>
        <w:br/>
      </w:r>
      <w:r>
        <w:rPr>
          <w:rFonts w:hint="eastAsia"/>
        </w:rPr>
        <w:t>　　8.3 中国市场Schneider昆虫培养基主要进口来源</w:t>
      </w:r>
      <w:r>
        <w:rPr>
          <w:rFonts w:hint="eastAsia"/>
        </w:rPr>
        <w:br/>
      </w:r>
      <w:r>
        <w:rPr>
          <w:rFonts w:hint="eastAsia"/>
        </w:rPr>
        <w:t>　　8.4 中国市场Schneider昆虫培养基主要出口目的地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2025年中国市场Schneider昆虫培养基主要地区分布</w:t>
      </w:r>
      <w:r>
        <w:rPr>
          <w:rFonts w:hint="eastAsia"/>
        </w:rPr>
        <w:br/>
      </w:r>
      <w:r>
        <w:rPr>
          <w:rFonts w:hint="eastAsia"/>
        </w:rPr>
        <w:t>　　9.1 中国Schneider昆虫培养基生产地区分布</w:t>
      </w:r>
      <w:r>
        <w:rPr>
          <w:rFonts w:hint="eastAsia"/>
        </w:rPr>
        <w:br/>
      </w:r>
      <w:r>
        <w:rPr>
          <w:rFonts w:hint="eastAsia"/>
        </w:rPr>
        <w:t>　　9.2 中国Schneider昆虫培养基消费地区分布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影响中国市场Schneider昆虫培养基供需因素分析</w:t>
      </w:r>
      <w:r>
        <w:rPr>
          <w:rFonts w:hint="eastAsia"/>
        </w:rPr>
        <w:br/>
      </w:r>
      <w:r>
        <w:rPr>
          <w:rFonts w:hint="eastAsia"/>
        </w:rPr>
        <w:t>　　10.1 Schneider昆虫培养基及相关行业技术发展概况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2020-2031年Schneider昆虫培养基进出口贸易现状及趋势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2020-2031年Schneider昆虫培养基产品技术趋势与价格走势预测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Schneider昆虫培养基行业市场环境发展趋势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2020-2031年不同种类Schneider昆虫培养基产品技术发展趋势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2020-2031年Schneider昆虫培养基价格走势预测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Schneider昆虫培养基销售渠道分析及建议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国内市场Schneider昆虫培养基销售渠道分析</w:t>
      </w:r>
      <w:r>
        <w:rPr>
          <w:rFonts w:hint="eastAsia"/>
        </w:rPr>
        <w:br/>
      </w:r>
      <w:r>
        <w:rPr>
          <w:rFonts w:hint="eastAsia"/>
        </w:rPr>
        <w:t>　　　　12.1.1 当前Schneider昆虫培养基主要销售模式及销售渠道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2020-2031年国内市场Schneider昆虫培养基销售模式及销售渠道趋势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海外市场Schneider昆虫培养基销售渠道分析</w:t>
      </w:r>
      <w:r>
        <w:rPr>
          <w:rFonts w:hint="eastAsia"/>
        </w:rPr>
        <w:br/>
      </w:r>
      <w:r>
        <w:rPr>
          <w:rFonts w:hint="eastAsia"/>
        </w:rPr>
        <w:t>　　12.3 Schneider昆虫培养基行业营销策略建议</w:t>
      </w:r>
      <w:r>
        <w:rPr>
          <w:rFonts w:hint="eastAsia"/>
        </w:rPr>
        <w:br/>
      </w:r>
      <w:r>
        <w:rPr>
          <w:rFonts w:hint="eastAsia"/>
        </w:rPr>
        <w:t>　　　　12.3.1 Schneider昆虫培养基市场定位及目标消费者分析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Schneider昆虫培养基行业营销模式及销售渠道建议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Schneider昆虫培养基产品介绍</w:t>
      </w:r>
      <w:r>
        <w:rPr>
          <w:rFonts w:hint="eastAsia"/>
        </w:rPr>
        <w:br/>
      </w:r>
      <w:r>
        <w:rPr>
          <w:rFonts w:hint="eastAsia"/>
        </w:rPr>
        <w:t>　　表 Schneider昆虫培养基产品分类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2025年全球不同种类Schneider昆虫培养基产量份额</w:t>
      </w:r>
      <w:r>
        <w:rPr>
          <w:rFonts w:hint="eastAsia"/>
        </w:rPr>
        <w:br/>
      </w:r>
      <w:r>
        <w:rPr>
          <w:rFonts w:hint="eastAsia"/>
        </w:rPr>
        <w:t>　　表 2020-2031年不同种类Schneider昆虫培养基价格及趋势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Schneider昆虫培养基主要应用领域</w:t>
      </w:r>
      <w:r>
        <w:rPr>
          <w:rFonts w:hint="eastAsia"/>
        </w:rPr>
        <w:br/>
      </w:r>
      <w:r>
        <w:rPr>
          <w:rFonts w:hint="eastAsia"/>
        </w:rPr>
        <w:t>　　图 全球2025年Schneider昆虫培养基不同应用领域消费量份额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2020-2031年全球市场Schneider昆虫培养基产量及增长情况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2020-2031年全球市场Schneider昆虫培养基产值及增长情况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2020-2031年全球Schneider昆虫培养基产能、产量、产能利用率及趋势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2020-2031年全球Schneider昆虫培养基产量、表观消费量及趋势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2020-2031年中国Schneider昆虫培养基产能、产量、产能利用率及趋势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2020-2031年中国Schneider昆虫培养基产量、表观消费量及趋势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2020-2031年中国Schneider昆虫培养基产量、市场需求量及趋势</w:t>
      </w:r>
      <w:r>
        <w:rPr>
          <w:rFonts w:hint="eastAsia"/>
        </w:rPr>
        <w:br/>
      </w:r>
      <w:r>
        <w:rPr>
          <w:rFonts w:hint="eastAsia"/>
        </w:rPr>
        <w:t>　　表 Schneider昆虫培养基行业政策分析</w:t>
      </w:r>
      <w:r>
        <w:rPr>
          <w:rFonts w:hint="eastAsia"/>
        </w:rPr>
        <w:br/>
      </w:r>
      <w:r>
        <w:rPr>
          <w:rFonts w:hint="eastAsia"/>
        </w:rPr>
        <w:t>　　表 全球市场Schneider昆虫培养基重点企业2024和2025年产量对比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全球市场Schneider昆虫培养基重点企业2024和2025年产量、市场份额统计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全球市场Schneider昆虫培养基重点企业2025年产量、市场份额统计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全球市场Schneider昆虫培养基重点企业2025年产量、市场份额统计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全球市场Schneider昆虫培养基重点企业2024和2025年产值对比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全球市场Schneider昆虫培养基重点企业2024和2025年产值市场份额统计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全球市场Schneider昆虫培养基重点企业2025年产值、市场份额统计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全球市场Schneider昆虫培养基重点企业2025年产值、市场份额统计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全球市场Schneider昆虫培养基重点企业2024和2025年产品价格统计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中国市场Schneider昆虫培养基重点企业2024和2025年产量对比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中国市场Schneider昆虫培养基重点企业2024和2025年产量市场份额统计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中国市场Schneider昆虫培养基重点企业2025年产量、市场份额统计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中国市场Schneider昆虫培养基重点企业2025年产量、市场份额统计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中国市场Schneider昆虫培养基重点企业2024和2025年产值对比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中国市场Schneider昆虫培养基重点企业2024和2025年产值市场份额统计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中国市场Schneider昆虫培养基重点企业2025年产值、市场份额统计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中国市场Schneider昆虫培养基重点企业2025年产值、市场份额统计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Schneider昆虫培养基企业总部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2024和2025年全球市场Schneider昆虫培养基重点企业产值市场份额对比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全球Schneider昆虫培养基重点企业SWOT分析</w:t>
      </w:r>
      <w:r>
        <w:rPr>
          <w:rFonts w:hint="eastAsia"/>
        </w:rPr>
        <w:br/>
      </w:r>
      <w:r>
        <w:rPr>
          <w:rFonts w:hint="eastAsia"/>
        </w:rPr>
        <w:t>　　表 中国Schneider昆虫培养基重点企业SWOT分析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2020-2025年全球主要地区Schneider昆虫培养基产量统计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2025-2031年全球主要地区Schneider昆虫培养基产量预测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2020-2031年全球主要地区Schneider昆虫培养基产量市场份额统计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2025年全球主要地区Schneider昆虫培养基产量市场份额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2020-2025年全球主要地区Schneider昆虫培养基产值统计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2025-2031年全球主要地区Schneider昆虫培养基产值预测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2020-2031年全球主要地区Schneider昆虫培养基产值市场份额统计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2025年全球主要地区Schneider昆虫培养基产值市场份额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2020-2031年北美市场Schneider昆虫培养基产量及增长情况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2020-2031年北美市场Schneider昆虫培养基产值及增长情况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2020-2031年欧洲市场Schneider昆虫培养基产量及增长情况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2020-2031年欧洲市场Schneider昆虫培养基产值及增长情况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2020-2031年日本市场Schneider昆虫培养基产量及增长情况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2020-2031年日本市场Schneider昆虫培养基产值及增长情况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2020-2025年全球主要地区Schneider昆虫培养基消费量统计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2025-2031年全球主要地区Schneider昆虫培养基消费量预测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2020-2031年全球主要地区Schneider昆虫培养基消费量市场份额统计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2025年全球主要地区Schneider昆虫培养基消费量市场份额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2020-2031年北美市场Schneider昆虫培养基消费量、增长率及趋势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2020-2031年欧洲市场Schneider昆虫培养基消费量、增长率及趋势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2020-2031年日本市场Schneider昆虫培养基消费量、增长率及趋势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重点企业（十）Schneider昆虫培养基产品情况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重点企业（十）2024-2025年Schneider昆虫培养基产量、价格、收入、成本、毛利情况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2020-2025年全球市场不同种类Schneider昆虫培养基产量统计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2025-2031年全球市场不同种类Schneider昆虫培养基产量预测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2020-2031年全球市场不同种类Schneider昆虫培养基产量市场份额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2020-2025年全球市场不同种类Schneider昆虫培养基产值统计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2025-2031年全球市场不同种类Schneider昆虫培养基产值预测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2020-2031年全球市场不同种类Schneider昆虫培养基产值市场份额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2020-2031年全球市场不同种类Schneider昆虫培养基价格走势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2020-2025年中国市场不同种类Schneider昆虫培养基产量统计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2025-2031年中国市场不同种类Schneider昆虫培养基产量预测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2020-2031年中国市场不同种类Schneider昆虫培养基产量市场份额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2020-2025年中国市场不同种类Schneider昆虫培养基产值统计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2025-2031年中国市场不同种类Schneider昆虫培养基产值预测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2020-2031年中国市场不同种类Schneider昆虫培养基产值市场份额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2020-2031年中国市场不同种类Schneider昆虫培养基价格走势</w:t>
      </w:r>
      <w:r>
        <w:rPr>
          <w:rFonts w:hint="eastAsia"/>
        </w:rPr>
        <w:br/>
      </w:r>
      <w:r>
        <w:rPr>
          <w:rFonts w:hint="eastAsia"/>
        </w:rPr>
        <w:t>　　图 Schneider昆虫培养基产业链</w:t>
      </w:r>
      <w:r>
        <w:rPr>
          <w:rFonts w:hint="eastAsia"/>
        </w:rPr>
        <w:br/>
      </w:r>
      <w:r>
        <w:rPr>
          <w:rFonts w:hint="eastAsia"/>
        </w:rPr>
        <w:t>　　表 Schneider昆虫培养基原材料</w:t>
      </w:r>
      <w:r>
        <w:rPr>
          <w:rFonts w:hint="eastAsia"/>
        </w:rPr>
        <w:br/>
      </w:r>
      <w:r>
        <w:rPr>
          <w:rFonts w:hint="eastAsia"/>
        </w:rPr>
        <w:t>　　表 Schneider昆虫培养基上游原料供应商及联系方式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2020-2025年全球市场Schneider昆虫培养基主要应用领域消费量统计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2025-2031年全球市场Schneider昆虫培养基主要应用领域消费量预测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2020-2031年全球市场Schneider昆虫培养基主要应用领域消费量市场份额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2025年全球市场Schneider昆虫培养基主要应用领域消费量市场份额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2020-2031年全球市场Schneider昆虫培养基主要应用领域消费量增长率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2020-2025年中国市场Schneider昆虫培养基主要应用领域消费量统计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2025-2031年中国市场Schneider昆虫培养基主要应用领域消费量预测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2020-2025年中国市场Schneider昆虫培养基产量、消费量、进出口情况分析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2025-2031年中国市场Schneider昆虫培养基产量、消费量、进出口情况预测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2020-2031年中国市场Schneider昆虫培养基进出口量</w:t>
      </w:r>
      <w:r>
        <w:rPr>
          <w:rFonts w:hint="eastAsia"/>
        </w:rPr>
        <w:br/>
      </w:r>
      <w:r>
        <w:rPr>
          <w:rFonts w:hint="eastAsia"/>
        </w:rPr>
        <w:t>　　图 2025年Schneider昆虫培养基生产地区分布</w:t>
      </w:r>
      <w:r>
        <w:rPr>
          <w:rFonts w:hint="eastAsia"/>
        </w:rPr>
        <w:br/>
      </w:r>
      <w:r>
        <w:rPr>
          <w:rFonts w:hint="eastAsia"/>
        </w:rPr>
        <w:t>　　图 2025年Schneider昆虫培养基消费地区分布</w:t>
      </w:r>
      <w:r>
        <w:rPr>
          <w:rFonts w:hint="eastAsia"/>
        </w:rPr>
        <w:br/>
      </w:r>
      <w:r>
        <w:rPr>
          <w:rFonts w:hint="eastAsia"/>
        </w:rPr>
        <w:t>　　图 2020-2031年中国Schneider昆虫培养基进口量及趋势预测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2020-2031年中国Schneider昆虫培养基出口量及趋势预测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2025-2031年不同种类Schneider昆虫培养基产量占比</w:t>
      </w:r>
      <w:r>
        <w:rPr>
          <w:rFonts w:hint="eastAsia"/>
        </w:rPr>
        <w:br/>
      </w:r>
      <w:r>
        <w:rPr>
          <w:rFonts w:hint="eastAsia"/>
        </w:rPr>
        <w:t>　　图 2025-2031年Schneider昆虫培养基价格走势预测</w:t>
      </w:r>
      <w:r>
        <w:rPr>
          <w:rFonts w:hint="eastAsia"/>
        </w:rPr>
        <w:br/>
      </w:r>
      <w:r>
        <w:rPr>
          <w:rFonts w:hint="eastAsia"/>
        </w:rPr>
        <w:t>　　图 国内市场Schneider昆虫培养基未来销售渠道趋势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d8f3913014a8f" w:history="1">
        <w:r>
          <w:rPr>
            <w:rStyle w:val="Hyperlink"/>
          </w:rPr>
          <w:t>2025-2031年全球与中国Schneider昆虫培养基行业市场分析及发展趋势研究报告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d8f3913014a8f" w:history="1">
        <w:r>
          <w:rPr>
            <w:rStyle w:val="Hyperlink"/>
          </w:rPr>
          <w:t>https://www.20087.com/7/05/SchneiderKunChongPeiYangJiDeFaZhanQuShi.html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热点：bairdparker培养基中文、sf9昆虫细胞培养基配方、phytotech培养基、昆虫细胞培养手册、MUG培养基全称、sf9昆虫细胞培养基、阿须贝氏培养基、昆虫细胞培养条件、昆虫培养基配方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23e3ec314ba4" w:history="1">
      <w:r>
        <w:rPr>
          <w:rStyle w:val="Hyperlink"/>
        </w:rPr>
        <w:t>2025-2031年全球与中国Schneider昆虫培养基行业市场分析及发展趋势研究报告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chneiderKunChongPeiYangJiDeFaZhanQuShi.html" TargetMode="External" Id="R204d8f39130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chneiderKunChongPeiYangJiDeFaZhanQuShi.html" TargetMode="External" Id="Rfd0c23e3ec3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2025-01-28T01:57:00Z</dcterms:created>
  <dcterms:modified xsi:type="dcterms:W3CDTF">2025-01-28T02:57:00Z</dcterms:modified>
  <dc:subject>2025-2031年全球与中国Schneider昆虫培养基行业市场分析及发展趋势研究报告</dc:subject>
  <dc:title>2025-2031年全球与中国Schneider昆虫培养基行业市场分析及发展趋势研究报告</dc:title>
  <cp:keywords>2025-2031年全球与中国Schneider昆虫培养基行业市场分析及发展趋势研究报告</cp:keywords>
  <dc:description>2025-2031年全球与中国Schneider昆虫培养基行业市场分析及发展趋势研究报告</dc:description>
</cp:coreProperties>
</file>