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162d579ef4e48" w:history="1">
              <w:r>
                <w:rPr>
                  <w:rStyle w:val="Hyperlink"/>
                </w:rPr>
                <w:t>2024-2030年全球与中国银杏叶提取物行业现状及发展前景分析报告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162d579ef4e48" w:history="1">
              <w:r>
                <w:rPr>
                  <w:rStyle w:val="Hyperlink"/>
                </w:rPr>
                <w:t>2024-2030年全球与中国银杏叶提取物行业现状及发展前景分析报告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7162d579ef4e48" w:history="1">
                <w:r>
                  <w:rPr>
                    <w:rStyle w:val="Hyperlink"/>
                  </w:rPr>
                  <w:t>https://www.20087.com/8/73/YinXingYeTiQuWuHangYeXianZhuangJiQianJing.html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提取物因其潜在的认知增强和抗氧化特性，在全球保健品市场中占据一席之地。消费者对自然健康产品的兴趣增加，推动了银杏叶提取物的销量。然而，科学研究对其疗效的证据并不一致，且存在潜在副作用，这限制了其在医药领域的广泛应用。</w:t>
      </w:r>
      <w:r>
        <w:rPr>
          <w:rFonts w:hint="eastAsia"/>
        </w:rPr>
        <w:br/>
      </w:r>
      <w:r>
        <w:rPr>
          <w:rFonts w:hint="eastAsia"/>
        </w:rPr>
        <w:t>　　未来，银杏叶提取物将更加注重科学验证和产品质量。标准化提取工艺和成分分析将提高产品的可靠性和一致性。同时，长期和大规模的临床研究将提供更多关于其安全性和有效性的证据。此外，结合其他天然成分的复合配方，可能成为银杏叶提取物产品创新的方向，以满足更广泛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162d579ef4e48" w:history="1">
        <w:r>
          <w:rPr>
            <w:rStyle w:val="Hyperlink"/>
          </w:rPr>
          <w:t>2024-2030年全球与中国银杏叶提取物行业现状及发展前景分析报告</w:t>
        </w:r>
      </w:hyperlink>
      <w:r>
        <w:rPr>
          <w:rFonts w:hint="eastAsia"/>
        </w:rPr>
        <w:t>》全面剖析了银杏叶提取物产业链及市场规模、需求，深入分析了当前市场价格、行业现状，并展望了银杏叶提取物市场前景与发展趋势。报告聚焦于银杏叶提取物重点企业，详细探讨了行业竞争格局、市场集中度及品牌建设，同时对银杏叶提取物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银杏叶提取物市场概述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按照不同产品类型，银杏叶提取物主要可以分为如下几个类别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全球不同产品类型银杏叶提取物销售额增长趋势2019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从不同应用，银杏叶提取物主要包括如下几个方面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全球不同应用银杏叶提取物销售额增长趋势2019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银杏叶提取物行业背景、发展历史、现状及趋势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银杏叶提取物行业目前现状分析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银杏叶提取物发展趋势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全球银杏叶提取物总体规模分析</w:t>
      </w:r>
      <w:r>
        <w:rPr>
          <w:rFonts w:hint="eastAsia"/>
        </w:rPr>
        <w:br/>
      </w:r>
      <w:r>
        <w:rPr>
          <w:rFonts w:hint="eastAsia"/>
        </w:rPr>
        <w:t>　　2.1 全球银杏叶提取物供需现状及预测（2019-2030）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全球银杏叶提取物产能、产量、产能利用率及发展趋势（2019-2030）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全球银杏叶提取物产量、需求量及发展趋势（2019-2030）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全球主要地区银杏叶提取物产量及发展趋势（2019-2030）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全球主要地区银杏叶提取物产量（2019-2023）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全球主要地区银杏叶提取物产量（2024-2030）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全球主要地区银杏叶提取物产量市场份额（2019-2030）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中国银杏叶提取物供需现状及预测（2019-2030）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中国银杏叶提取物产能、产量、产能利用率及发展趋势（2019-2030）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中国银杏叶提取物产量、市场需求量及发展趋势（2019-2030）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全球银杏叶提取物销量及销售额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全球市场银杏叶提取物销售额（2019-2030）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全球市场银杏叶提取物销量（2019-2030）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全球市场银杏叶提取物价格趋势（2019-2030）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全球市场主要厂家银杏叶提取物产能市场份额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全球市场主要厂家银杏叶提取物销量（2019-2023）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全球市场主要厂家银杏叶提取物销量（2019-2023）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全球市场主要厂家银杏叶提取物销售收入（2019-2023）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全球市场主要厂家银杏叶提取物销售价格（2019-2023）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2023年全球主要厂家银杏叶提取物收入排名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中国市场主要厂家银杏叶提取物销量（2019-2023）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中国市场主要厂家银杏叶提取物销量（2019-2023）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中国市场主要厂家银杏叶提取物销售收入（2019-2023）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2023年中国主要厂家银杏叶提取物收入排名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中国市场主要厂家银杏叶提取物销售价格（2019-2023）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全球主要厂家银杏叶提取物总部及产地分布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全球主要厂家成立时间及银杏叶提取物商业化日期</w:t>
      </w:r>
      <w:r>
        <w:rPr>
          <w:rFonts w:hint="eastAsia"/>
        </w:rPr>
        <w:br/>
      </w:r>
      <w:r>
        <w:rPr>
          <w:rFonts w:hint="eastAsia"/>
        </w:rPr>
        <w:t>　　3.6 全球主要厂家银杏叶提取物产品类型及应用</w:t>
      </w:r>
      <w:r>
        <w:rPr>
          <w:rFonts w:hint="eastAsia"/>
        </w:rPr>
        <w:br/>
      </w:r>
      <w:r>
        <w:rPr>
          <w:rFonts w:hint="eastAsia"/>
        </w:rPr>
        <w:t>　　3.7 银杏叶提取物行业集中度、竞争程度分析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银杏叶提取物行业集中度分析：2023年全球Top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全球银杏叶提取物第一梯队、第二梯队和第三梯队厂家（品牌）及市场份额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全球银杏叶提取物主要地区分析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全球主要地区银杏叶提取物市场规模分析：2019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全球主要地区银杏叶提取物销售收入及市场份额（2019-2023年）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全球主要地区银杏叶提取物销售收入预测（2024-2030年）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全球主要地区银杏叶提取物销量分析：2019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全球主要地区银杏叶提取物销量及市场份额（2019-2023年）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全球主要地区银杏叶提取物销量及市场份额预测（2024-2030）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北美市场银杏叶提取物销量、收入及增长率（2019-2030）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欧洲市场银杏叶提取物销量、收入及增长率（2019-2030）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中国市场银杏叶提取物销量、收入及增长率（2019-2030）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日本市场银杏叶提取物销量、收入及增长率（2019-2030）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韩国市场银杏叶提取物销量、收入及增长率（2019-2030）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全球银杏叶提取物主要厂家分析</w:t>
      </w:r>
      <w:r>
        <w:rPr>
          <w:rFonts w:hint="eastAsia"/>
        </w:rPr>
        <w:br/>
      </w:r>
      <w:r>
        <w:rPr>
          <w:rFonts w:hint="eastAsia"/>
        </w:rPr>
        <w:t>　　5.1 银杏叶提取物厂家（一）</w:t>
      </w:r>
      <w:r>
        <w:rPr>
          <w:rFonts w:hint="eastAsia"/>
        </w:rPr>
        <w:br/>
      </w:r>
      <w:r>
        <w:rPr>
          <w:rFonts w:hint="eastAsia"/>
        </w:rPr>
        <w:t>　　　　5.1.1 银杏叶提取物厂家（一）基本信息、银杏叶提取物生产基地、销售区域、竞争对手及市场地位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银杏叶提取物厂家（一） 银杏叶提取物产品规格、参数及市场应用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银杏叶提取物厂家（一） 银杏叶提取物销量、收入、价格及毛利率（2019-2023）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银杏叶提取物厂家（一）公司简介及主要业务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银杏叶提取物厂家（一）企业最新动态</w:t>
      </w:r>
      <w:r>
        <w:rPr>
          <w:rFonts w:hint="eastAsia"/>
        </w:rPr>
        <w:br/>
      </w:r>
      <w:r>
        <w:rPr>
          <w:rFonts w:hint="eastAsia"/>
        </w:rPr>
        <w:t>　　5.2 银杏叶提取物厂家（二）</w:t>
      </w:r>
      <w:r>
        <w:rPr>
          <w:rFonts w:hint="eastAsia"/>
        </w:rPr>
        <w:br/>
      </w:r>
      <w:r>
        <w:rPr>
          <w:rFonts w:hint="eastAsia"/>
        </w:rPr>
        <w:t>　　　　5.2.1 银杏叶提取物厂家（二）基本信息、银杏叶提取物生产基地、销售区域、竞争对手及市场地位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银杏叶提取物厂家（二） 银杏叶提取物产品规格、参数及市场应用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银杏叶提取物厂家（二） 银杏叶提取物销量、收入、价格及毛利率（2019-2023）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银杏叶提取物厂家（二）公司简介及主要业务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银杏叶提取物厂家（二）企业最新动态</w:t>
      </w:r>
      <w:r>
        <w:rPr>
          <w:rFonts w:hint="eastAsia"/>
        </w:rPr>
        <w:br/>
      </w:r>
      <w:r>
        <w:rPr>
          <w:rFonts w:hint="eastAsia"/>
        </w:rPr>
        <w:t>　　5.3 银杏叶提取物厂家（三）</w:t>
      </w:r>
      <w:r>
        <w:rPr>
          <w:rFonts w:hint="eastAsia"/>
        </w:rPr>
        <w:br/>
      </w:r>
      <w:r>
        <w:rPr>
          <w:rFonts w:hint="eastAsia"/>
        </w:rPr>
        <w:t>　　　　5.3.1 银杏叶提取物厂家（三）基本信息、银杏叶提取物生产基地、销售区域、竞争对手及市场地位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银杏叶提取物厂家（三） 银杏叶提取物产品规格、参数及市场应用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银杏叶提取物厂家（三） 银杏叶提取物销量、收入、价格及毛利率（2019-2023）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银杏叶提取物厂家（三）公司简介及主要业务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银杏叶提取物厂家（三）企业最新动态</w:t>
      </w:r>
      <w:r>
        <w:rPr>
          <w:rFonts w:hint="eastAsia"/>
        </w:rPr>
        <w:br/>
      </w:r>
      <w:r>
        <w:rPr>
          <w:rFonts w:hint="eastAsia"/>
        </w:rPr>
        <w:t>　　5.4 银杏叶提取物厂家（四）</w:t>
      </w:r>
      <w:r>
        <w:rPr>
          <w:rFonts w:hint="eastAsia"/>
        </w:rPr>
        <w:br/>
      </w:r>
      <w:r>
        <w:rPr>
          <w:rFonts w:hint="eastAsia"/>
        </w:rPr>
        <w:t>　　　　5.4.1 银杏叶提取物厂家（四）基本信息、银杏叶提取物生产基地、销售区域、竞争对手及市场地位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银杏叶提取物厂家（四） 银杏叶提取物产品规格、参数及市场应用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银杏叶提取物厂家（四） 银杏叶提取物销量、收入、价格及毛利率（2019-2023）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银杏叶提取物厂家（四）公司简介及主要业务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银杏叶提取物厂家（四）企业最新动态</w:t>
      </w:r>
      <w:r>
        <w:rPr>
          <w:rFonts w:hint="eastAsia"/>
        </w:rPr>
        <w:br/>
      </w:r>
      <w:r>
        <w:rPr>
          <w:rFonts w:hint="eastAsia"/>
        </w:rPr>
        <w:t>　　5.5 银杏叶提取物厂家（五）</w:t>
      </w:r>
      <w:r>
        <w:rPr>
          <w:rFonts w:hint="eastAsia"/>
        </w:rPr>
        <w:br/>
      </w:r>
      <w:r>
        <w:rPr>
          <w:rFonts w:hint="eastAsia"/>
        </w:rPr>
        <w:t>　　　　5.5.1 银杏叶提取物厂家（五）基本信息、银杏叶提取物生产基地、销售区域、竞争对手及市场地位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银杏叶提取物厂家（五） 银杏叶提取物产品规格、参数及市场应用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银杏叶提取物厂家（五） 银杏叶提取物销量、收入、价格及毛利率（2019-2023）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银杏叶提取物厂家（五）公司简介及主要业务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银杏叶提取物厂家（五）企业最新动态</w:t>
      </w:r>
      <w:r>
        <w:rPr>
          <w:rFonts w:hint="eastAsia"/>
        </w:rPr>
        <w:br/>
      </w:r>
      <w:r>
        <w:rPr>
          <w:rFonts w:hint="eastAsia"/>
        </w:rPr>
        <w:t>　　5.6 银杏叶提取物厂家（六）</w:t>
      </w:r>
      <w:r>
        <w:rPr>
          <w:rFonts w:hint="eastAsia"/>
        </w:rPr>
        <w:br/>
      </w:r>
      <w:r>
        <w:rPr>
          <w:rFonts w:hint="eastAsia"/>
        </w:rPr>
        <w:t>　　　　5.6.1 银杏叶提取物厂家（六）基本信息、银杏叶提取物生产基地、销售区域、竞争对手及市场地位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银杏叶提取物厂家（六） 银杏叶提取物产品规格、参数及市场应用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银杏叶提取物厂家（六） 银杏叶提取物销量、收入、价格及毛利率（2019-2023）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银杏叶提取物厂家（六）公司简介及主要业务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银杏叶提取物厂家（六）企业最新动态</w:t>
      </w:r>
      <w:r>
        <w:rPr>
          <w:rFonts w:hint="eastAsia"/>
        </w:rPr>
        <w:br/>
      </w:r>
      <w:r>
        <w:rPr>
          <w:rFonts w:hint="eastAsia"/>
        </w:rPr>
        <w:t>　　5.7 银杏叶提取物厂家（七）</w:t>
      </w:r>
      <w:r>
        <w:rPr>
          <w:rFonts w:hint="eastAsia"/>
        </w:rPr>
        <w:br/>
      </w:r>
      <w:r>
        <w:rPr>
          <w:rFonts w:hint="eastAsia"/>
        </w:rPr>
        <w:t>　　　　5.7.1 银杏叶提取物厂家（七）基本信息、银杏叶提取物生产基地、销售区域、竞争对手及市场地位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银杏叶提取物厂家（七） 银杏叶提取物产品规格、参数及市场应用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银杏叶提取物厂家（七） 银杏叶提取物销量、收入、价格及毛利率（2019-2023）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银杏叶提取物厂家（七）公司简介及主要业务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银杏叶提取物厂家（七）企业最新动态</w:t>
      </w:r>
      <w:r>
        <w:rPr>
          <w:rFonts w:hint="eastAsia"/>
        </w:rPr>
        <w:br/>
      </w:r>
      <w:r>
        <w:rPr>
          <w:rFonts w:hint="eastAsia"/>
        </w:rPr>
        <w:t>　　5.8 银杏叶提取物厂家（八）</w:t>
      </w:r>
      <w:r>
        <w:rPr>
          <w:rFonts w:hint="eastAsia"/>
        </w:rPr>
        <w:br/>
      </w:r>
      <w:r>
        <w:rPr>
          <w:rFonts w:hint="eastAsia"/>
        </w:rPr>
        <w:t>　　　　5.8.1 银杏叶提取物厂家（八）基本信息、银杏叶提取物生产基地、销售区域、竞争对手及市场地位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银杏叶提取物厂家（八） 银杏叶提取物产品规格、参数及市场应用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银杏叶提取物厂家（八） 银杏叶提取物销量、收入、价格及毛利率（2019-2023）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银杏叶提取物厂家（八）公司简介及主要业务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银杏叶提取物厂家（八）企业最新动态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不同产品类型银杏叶提取物分析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全球不同产品类型银杏叶提取物销量（2019-2030）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全球不同产品类型银杏叶提取物销量及市场份额（2019-2023）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全球不同产品类型银杏叶提取物销量预测（2024-2030）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全球不同产品类型银杏叶提取物收入（2019-2030）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全球不同产品类型银杏叶提取物收入及市场份额（2019-2023）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全球不同产品类型银杏叶提取物收入预测（2024-2030）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全球不同产品类型银杏叶提取物价格走势（2019-2030）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不同应用银杏叶提取物分析</w:t>
      </w:r>
      <w:r>
        <w:rPr>
          <w:rFonts w:hint="eastAsia"/>
        </w:rPr>
        <w:br/>
      </w:r>
      <w:r>
        <w:rPr>
          <w:rFonts w:hint="eastAsia"/>
        </w:rPr>
        <w:t>　　7.1 全球不同应用银杏叶提取物销量（2019-2030）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全球不同应用银杏叶提取物销量及市场份额（2019-2023）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全球不同应用银杏叶提取物销量预测（2024-2030）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全球不同应用银杏叶提取物收入（2019-2030）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全球不同应用银杏叶提取物收入及市场份额（2019-2023）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全球不同应用银杏叶提取物收入预测（2024-2030）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全球不同应用银杏叶提取物价格走势（2019-2030）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银杏叶提取物产业链分析</w:t>
      </w:r>
      <w:r>
        <w:rPr>
          <w:rFonts w:hint="eastAsia"/>
        </w:rPr>
        <w:br/>
      </w:r>
      <w:r>
        <w:rPr>
          <w:rFonts w:hint="eastAsia"/>
        </w:rPr>
        <w:t>　　8.2 银杏叶提取物产业上游供应分析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银杏叶提取物下游典型客户</w:t>
      </w:r>
      <w:r>
        <w:rPr>
          <w:rFonts w:hint="eastAsia"/>
        </w:rPr>
        <w:br/>
      </w:r>
      <w:r>
        <w:rPr>
          <w:rFonts w:hint="eastAsia"/>
        </w:rPr>
        <w:t>　　8.4 银杏叶提取物销售渠道分析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银杏叶提取物行业发展机遇及主要驱动因素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银杏叶提取物行业发展面临的风险</w:t>
      </w:r>
      <w:r>
        <w:rPr>
          <w:rFonts w:hint="eastAsia"/>
        </w:rPr>
        <w:br/>
      </w:r>
      <w:r>
        <w:rPr>
          <w:rFonts w:hint="eastAsia"/>
        </w:rPr>
        <w:t>　　9.3 银杏叶提取物行业政策分析</w:t>
      </w:r>
      <w:r>
        <w:rPr>
          <w:rFonts w:hint="eastAsia"/>
        </w:rPr>
        <w:br/>
      </w:r>
      <w:r>
        <w:rPr>
          <w:rFonts w:hint="eastAsia"/>
        </w:rPr>
        <w:t>　　9.4 银杏叶提取物中国企业SWOT分析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银杏叶提取物产品图片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全球不同产品类型银杏叶提取物销售额2019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全球不同产品类型银杏叶提取物市场份额2023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全球不同应用银杏叶提取物销售额2019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全球不同应用银杏叶提取物市场份额2023 &amp; 2030</w:t>
      </w:r>
      <w:r>
        <w:rPr>
          <w:rFonts w:hint="eastAsia"/>
        </w:rPr>
        <w:br/>
      </w:r>
      <w:r>
        <w:rPr>
          <w:rFonts w:hint="eastAsia"/>
        </w:rPr>
        <w:t>　　图 全球银杏叶提取物产能、产量、产能利用率及发展趋势（2019-2030）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全球银杏叶提取物产量、需求量及发展趋势（2019-2030）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全球主要地区银杏叶提取物产量市场份额（2019-2030）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中国银杏叶提取物产能、产量、产能利用率及发展趋势（2019-2030）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中国银杏叶提取物产量、市场需求量及发展趋势（2019-2030）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全球银杏叶提取物市场销售额及增长率:（2019-2030）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全球市场银杏叶提取物市场规模：2019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全球市场银杏叶提取物销量及增长率（2019-2030）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全球市场银杏叶提取物价格趋势（2019-2030）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2023年全球市场主要厂家银杏叶提取物销量市场份额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2023年全球市场主要厂家银杏叶提取物收入市场份额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2023年中国市场主要厂家银杏叶提取物销量市场份额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2023年中国市场主要厂家银杏叶提取物收入市场份额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2023年全球前五大厂家银杏叶提取物市场份额</w:t>
      </w:r>
      <w:r>
        <w:rPr>
          <w:rFonts w:hint="eastAsia"/>
        </w:rPr>
        <w:br/>
      </w:r>
      <w:r>
        <w:rPr>
          <w:rFonts w:hint="eastAsia"/>
        </w:rPr>
        <w:t>　　图 2023年全球银杏叶提取物第一梯队、第二梯队和第三梯队厂家（品牌）及市场份额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全球主要地区银杏叶提取物销售收入（2019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全球主要地区银杏叶提取物销售收入市场份额（2019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北美市场银杏叶提取物销量及增长率（2019-2030）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北美市场银杏叶提取物收入及增长率（2019-2030）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欧洲市场银杏叶提取物销量及增长率（2019-2030）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欧洲市场银杏叶提取物收入及增长率（2019-2030）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中国市场银杏叶提取物销量及增长率（2019-2030）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中国市场银杏叶提取物收入及增长率（2019-2030）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日本市场银杏叶提取物销量及增长率（2019-2030）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日本市场银杏叶提取物收入及增长率（2019-2030）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韩国市场银杏叶提取物销量及增长率（2019-2030）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韩国市场银杏叶提取物收入及增长率（2019-2030）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全球不同产品类型银杏叶提取物价格走势（2019-2030）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全球不同应用银杏叶提取物价格走势（2019-2030）</w:t>
      </w:r>
      <w:r>
        <w:rPr>
          <w:rFonts w:hint="eastAsia"/>
        </w:rPr>
        <w:br/>
      </w:r>
      <w:r>
        <w:rPr>
          <w:rFonts w:hint="eastAsia"/>
        </w:rPr>
        <w:t>　　图 银杏叶提取物产业链</w:t>
      </w:r>
      <w:r>
        <w:rPr>
          <w:rFonts w:hint="eastAsia"/>
        </w:rPr>
        <w:br/>
      </w:r>
      <w:r>
        <w:rPr>
          <w:rFonts w:hint="eastAsia"/>
        </w:rPr>
        <w:t>　　图 银杏叶提取物中国企业SWOT分析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全球不同产品类型银杏叶提取物销售额增长（CAGR）趋势2019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银杏叶提取物行业目前发展现状</w:t>
      </w:r>
      <w:r>
        <w:rPr>
          <w:rFonts w:hint="eastAsia"/>
        </w:rPr>
        <w:br/>
      </w:r>
      <w:r>
        <w:rPr>
          <w:rFonts w:hint="eastAsia"/>
        </w:rPr>
        <w:t>　　表 银杏叶提取物发展趋势</w:t>
      </w:r>
      <w:r>
        <w:rPr>
          <w:rFonts w:hint="eastAsia"/>
        </w:rPr>
        <w:br/>
      </w:r>
      <w:r>
        <w:rPr>
          <w:rFonts w:hint="eastAsia"/>
        </w:rPr>
        <w:t>　　表 全球主要地区银杏叶提取物产量增速（CAGR）：2019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全球主要地区银杏叶提取物产量（2019-2023）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全球主要地区银杏叶提取物产量（2024-2030）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全球主要地区银杏叶提取物产量市场份额（2019-2023）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全球主要地区银杏叶提取物产量市场份额（2024-2030）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全球市场主要厂家银杏叶提取物产能（2021-2022）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全球市场主要厂家银杏叶提取物销量（2019-2023）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全球市场主要厂家银杏叶提取物销量市场份额（2019-2023）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全球市场主要厂家银杏叶提取物销售收入（2019-2023）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全球市场主要厂家银杏叶提取物销售收入市场份额（2019-2023）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全球市场主要厂家银杏叶提取物销售价格（2019-2023）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2023年全球主要厂家银杏叶提取物收入排名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中国市场主要厂家银杏叶提取物销量（2019-2023）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中国市场主要厂家银杏叶提取物销量市场份额（2019-2023）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中国市场主要厂家银杏叶提取物销售收入（2019-2023）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中国市场主要厂家银杏叶提取物销售收入市场份额（2019-2023）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2023年中国主要厂家银杏叶提取物收入排名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中国市场主要厂家银杏叶提取物销售价格（2019-2023）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全球主要厂家银杏叶提取物总部及产地分布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全球主要厂家成立时间及银杏叶提取物商业化日期</w:t>
      </w:r>
      <w:r>
        <w:rPr>
          <w:rFonts w:hint="eastAsia"/>
        </w:rPr>
        <w:br/>
      </w:r>
      <w:r>
        <w:rPr>
          <w:rFonts w:hint="eastAsia"/>
        </w:rPr>
        <w:t>　　表 全球主要厂家银杏叶提取物产品类型及应用</w:t>
      </w:r>
      <w:r>
        <w:rPr>
          <w:rFonts w:hint="eastAsia"/>
        </w:rPr>
        <w:br/>
      </w:r>
      <w:r>
        <w:rPr>
          <w:rFonts w:hint="eastAsia"/>
        </w:rPr>
        <w:t>　　表 2023年全球银杏叶提取物主要厂家市场地位（第一梯队、第二梯队和第三梯队）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全球银杏叶提取物市场投资、并购等现状分析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全球主要地区银杏叶提取物销售收入增速：（2019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全球主要地区银杏叶提取物销售收入（2019-2023）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全球主要地区银杏叶提取物销售收入市场份额（2019-2023）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全球主要地区银杏叶提取物收入（2024-2030）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全球主要地区银杏叶提取物收入市场份额（2024-2030）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全球主要地区银杏叶提取物销量：2019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全球主要地区银杏叶提取物销量（2019-2023）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全球主要地区银杏叶提取物销量市场份额（2019-2023）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全球主要地区银杏叶提取物销量（2024-2030）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全球主要地区银杏叶提取物销量份额（2024-2030）</w:t>
      </w:r>
      <w:r>
        <w:rPr>
          <w:rFonts w:hint="eastAsia"/>
        </w:rPr>
        <w:br/>
      </w:r>
      <w:r>
        <w:rPr>
          <w:rFonts w:hint="eastAsia"/>
        </w:rPr>
        <w:t>　　表 银杏叶提取物厂家（一） 银杏叶提取物生产基地、销售区域、竞争对手及市场地位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银杏叶提取物厂家（一） 银杏叶提取物产品规格、参数及市场应用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银杏叶提取物厂家（一） 银杏叶提取物销量、收入、价格（美元/件）及毛利率（2019-2023）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银杏叶提取物厂家（一）公司简介及主要业务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银杏叶提取物厂家（一）企业最新动态</w:t>
      </w:r>
      <w:r>
        <w:rPr>
          <w:rFonts w:hint="eastAsia"/>
        </w:rPr>
        <w:br/>
      </w:r>
      <w:r>
        <w:rPr>
          <w:rFonts w:hint="eastAsia"/>
        </w:rPr>
        <w:t>　　表 银杏叶提取物厂家（二） 银杏叶提取物生产基地、销售区域、竞争对手及市场地位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银杏叶提取物厂家（二） 银杏叶提取物产品规格、参数及市场应用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银杏叶提取物厂家（二） 银杏叶提取物销量、收入、价格（美元/件）及毛利率（2019-2023）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银杏叶提取物厂家（二）公司简介及主要业务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银杏叶提取物厂家（二）企业最新动态</w:t>
      </w:r>
      <w:r>
        <w:rPr>
          <w:rFonts w:hint="eastAsia"/>
        </w:rPr>
        <w:br/>
      </w:r>
      <w:r>
        <w:rPr>
          <w:rFonts w:hint="eastAsia"/>
        </w:rPr>
        <w:t>　　表 银杏叶提取物厂家（三） 银杏叶提取物生产基地、销售区域、竞争对手及市场地位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银杏叶提取物厂家（三） 银杏叶提取物产品规格、参数及市场应用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银杏叶提取物厂家（三） 银杏叶提取物销量、收入、价格（美元/件）及毛利率（2019-2023）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银杏叶提取物厂家（三）公司简介及主要业务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银杏叶提取物厂家（三）公司最新动态</w:t>
      </w:r>
      <w:r>
        <w:rPr>
          <w:rFonts w:hint="eastAsia"/>
        </w:rPr>
        <w:br/>
      </w:r>
      <w:r>
        <w:rPr>
          <w:rFonts w:hint="eastAsia"/>
        </w:rPr>
        <w:t>　　表 银杏叶提取物厂家（四） 银杏叶提取物生产基地、销售区域、竞争对手及市场地位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银杏叶提取物厂家（四） 银杏叶提取物产品规格、参数及市场应用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银杏叶提取物厂家（四） 银杏叶提取物销量、收入、价格（美元/件）及毛利率（2019-2023）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银杏叶提取物厂家（四）公司简介及主要业务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银杏叶提取物厂家（四）企业最新动态</w:t>
      </w:r>
      <w:r>
        <w:rPr>
          <w:rFonts w:hint="eastAsia"/>
        </w:rPr>
        <w:br/>
      </w:r>
      <w:r>
        <w:rPr>
          <w:rFonts w:hint="eastAsia"/>
        </w:rPr>
        <w:t>　　表 银杏叶提取物厂家（五） 银杏叶提取物生产基地、销售区域、竞争对手及市场地位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银杏叶提取物厂家（五） 银杏叶提取物产品规格、参数及市场应用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银杏叶提取物厂家（五） 银杏叶提取物销量、收入、价格（美元/件）及毛利率（2019-2023）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银杏叶提取物厂家（五）公司简介及主要业务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银杏叶提取物厂家（五）企业最新动态</w:t>
      </w:r>
      <w:r>
        <w:rPr>
          <w:rFonts w:hint="eastAsia"/>
        </w:rPr>
        <w:br/>
      </w:r>
      <w:r>
        <w:rPr>
          <w:rFonts w:hint="eastAsia"/>
        </w:rPr>
        <w:t>　　表 银杏叶提取物厂家（六） 银杏叶提取物生产基地、销售区域、竞争对手及市场地位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银杏叶提取物厂家（六） 银杏叶提取物产品规格、参数及市场应用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银杏叶提取物厂家（六） 银杏叶提取物销量、收入、价格（美元/件）及毛利率（2019-2023）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银杏叶提取物厂家（六）公司简介及主要业务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银杏叶提取物厂家（六）企业最新动态</w:t>
      </w:r>
      <w:r>
        <w:rPr>
          <w:rFonts w:hint="eastAsia"/>
        </w:rPr>
        <w:br/>
      </w:r>
      <w:r>
        <w:rPr>
          <w:rFonts w:hint="eastAsia"/>
        </w:rPr>
        <w:t>　　表 银杏叶提取物厂家（七） 银杏叶提取物生产基地、销售区域、竞争对手及市场地位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银杏叶提取物厂家（七） 银杏叶提取物产品规格、参数及市场应用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银杏叶提取物厂家（七） 银杏叶提取物销量、收入、价格（美元/件）及毛利率（2019-2023）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银杏叶提取物厂家（七）公司简介及主要业务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银杏叶提取物厂家（七）企业最新动态</w:t>
      </w:r>
      <w:r>
        <w:rPr>
          <w:rFonts w:hint="eastAsia"/>
        </w:rPr>
        <w:br/>
      </w:r>
      <w:r>
        <w:rPr>
          <w:rFonts w:hint="eastAsia"/>
        </w:rPr>
        <w:t>　　表 银杏叶提取物厂家（八） 银杏叶提取物生产基地、销售区域、竞争对手及市场地位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银杏叶提取物厂家（八） 银杏叶提取物产品规格、参数及市场应用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银杏叶提取物厂家（八） 银杏叶提取物销量、收入、价格（美元/件）及毛利率（2019-2023）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银杏叶提取物厂家（八）公司简介及主要业务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银杏叶提取物厂家（八）企业最新动态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全球不同产品类型银杏叶提取物销量（2019-2023）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全球不同产品类型银杏叶提取物销量市场份额（2019-2023）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全球不同产品类型银杏叶提取物销量预测（2024-2030）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全球不同产品类型银杏叶提取物销量市场份额预测（2024-2030）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全球不同产品类型银杏叶提取物收入（2019-2023）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全球不同产品类型银杏叶提取物收入市场份额（2019-2023）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全球不同产品类型银杏叶提取物收入预测（2024-2030）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全球不同类型银杏叶提取物收入市场份额预测（2024-2030）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全球不同应用银杏叶提取物销量（2019-2023年）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全球不同应用银杏叶提取物销量市场份额（2019-2023）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全球不同应用银杏叶提取物销量预测（2024-2030）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全球不同应用银杏叶提取物销量市场份额预测（2024-2030）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全球不同应用银杏叶提取物收入（2019-2023年）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全球不同应用银杏叶提取物收入市场份额（2019-2023）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全球不同应用银杏叶提取物收入预测（2024-2030）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全球不同应用银杏叶提取物收入市场份额预测（2024-2030）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银杏叶提取物上游原料供应商及联系方式列表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银杏叶提取物典型客户列表</w:t>
      </w:r>
      <w:r>
        <w:rPr>
          <w:rFonts w:hint="eastAsia"/>
        </w:rPr>
        <w:br/>
      </w:r>
      <w:r>
        <w:rPr>
          <w:rFonts w:hint="eastAsia"/>
        </w:rPr>
        <w:t>　　表 银杏叶提取物主要销售模式及销售渠道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表 银杏叶提取物行业发展机遇及主要驱动因素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银杏叶提取物行业发展面临的风险</w:t>
      </w:r>
      <w:r>
        <w:rPr>
          <w:rFonts w:hint="eastAsia"/>
        </w:rPr>
        <w:br/>
      </w:r>
      <w:r>
        <w:rPr>
          <w:rFonts w:hint="eastAsia"/>
        </w:rPr>
        <w:t>　　表 银杏叶提取物行业政策分析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162d579ef4e48" w:history="1">
        <w:r>
          <w:rPr>
            <w:rStyle w:val="Hyperlink"/>
          </w:rPr>
          <w:t>2024-2030年全球与中国银杏叶提取物行业现状及发展前景分析报告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7162d579ef4e48" w:history="1">
        <w:r>
          <w:rPr>
            <w:rStyle w:val="Hyperlink"/>
          </w:rPr>
          <w:t>https://www.20087.com/8/73/YinXingYeTiQuWuHangYeXianZhuangJiQianJing.html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25b65b3944e2c" w:history="1">
      <w:r>
        <w:rPr>
          <w:rStyle w:val="Hyperlink"/>
        </w:rPr>
        <w:t>2024-2030年全球与中国银杏叶提取物行业现状及发展前景分析报告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inXingYeTiQuWuHangYeXianZhuangJiQianJing.html" TargetMode="External" Id="Rba7162d579ef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inXingYeTiQuWuHangYeXianZhuangJiQianJing.html" TargetMode="External" Id="Rc3025b65b394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2024-09-01T00:11:53Z</dcterms:created>
  <dcterms:modified xsi:type="dcterms:W3CDTF">2024-09-01T01:11:53Z</dcterms:modified>
  <dc:subject>2024-2030年全球与中国银杏叶提取物行业现状及发展前景分析报告</dc:subject>
  <dc:title>2024-2030年全球与中国银杏叶提取物行业现状及发展前景分析报告</dc:title>
  <cp:keywords>2024-2030年全球与中国银杏叶提取物行业现状及发展前景分析报告</cp:keywords>
  <dc:description>2024-2030年全球与中国银杏叶提取物行业现状及发展前景分析报告</dc:description>
</cp:coreProperties>
</file>