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47514e12e486c" w:history="1">
              <w:r>
                <w:rPr>
                  <w:rStyle w:val="Hyperlink"/>
                </w:rPr>
                <w:t>2025-2031年全球与中国丙酸倍氯米松乳膏行业现状分析及前景趋势预测报告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47514e12e486c" w:history="1">
              <w:r>
                <w:rPr>
                  <w:rStyle w:val="Hyperlink"/>
                </w:rPr>
                <w:t>2025-2031年全球与中国丙酸倍氯米松乳膏行业现状分析及前景趋势预测报告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47514e12e486c" w:history="1">
                <w:r>
                  <w:rPr>
                    <w:rStyle w:val="Hyperlink"/>
                  </w:rPr>
                  <w:t>https://www.20087.com/7/75/BingSuanBeiLvMiSongRuGaoHangYeQuShi.html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倍氯米松乳膏是一种重要的外用药品，广泛应用于皮肤科领域。其主要功能是通过局部应用减轻炎症和瘙痒等症状，适用于多种皮肤病。随着医药技术和临床研究的发展，丙酸倍氯米松乳膏的设计和制造工艺不断优化，不仅提高了药物的吸收率和疗效，还增强了产品的经济性和适用性。现代丙酸倍氯米松乳膏采用先进的材料和技术，如高渗透性基质和缓释技术，提高了药物的有效性和持续性。此外，随着环保要求的提高，丙酸倍氯米松乳膏的生产更加注重节能减排，如采用低污染的合成工艺和可回收材料，减少了对环境的影响。随着市场需求的多样化，丙酸倍氯米松乳膏的设计也更加注重个性化和定制化服务，如根据不同皮肤病类型设计专用乳膏。</w:t>
      </w:r>
      <w:r>
        <w:rPr>
          <w:rFonts w:hint="eastAsia"/>
        </w:rPr>
        <w:br/>
      </w:r>
      <w:r>
        <w:rPr>
          <w:rFonts w:hint="eastAsia"/>
        </w:rPr>
        <w:t>　　未来，丙酸倍氯米松乳膏的发展将更加注重精准治疗和多功能性。随着基因组学和蛋白质组学技术的应用，未来的丙酸倍氯米松乳膏将能够通过基因型分析实现个性化治疗，提高治疗效果。同时，随着合成生物学的进步，未来的丙酸倍氯米松乳膏将采用更多高效合成路径，提高药物的生产效率和降低成本。此外，随着对抗生素抗药性问题的关注，丙酸倍氯米松乳膏将与其他治疗方法结合，如开发出更多联合用药方案，提高综合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47514e12e486c" w:history="1">
        <w:r>
          <w:rPr>
            <w:rStyle w:val="Hyperlink"/>
          </w:rPr>
          <w:t>2025-2031年全球与中国丙酸倍氯米松乳膏行业现状分析及前景趋势预测报告</w:t>
        </w:r>
      </w:hyperlink>
      <w:r>
        <w:rPr>
          <w:rFonts w:hint="eastAsia"/>
        </w:rPr>
        <w:t>》基于多年丙酸倍氯米松乳膏行业研究积累，结合丙酸倍氯米松乳膏行业市场现状，通过资深研究团队对丙酸倍氯米松乳膏市场资讯的系统整理与分析，依托权威数据资源及长期市场监测数据库，对丙酸倍氯米松乳膏行业进行了全面调研。报告详细分析了丙酸倍氯米松乳膏市场规模、市场前景、技术现状及未来发展方向，重点评估了丙酸倍氯米松乳膏行业内企业的竞争格局及经营表现，并通过SWOT分析揭示了丙酸倍氯米松乳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f47514e12e486c" w:history="1">
        <w:r>
          <w:rPr>
            <w:rStyle w:val="Hyperlink"/>
          </w:rPr>
          <w:t>2025-2031年全球与中国丙酸倍氯米松乳膏行业现状分析及前景趋势预测报告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》为投资者提供了准确的市场现状分析及前景预判，帮助挖掘行业投资价值，并提出投资策略与营销策略建议，是把握丙酸倍氯米松乳膏行业动态、优化决策的重要工具。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丙酸倍氯米松乳膏市场概述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按照不同分类，丙酸倍氯米松乳膏主要可以分为如下几个类别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不同分类丙酸倍氯米松乳膏增长趋势2020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从不同应用，丙酸倍氯米松乳膏主要包括如下几个方面</w:t>
      </w:r>
      <w:r>
        <w:rPr>
          <w:rFonts w:hint="eastAsia"/>
        </w:rPr>
        <w:br/>
      </w:r>
      <w:r>
        <w:rPr>
          <w:rFonts w:hint="eastAsia"/>
        </w:rPr>
        <w:t>　　1.4 丙酸倍氯米松乳膏行业背景、发展历史、现状及趋势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丙酸倍氯米松乳膏行业目前现状分析</w:t>
      </w:r>
      <w:r>
        <w:rPr>
          <w:rFonts w:hint="eastAsia"/>
        </w:rPr>
        <w:br/>
      </w:r>
      <w:r>
        <w:rPr>
          <w:rFonts w:hint="eastAsia"/>
        </w:rPr>
        <w:t>　　　　1.4.2 丙酸倍氯米松乳膏发展趋势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全球丙酸倍氯米松乳膏总体规模分析</w:t>
      </w:r>
      <w:r>
        <w:rPr>
          <w:rFonts w:hint="eastAsia"/>
        </w:rPr>
        <w:br/>
      </w:r>
      <w:r>
        <w:rPr>
          <w:rFonts w:hint="eastAsia"/>
        </w:rPr>
        <w:t>　　2.1 全球丙酸倍氯米松乳膏供需现状及预测（2020-2031）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全球丙酸倍氯米松乳膏产能、产量、产能利用率及发展趋势（2020-2031）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全球丙酸倍氯米松乳膏产量、需求量及发展趋势（2020-2031）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全球主要地区丙酸倍氯米松乳膏产量及发展趋势（2020-2031）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中国丙酸倍氯米松乳膏供需现状及预测（2020-2031）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中国丙酸倍氯米松乳膏产能、产量、产能利用率及发展趋势（2020-2031）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中国丙酸倍氯米松乳膏产量、市场需求量及发展趋势（2020-2031）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全球丙酸倍氯米松乳膏销量及销售额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全球市场丙酸倍氯米松乳膏销售额（2020-2031）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全球市场丙酸倍氯米松乳膏销量（2020-2031）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全球市场丙酸倍氯米松乳膏价格趋势（2020-2031）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全球市场主要厂商丙酸倍氯米松乳膏产能、产量及市场份额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全球市场主要厂商丙酸倍氯米松乳膏销量（2020-2025）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全球市场主要厂商丙酸倍氯米松乳膏销售收入（2020-2025）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2025年全球主要生产商丙酸倍氯米松乳膏收入排名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全球市场主要厂商丙酸倍氯米松乳膏销售价格（2020-2025）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中国市场主要厂商丙酸倍氯米松乳膏销量（2020-2025）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中国市场主要厂商丙酸倍氯米松乳膏销售收入（2020-2025）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2025年中国主要生产商丙酸倍氯米松乳膏收入排名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中国市场主要厂商丙酸倍氯米松乳膏销售价格（2020-2025）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全球主要厂商丙酸倍氯米松乳膏产地分布及商业化日期</w:t>
      </w:r>
      <w:r>
        <w:rPr>
          <w:rFonts w:hint="eastAsia"/>
        </w:rPr>
        <w:br/>
      </w:r>
      <w:r>
        <w:rPr>
          <w:rFonts w:hint="eastAsia"/>
        </w:rPr>
        <w:t>　　3.5 丙酸倍氯米松乳膏行业集中度、竞争程度分析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丙酸倍氯米松乳膏行业集中度分析：全球Top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全球丙酸倍氯米松乳膏第一梯队、第二梯队和第三梯队生产商（品牌）及市场份额（2024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全球丙酸倍氯米松乳膏主要地区分析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全球主要地区丙酸倍氯米松乳膏市场规模分析：2020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全球主要地区丙酸倍氯米松乳膏销售收入及市场份额（2020-2025年）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全球主要地区丙酸倍氯米松乳膏销售收入预测（2025-2031年）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全球主要地区丙酸倍氯米松乳膏销量分析：2020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全球主要地区丙酸倍氯米松乳膏销量及市场份额（2020-2025年）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全球主要地区丙酸倍氯米松乳膏销量及市场份额预测（2025-2031）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北美市场丙酸倍氯米松乳膏销量、收入及增长率（2020-2031）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欧洲市场丙酸倍氯米松乳膏销量、收入及增长率（2020-2031）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中国市场丙酸倍氯米松乳膏销量、收入及增长率（2020-2031）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日本市场丙酸倍氯米松乳膏销量、收入及增长率（2020-2031）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东南亚市场丙酸倍氯米松乳膏销量、收入及增长率（2020-2031）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印度市场丙酸倍氯米松乳膏销量、收入及增长率（2020-2031）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全球丙酸倍氯米松乳膏主要生产商分析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不同分类丙酸倍氯米松乳膏分析</w:t>
      </w:r>
      <w:r>
        <w:rPr>
          <w:rFonts w:hint="eastAsia"/>
        </w:rPr>
        <w:br/>
      </w:r>
      <w:r>
        <w:rPr>
          <w:rFonts w:hint="eastAsia"/>
        </w:rPr>
        <w:t>　　6.1 全球不同分类丙酸倍氯米松乳膏销量（2020-2031）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全球不同分类丙酸倍氯米松乳膏销量及市场份额（2020-2025）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全球不同分类丙酸倍氯米松乳膏销量预测（2025-2031）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全球不同分类丙酸倍氯米松乳膏收入（2020-2031）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全球不同分类丙酸倍氯米松乳膏收入及市场份额（2020-2025）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全球不同分类丙酸倍氯米松乳膏收入预测（2025-2031）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全球不同分类丙酸倍氯米松乳膏价格走势（2020-2031）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中国不同分类丙酸倍氯米松乳膏销量（2020-2031）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中国不同分类丙酸倍氯米松乳膏销量及市场份额（2020-2025）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中国不同分类丙酸倍氯米松乳膏销量预测（2025-2031）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中国不同分类丙酸倍氯米松乳膏收入（2020-2031）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中国不同分类丙酸倍氯米松乳膏收入及市场份额（2020-2025）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中国不同分类丙酸倍氯米松乳膏收入预测（2025-2031）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不同应用丙酸倍氯米松乳膏分析</w:t>
      </w:r>
      <w:r>
        <w:rPr>
          <w:rFonts w:hint="eastAsia"/>
        </w:rPr>
        <w:br/>
      </w:r>
      <w:r>
        <w:rPr>
          <w:rFonts w:hint="eastAsia"/>
        </w:rPr>
        <w:t>　　7.1 全球不同应用丙酸倍氯米松乳膏销量（2020-2031）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全球不同应用丙酸倍氯米松乳膏销量及市场份额（2020-2025）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全球不同应用丙酸倍氯米松乳膏销量预测（2025-2031）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全球不同应用丙酸倍氯米松乳膏收入（2020-2031）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全球不同应用丙酸倍氯米松乳膏收入及市场份额（2020-2025）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全球不同应用丙酸倍氯米松乳膏收入预测（2025-2031）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全球不同应用丙酸倍氯米松乳膏价格走势（2020-2031）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中国不同应用丙酸倍氯米松乳膏销量（2020-2031）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中国不同应用丙酸倍氯米松乳膏销量及市场份额（2020-2025）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中国不同应用丙酸倍氯米松乳膏销量预测（2025-2031）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中国不同应用丙酸倍氯米松乳膏收入（2020-2031）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中国不同应用丙酸倍氯米松乳膏收入及市场份额（2020-2025）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中国不同应用丙酸倍氯米松乳膏收入预测（2025-2031）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丙酸倍氯米松乳膏产业链分析</w:t>
      </w:r>
      <w:r>
        <w:rPr>
          <w:rFonts w:hint="eastAsia"/>
        </w:rPr>
        <w:br/>
      </w:r>
      <w:r>
        <w:rPr>
          <w:rFonts w:hint="eastAsia"/>
        </w:rPr>
        <w:t>　　8.2 丙酸倍氯米松乳膏产业上游供应分析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丙酸倍氯米松乳膏下游典型客户</w:t>
      </w:r>
      <w:r>
        <w:rPr>
          <w:rFonts w:hint="eastAsia"/>
        </w:rPr>
        <w:br/>
      </w:r>
      <w:r>
        <w:rPr>
          <w:rFonts w:hint="eastAsia"/>
        </w:rPr>
        <w:t>　　8.4 丙酸倍氯米松乳膏销售渠道分析及建议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中国市场丙酸倍氯米松乳膏产量、销量、进出口分析及未来趋势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中国市场丙酸倍氯米松乳膏产量、销量、进出口分析及未来趋势（2020-2031）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中国市场丙酸倍氯米松乳膏进出口贸易趋势</w:t>
      </w:r>
      <w:r>
        <w:rPr>
          <w:rFonts w:hint="eastAsia"/>
        </w:rPr>
        <w:br/>
      </w:r>
      <w:r>
        <w:rPr>
          <w:rFonts w:hint="eastAsia"/>
        </w:rPr>
        <w:t>　　9.3 中国市场丙酸倍氯米松乳膏主要进口来源</w:t>
      </w:r>
      <w:r>
        <w:rPr>
          <w:rFonts w:hint="eastAsia"/>
        </w:rPr>
        <w:br/>
      </w:r>
      <w:r>
        <w:rPr>
          <w:rFonts w:hint="eastAsia"/>
        </w:rPr>
        <w:t>　　9.4 中国市场丙酸倍氯米松乳膏主要出口目的地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中国市场丙酸倍氯米松乳膏主要地区分布</w:t>
      </w:r>
      <w:r>
        <w:rPr>
          <w:rFonts w:hint="eastAsia"/>
        </w:rPr>
        <w:br/>
      </w:r>
      <w:r>
        <w:rPr>
          <w:rFonts w:hint="eastAsia"/>
        </w:rPr>
        <w:t>　　10.1 中国丙酸倍氯米松乳膏生产地区分布</w:t>
      </w:r>
      <w:r>
        <w:rPr>
          <w:rFonts w:hint="eastAsia"/>
        </w:rPr>
        <w:br/>
      </w:r>
      <w:r>
        <w:rPr>
          <w:rFonts w:hint="eastAsia"/>
        </w:rPr>
        <w:t>　　10.2 中国丙酸倍氯米松乳膏消费地区分布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丙酸倍氯米松乳膏行业主要的增长驱动因素</w:t>
      </w:r>
      <w:r>
        <w:rPr>
          <w:rFonts w:hint="eastAsia"/>
        </w:rPr>
        <w:br/>
      </w:r>
      <w:r>
        <w:rPr>
          <w:rFonts w:hint="eastAsia"/>
        </w:rPr>
        <w:t>　　11.2 丙酸倍氯米松乳膏行业发展的有利因素及发展机遇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丙酸倍氯米松乳膏行业发展面临的阻碍因素及挑战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丙酸倍氯米松乳膏行业政策分析</w:t>
      </w:r>
      <w:r>
        <w:rPr>
          <w:rFonts w:hint="eastAsia"/>
        </w:rPr>
        <w:br/>
      </w:r>
      <w:r>
        <w:rPr>
          <w:rFonts w:hint="eastAsia"/>
        </w:rPr>
        <w:t>　　11.5 丙酸倍氯米松乳膏中国企业SWOT分析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不同分类丙酸倍氯米松乳膏增长趋势2020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丙酸倍氯米松乳膏行业目前发展现状</w:t>
      </w:r>
      <w:r>
        <w:rPr>
          <w:rFonts w:hint="eastAsia"/>
        </w:rPr>
        <w:br/>
      </w:r>
      <w:r>
        <w:rPr>
          <w:rFonts w:hint="eastAsia"/>
        </w:rPr>
        <w:t>　　表： 丙酸倍氯米松乳膏发展趋势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全球市场主要厂商丙酸倍氯米松乳膏产能及产量（2024-2025）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全球市场主要厂商丙酸倍氯米松乳膏销量（2020-2025）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全球市场主要厂商丙酸倍氯米松乳膏产量市场份额（2020-2025）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全球市场主要厂商丙酸倍氯米松乳膏销售收入（2020-2025）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全球市场主要厂商丙酸倍氯米松乳膏销售收入市场份额（2020-2025）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2025年全球主要生产商丙酸倍氯米松乳膏收入排名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全球市场主要厂商丙酸倍氯米松乳膏销售价格（2020-2025）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中国市场主要厂商丙酸倍氯米松乳膏销量（2020-2025）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中国市场主要厂商丙酸倍氯米松乳膏产量市场份额（2020-2025）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中国市场主要厂商丙酸倍氯米松乳膏销售收入（2020-2025）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中国市场主要厂商丙酸倍氯米松乳膏销售收入市场份额（2020-2025）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2025年中国主要生产商丙酸倍氯米松乳膏收入排名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中国市场主要厂商丙酸倍氯米松乳膏销售价格（2020-2025）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全球主要厂商丙酸倍氯米松乳膏产地分布及商业化日期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重点企业（10）丙酸倍氯米松乳膏销量、收入、价格及毛利率（2020-2025）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全球不同分类丙酸倍氯米松乳膏销量（2020-2025年）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全球不同分类丙酸倍氯米松乳膏销量市场份额（2020-2025）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全球不同分类丙酸倍氯米松乳膏销量预测（2025-2031）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全球市场不同分类丙酸倍氯米松乳膏销量市场份额预测（2025-2031）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全球不同分类丙酸倍氯米松乳膏收入（2020-2025年）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全球不同分类丙酸倍氯米松乳膏收入市场份额（2020-2025）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全球不同分类丙酸倍氯米松乳膏收入预测（2025-2031）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全球不同分类丙酸倍氯米松乳膏收入市场份额预测（2025-2031）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全球不同分类丙酸倍氯米松乳膏价格走势（2020-2031）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全球不同应用丙酸倍氯米松乳膏销量（2020-2025年）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全球不同应用丙酸倍氯米松乳膏销量市场份额（2020-2025）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全球不同应用丙酸倍氯米松乳膏销量预测（2025-2031）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全球市场不同应用丙酸倍氯米松乳膏销量市场份额预测（2025-2031）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全球不同应用丙酸倍氯米松乳膏收入（2020-2025年）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全球不同应用丙酸倍氯米松乳膏收入市场份额（2020-2025）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全球不同应用丙酸倍氯米松乳膏收入预测（2025-2031）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全球不同应用丙酸倍氯米松乳膏收入市场份额预测（2025-2031）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全球不同应用丙酸倍氯米松乳膏价格走势（2020-2031）</w:t>
      </w:r>
      <w:r>
        <w:rPr>
          <w:rFonts w:hint="eastAsia"/>
        </w:rPr>
        <w:br/>
      </w:r>
      <w:r>
        <w:rPr>
          <w:rFonts w:hint="eastAsia"/>
        </w:rPr>
        <w:t>　　表： 丙酸倍氯米松乳膏上游原料供应商及联系方式列表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丙酸倍氯米松乳膏典型客户列表</w:t>
      </w:r>
      <w:r>
        <w:rPr>
          <w:rFonts w:hint="eastAsia"/>
        </w:rPr>
        <w:br/>
      </w:r>
      <w:r>
        <w:rPr>
          <w:rFonts w:hint="eastAsia"/>
        </w:rPr>
        <w:t>　　表： 丙酸倍氯米松乳膏主要销售模式及销售渠道趋势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中国市场丙酸倍氯米松乳膏产量、销量、进出口（2020-2025年）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中国市场丙酸倍氯米松乳膏产量、销量、进出口预测（2025-2031）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中国市场丙酸倍氯米松乳膏进出口贸易趋势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中国市场丙酸倍氯米松乳膏主要进口来源</w:t>
      </w:r>
      <w:r>
        <w:rPr>
          <w:rFonts w:hint="eastAsia"/>
        </w:rPr>
        <w:br/>
      </w:r>
      <w:r>
        <w:rPr>
          <w:rFonts w:hint="eastAsia"/>
        </w:rPr>
        <w:t>　　表： 中国市场丙酸倍氯米松乳膏主要出口目的地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中国丙酸倍氯米松乳膏生产地区分布</w:t>
      </w:r>
      <w:r>
        <w:rPr>
          <w:rFonts w:hint="eastAsia"/>
        </w:rPr>
        <w:br/>
      </w:r>
      <w:r>
        <w:rPr>
          <w:rFonts w:hint="eastAsia"/>
        </w:rPr>
        <w:t>　　表： 中国丙酸倍氯米松乳膏消费地区分布</w:t>
      </w:r>
      <w:r>
        <w:rPr>
          <w:rFonts w:hint="eastAsia"/>
        </w:rPr>
        <w:br/>
      </w:r>
      <w:r>
        <w:rPr>
          <w:rFonts w:hint="eastAsia"/>
        </w:rPr>
        <w:t>　　表： 丙酸倍氯米松乳膏行业主要的增长驱动因素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丙酸倍氯米松乳膏行业发展的有利因素及发展机遇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丙酸倍氯米松乳膏行业发展面临的阻碍因素及挑战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丙酸倍氯米松乳膏行业政策分析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丙酸倍氯米松乳膏产品图片</w:t>
      </w:r>
      <w:r>
        <w:rPr>
          <w:rFonts w:hint="eastAsia"/>
        </w:rPr>
        <w:br/>
      </w:r>
      <w:r>
        <w:rPr>
          <w:rFonts w:hint="eastAsia"/>
        </w:rPr>
        <w:t>　　图： 全球不同分类丙酸倍氯米松乳膏市场份额2024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全球不同应用丙酸倍氯米松乳膏市场份额2024 VS 2025</w:t>
      </w:r>
      <w:r>
        <w:rPr>
          <w:rFonts w:hint="eastAsia"/>
        </w:rPr>
        <w:br/>
      </w:r>
      <w:r>
        <w:rPr>
          <w:rFonts w:hint="eastAsia"/>
        </w:rPr>
        <w:t>　　图： 全球丙酸倍氯米松乳膏产能、产量、产能利用率及发展趋势（2020-2031）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全球丙酸倍氯米松乳膏产量、需求量及发展趋势（2020-2031）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全球主要地区丙酸倍氯米松乳膏产量市场份额（2020-2031）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中国丙酸倍氯米松乳膏产能、产量、产能利用率及发展趋势（2020-2031）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中国丙酸倍氯米松乳膏产量、市场需求量及发展趋势（2020-2031）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全球丙酸倍氯米松乳膏市场销售额及增长率:（2020-2031）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全球市场丙酸倍氯米松乳膏市场规模：2020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全球市场丙酸倍氯米松乳膏销量及增长率（2020-2031）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全球市场丙酸倍氯米松乳膏价格趋势（2020-2031）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2025年全球市场主要厂商丙酸倍氯米松乳膏销量市场份额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2025年全球市场主要厂商丙酸倍氯米松乳膏收入市场份额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2025年中国市场主要厂商丙酸倍氯米松乳膏销量市场份额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2025年中国市场主要厂商丙酸倍氯米松乳膏收入市场份额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2025年全球前五及前十大生产商丙酸倍氯米松乳膏市场份额</w:t>
      </w:r>
      <w:r>
        <w:rPr>
          <w:rFonts w:hint="eastAsia"/>
        </w:rPr>
        <w:br/>
      </w:r>
      <w:r>
        <w:rPr>
          <w:rFonts w:hint="eastAsia"/>
        </w:rPr>
        <w:t>　　图： 全球丙酸倍氯米松乳膏第一梯队、第二梯队和第三梯队生产商（品牌）及市场份额（2024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全球主要地区丙酸倍氯米松乳膏销售收入市场份额（2020-2025）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全球主要地区丙酸倍氯米松乳膏销售收入市场份额（2024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全球主要地区丙酸倍氯米松乳膏收入市场份额（2025-2031）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全球主要地区丙酸倍氯米松乳膏销量市场份额（2024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北美市场丙酸倍氯米松乳膏销量及增长率（2020-2031）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北美市场丙酸倍氯米松乳膏收入及增长率（2020-2031）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欧洲市场丙酸倍氯米松乳膏销量及增长率（2020-2031）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欧洲市场丙酸倍氯米松乳膏收入及增长率（2020-2031）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中国市场丙酸倍氯米松乳膏销量及增长率（2020-2031）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中国市场丙酸倍氯米松乳膏收入及增长率（2020-2031）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日本市场丙酸倍氯米松乳膏销量及增长率（2020-2031）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日本市场丙酸倍氯米松乳膏收入及增长率（2020-2031）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东南亚市场丙酸倍氯米松乳膏销量及增长率（2020-2031）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东南亚市场丙酸倍氯米松乳膏收入及增长率（2020-2031）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印度市场丙酸倍氯米松乳膏销量及增长率（2020-2031）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印度市场丙酸倍氯米松乳膏收入及增长率（2020-2031）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丙酸倍氯米松乳膏产业链图</w:t>
      </w:r>
      <w:r>
        <w:rPr>
          <w:rFonts w:hint="eastAsia"/>
        </w:rPr>
        <w:br/>
      </w:r>
      <w:r>
        <w:rPr>
          <w:rFonts w:hint="eastAsia"/>
        </w:rPr>
        <w:t>　　图： 丙酸倍氯米松乳膏中国企业SWOT分析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47514e12e486c" w:history="1">
        <w:r>
          <w:rPr>
            <w:rStyle w:val="Hyperlink"/>
          </w:rPr>
          <w:t>2025-2031年全球与中国丙酸倍氯米松乳膏行业现状分析及前景趋势预测报告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47514e12e486c" w:history="1">
        <w:r>
          <w:rPr>
            <w:rStyle w:val="Hyperlink"/>
          </w:rPr>
          <w:t>https://www.20087.com/7/75/BingSuanBeiLvMiSongRuGaoHangYeQuShi.html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疹药膏排名第一名、丙酸倍氯米松乳膏有激素吗、阴囊湿疹用什么药膏效果最好、丙酸倍氯米松乳膏婴儿可以用吗、丙酸倍氯米松最多用几天、丙酸倍氯米松乳膏能用在脸上吗、丙酸倍氯米松鼻喷雾剂使用方法、丙酸倍氯米松乳膏副作用、丙酸倍氯米松效果太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03c01e2b84309" w:history="1">
      <w:r>
        <w:rPr>
          <w:rStyle w:val="Hyperlink"/>
        </w:rPr>
        <w:t>2025-2031年全球与中国丙酸倍氯米松乳膏行业现状分析及前景趋势预测报告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BingSuanBeiLvMiSongRuGaoHangYeQuShi.html" TargetMode="External" Id="Re4f47514e12e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BingSuanBeiLvMiSongRuGaoHangYeQuShi.html" TargetMode="External" Id="Rf5603c01e2b8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2025-01-18T23:46:00Z</dcterms:created>
  <dcterms:modified xsi:type="dcterms:W3CDTF">2025-01-19T00:46:00Z</dcterms:modified>
  <dc:subject>2025-2031年全球与中国丙酸倍氯米松乳膏行业现状分析及前景趋势预测报告</dc:subject>
  <dc:title>2025-2031年全球与中国丙酸倍氯米松乳膏行业现状分析及前景趋势预测报告</dc:title>
  <cp:keywords>2025-2031年全球与中国丙酸倍氯米松乳膏行业现状分析及前景趋势预测报告</cp:keywords>
  <dc:description>2025-2031年全球与中国丙酸倍氯米松乳膏行业现状分析及前景趋势预测报告</dc:description>
</cp:coreProperties>
</file>