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33b0cf0884eb9" w:history="1">
              <w:r>
                <w:rPr>
                  <w:rStyle w:val="Hyperlink"/>
                </w:rPr>
                <w:t>2026-2032年中国医用绷带行业市场调研与趋势分析报告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33b0cf0884eb9" w:history="1">
              <w:r>
                <w:rPr>
                  <w:rStyle w:val="Hyperlink"/>
                </w:rPr>
                <w:t>2026-2032年中国医用绷带行业市场调研与趋势分析报告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33b0cf0884eb9" w:history="1">
                <w:r>
                  <w:rPr>
                    <w:rStyle w:val="Hyperlink"/>
                  </w:rPr>
                  <w:t>https://www.20087.com/7/85/YiYongBengDaiFaZhanQuShi.html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市场在全球范围内受到医疗护理、伤口管理和运动防护需求的推动，近年来保持稳定增长。医用绷带因其在固定伤口、减轻肿胀和促进愈合方面的关键作用，成为急救包和医疗包扎中的基本用品。随着全球对伤口护理和运动伤害预防的重视，对高质量、多功能的医用绷带需求持续上升。然而，行业面临的挑战包括如何在保证绷带舒适性和透气性的同时，降低成本和提高生产效率，以及如何应对快速变化的医疗标准和消费者偏好。</w:t>
      </w:r>
      <w:r>
        <w:rPr>
          <w:rFonts w:hint="eastAsia"/>
        </w:rPr>
        <w:br/>
      </w:r>
      <w:r>
        <w:rPr>
          <w:rFonts w:hint="eastAsia"/>
        </w:rPr>
        <w:t>　　未来，医用绷带行业将更加注重材料创新和个性化定制。一方面，通过改进绷带材料和采用智能设计，开发具有更高透气性和更佳舒适度的新型医用绷带，拓宽其在高级伤口护理和特殊医疗条件下的应用。另一方面，结合3D打印技术和患者数据，提供能够实现个性化尺寸和形状的智能医用绷带解决方案，推动行业向更加个性化和高效的方向发展。此外，随着健康意识的提升，医用绷带将探索在预防性健康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33b0cf0884eb9" w:history="1">
        <w:r>
          <w:rPr>
            <w:rStyle w:val="Hyperlink"/>
          </w:rPr>
          <w:t>2026-2032年中国医用绷带行业市场调研与趋势分析报告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医用绷带行业的发展现状、市场规模、供需动态及进出口情况。报告详细解读了医用绷带产业链上下游、重点区域市场、竞争格局及领先企业的表现，同时评估了医用绷带行业风险与投资机会。通过对医用绷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　　一、医用绷带行业定义及特点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1、医用绷带行业定义</w:t>
      </w:r>
      <w:r>
        <w:rPr>
          <w:rFonts w:hint="eastAsia"/>
        </w:rPr>
        <w:br/>
      </w:r>
      <w:r>
        <w:rPr>
          <w:rFonts w:hint="eastAsia"/>
        </w:rPr>
        <w:t>　　　　　　2、医用绷带行业特点</w:t>
      </w:r>
      <w:r>
        <w:rPr>
          <w:rFonts w:hint="eastAsia"/>
        </w:rPr>
        <w:br/>
      </w:r>
      <w:r>
        <w:rPr>
          <w:rFonts w:hint="eastAsia"/>
        </w:rPr>
        <w:t>　　　　二、医用绷带行业经营模式分析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1、医用绷带生产模式</w:t>
      </w:r>
      <w:r>
        <w:rPr>
          <w:rFonts w:hint="eastAsia"/>
        </w:rPr>
        <w:br/>
      </w:r>
      <w:r>
        <w:rPr>
          <w:rFonts w:hint="eastAsia"/>
        </w:rPr>
        <w:t>　　　　　　2、医用绷带采购模式</w:t>
      </w:r>
      <w:r>
        <w:rPr>
          <w:rFonts w:hint="eastAsia"/>
        </w:rPr>
        <w:br/>
      </w:r>
      <w:r>
        <w:rPr>
          <w:rFonts w:hint="eastAsia"/>
        </w:rPr>
        <w:t>　　　　　　3、医用绷带销售模式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2025-2026年全球医用绷带行业市场运行形势分析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2025-2026年全球医用绷带行业发展概况</w:t>
      </w:r>
      <w:r>
        <w:rPr>
          <w:rFonts w:hint="eastAsia"/>
        </w:rPr>
        <w:br/>
      </w:r>
      <w:r>
        <w:rPr>
          <w:rFonts w:hint="eastAsia"/>
        </w:rPr>
        <w:t>　　第二节 全球医用绷带行业发展走势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一、全球医用绷带行业市场分布情况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二、全球医用绷带行业发展趋势分析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全球医用绷带行业重点国家和区域分析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2025-2026年中国医用绷带行业发展环境分析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医用绷带政策环境分析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医用绷带技术环境分析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2025-2026年医用绷带行业技术发展现状及趋势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当前我国医用绷带技术发展现状</w:t>
      </w:r>
      <w:r>
        <w:rPr>
          <w:rFonts w:hint="eastAsia"/>
        </w:rPr>
        <w:br/>
      </w:r>
      <w:r>
        <w:rPr>
          <w:rFonts w:hint="eastAsia"/>
        </w:rPr>
        <w:t>　　第二节 中外医用绷带技术差距及产生差距的主要原因分析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提高我国医用绷带技术的对策</w:t>
      </w:r>
      <w:r>
        <w:rPr>
          <w:rFonts w:hint="eastAsia"/>
        </w:rPr>
        <w:br/>
      </w:r>
      <w:r>
        <w:rPr>
          <w:rFonts w:hint="eastAsia"/>
        </w:rPr>
        <w:t>　　第四节 我国医用绷带研发、设计发展趋势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中国医用绷带行业市场供需状况分析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中国医用绷带行业市场规模情况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中国医用绷带行业盈利情况分析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中国医用绷带行业市场需求状况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一、2020-2025年医用绷带行业市场需求情况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二、医用绷带行业市场需求特点分析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三、2026-2032年医用绷带行业市场需求预测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中国医用绷带行业产量情况分析与预测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一、2020-2025年医用绷带行业产量统计分析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二、2026年医用绷带行业产量特点分析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三、2026-2032年医用绷带行业产量预测分析</w:t>
      </w:r>
      <w:r>
        <w:rPr>
          <w:rFonts w:hint="eastAsia"/>
        </w:rPr>
        <w:br/>
      </w:r>
      <w:r>
        <w:rPr>
          <w:rFonts w:hint="eastAsia"/>
        </w:rPr>
        <w:t>　　第五节 医用绷带行业市场供需平衡状况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中国医用绷带行业进出口情况分析预测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2020-2025年中国医用绷带行业进出口情况分析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一、2020-2025年中国医用绷带行业进口分析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二、2020-2025年中国医用绷带行业出口分析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2026-2032年中国医用绷带行业进出口情况预测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影响医用绷带行业进出口变化的主要原因分析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2020-2025年中国医用绷带行业重点地区调研分析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一、中国医用绷带行业重点区域市场结构调研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六、**地区医用绷带市场调研分析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医用绷带行业细分产品市场调研分析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中国医用绷带行业市场行情分析预测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医用绷带价格影响因素分析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2020-2025年中国医用绷带市场价格趋向分析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2026-2032年中国医用绷带市场价格趋向预测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医用绷带行业上、下游市场分析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医用绷带行业上游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医用绷带行业下游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医用绷带行业竞争格局分析</w:t>
      </w:r>
      <w:r>
        <w:rPr>
          <w:rFonts w:hint="eastAsia"/>
        </w:rPr>
        <w:br/>
      </w:r>
      <w:r>
        <w:rPr>
          <w:rFonts w:hint="eastAsia"/>
        </w:rPr>
        <w:t>　　第一节 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一、医用绷带市场集中度分析</w:t>
      </w:r>
      <w:r>
        <w:rPr>
          <w:rFonts w:hint="eastAsia"/>
        </w:rPr>
        <w:br/>
      </w:r>
      <w:r>
        <w:rPr>
          <w:rFonts w:hint="eastAsia"/>
        </w:rPr>
        <w:t>　　　　二、医用绷带企业集中度分析</w:t>
      </w:r>
      <w:r>
        <w:rPr>
          <w:rFonts w:hint="eastAsia"/>
        </w:rPr>
        <w:br/>
      </w:r>
      <w:r>
        <w:rPr>
          <w:rFonts w:hint="eastAsia"/>
        </w:rPr>
        <w:t>　　　　三、医用绷带区域集中度分析</w:t>
      </w:r>
      <w:r>
        <w:rPr>
          <w:rFonts w:hint="eastAsia"/>
        </w:rPr>
        <w:br/>
      </w:r>
      <w:r>
        <w:rPr>
          <w:rFonts w:hint="eastAsia"/>
        </w:rPr>
        <w:t>　　第二节 医用绷带行业竞争格局分析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一、2025-2026年医用绷带行业竞争分析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二、2025-2026年中外医用绷带产品竞争分析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四、2026-2032年国内主要医用绷带企业动向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医用绷带行业重点企业发展调研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医用绷带重点企业（一）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医用绷带重点企业（二）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医用绷带重点企业（三）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医用绷带重点企业（四）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医用绷带重点企业（五）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医用绷带重点企业（六）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医用绷带企业发展策略分析</w:t>
      </w:r>
      <w:r>
        <w:rPr>
          <w:rFonts w:hint="eastAsia"/>
        </w:rPr>
        <w:br/>
      </w:r>
      <w:r>
        <w:rPr>
          <w:rFonts w:hint="eastAsia"/>
        </w:rPr>
        <w:t>　　第一节 医用绷带市场策略分析</w:t>
      </w:r>
      <w:r>
        <w:rPr>
          <w:rFonts w:hint="eastAsia"/>
        </w:rPr>
        <w:br/>
      </w:r>
      <w:r>
        <w:rPr>
          <w:rFonts w:hint="eastAsia"/>
        </w:rPr>
        <w:t>　　　　一、医用绷带价格策略分析</w:t>
      </w:r>
      <w:r>
        <w:rPr>
          <w:rFonts w:hint="eastAsia"/>
        </w:rPr>
        <w:br/>
      </w:r>
      <w:r>
        <w:rPr>
          <w:rFonts w:hint="eastAsia"/>
        </w:rPr>
        <w:t>　　　　二、医用绷带渠道策略分析</w:t>
      </w:r>
      <w:r>
        <w:rPr>
          <w:rFonts w:hint="eastAsia"/>
        </w:rPr>
        <w:br/>
      </w:r>
      <w:r>
        <w:rPr>
          <w:rFonts w:hint="eastAsia"/>
        </w:rPr>
        <w:t>　　第二节 医用绷带销售策略分析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提高医用绷带企业竞争力的策略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一、提高中国医用绷带企业核心竞争力的对策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二、医用绷带企业提升竞争力的主要方向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三、影响医用绷带企业核心竞争力的因素及提升途径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四、提高医用绷带企业竞争力的策略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对我国医用绷带品牌的战略思考</w:t>
      </w:r>
      <w:r>
        <w:rPr>
          <w:rFonts w:hint="eastAsia"/>
        </w:rPr>
        <w:br/>
      </w:r>
      <w:r>
        <w:rPr>
          <w:rFonts w:hint="eastAsia"/>
        </w:rPr>
        <w:t>　　　　一、医用绷带实施品牌战略的意义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二、医用绷带企业品牌的现状分析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三、我国医用绷带企业的品牌战略</w:t>
      </w:r>
      <w:r>
        <w:rPr>
          <w:rFonts w:hint="eastAsia"/>
        </w:rPr>
        <w:br/>
      </w:r>
      <w:r>
        <w:rPr>
          <w:rFonts w:hint="eastAsia"/>
        </w:rPr>
        <w:t>　　　　四、医用绷带品牌战略管理的策略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中国医用绷带行业营销策略分析</w:t>
      </w:r>
      <w:r>
        <w:rPr>
          <w:rFonts w:hint="eastAsia"/>
        </w:rPr>
        <w:br/>
      </w:r>
      <w:r>
        <w:rPr>
          <w:rFonts w:hint="eastAsia"/>
        </w:rPr>
        <w:t>　　第一节 医用绷带市场推广策略研究分析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一、做好医用绷带产品导入</w:t>
      </w:r>
      <w:r>
        <w:rPr>
          <w:rFonts w:hint="eastAsia"/>
        </w:rPr>
        <w:br/>
      </w:r>
      <w:r>
        <w:rPr>
          <w:rFonts w:hint="eastAsia"/>
        </w:rPr>
        <w:t>　　　　二、做好医用绷带产品组合和产品线决策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三、医用绷带行业城市市场推广策略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医用绷带行业渠道营销研究分析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一、医用绷带行业营销环境分析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二、医用绷带行业现存的营销渠道分析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三、医用绷带行业终端市场营销管理策略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医用绷带行业营销战略研究分析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一、中国医用绷带行业有效整合营销策略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二、建立医用绷带行业厂商的双嬴模式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2026-2032年中国医用绷带行业前景与风险预测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2026年医用绷带市场前景分析</w:t>
      </w:r>
      <w:r>
        <w:rPr>
          <w:rFonts w:hint="eastAsia"/>
        </w:rPr>
        <w:br/>
      </w:r>
      <w:r>
        <w:rPr>
          <w:rFonts w:hint="eastAsia"/>
        </w:rPr>
        <w:t>　　第二节 2026年医用绷带发展趋势预测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2026-2032年中国医用绷带行业投资特性分析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三、2026-2032年中国医用绷带行业盈利因素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2026-2032年中国医用绷带行业投资风险分析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一、2026-2032年中国医用绷带行业市场竞争风险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二、2026-2032年中国医用绷带行业技术风险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三、2026-2032年中国医用绷带行业政策风险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四、2026-2032年中国医用绷带行业进入退出风险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2026-2032年中国医用绷带行业盈利模式与投资策略分析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国外医用绷带行业投资现状及经营模式分析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一、境外医用绷带行业成长情况调查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中国医用绷带行业商业模式探讨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中国医用绷带行业投资国际化发展战略分析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中国医用绷带行业投资策略分析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中国医用绷带行业资本运作战略选择方案研究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中:智林:－中国医用绷带行业多元化经营战略的可行性分析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医用绷带行业历程</w:t>
      </w:r>
      <w:r>
        <w:rPr>
          <w:rFonts w:hint="eastAsia"/>
        </w:rPr>
        <w:br/>
      </w:r>
      <w:r>
        <w:rPr>
          <w:rFonts w:hint="eastAsia"/>
        </w:rPr>
        <w:t>　　图表 医用绷带行业生命周期</w:t>
      </w:r>
      <w:r>
        <w:rPr>
          <w:rFonts w:hint="eastAsia"/>
        </w:rPr>
        <w:br/>
      </w:r>
      <w:r>
        <w:rPr>
          <w:rFonts w:hint="eastAsia"/>
        </w:rPr>
        <w:t>　　图表 医用绷带行业产业链分析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2020-2025年医用绷带行业市场容量分析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2020-2025年中国医用绷带市场需求量及增速统计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2025年中国医用绷带行业需求领域分布格局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2020-2025年中国医用绷带出口金额分析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2025年中国医用绷带出口国家及地区分析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2020-2025年中国医用绷带行业企业平均规模情况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**地区医用绷带市场规模及增长情况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**地区医用绷带行业市场需求情况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医用绷带重点企业（一）基本信息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医用绷带重点企业（三）经营情况分析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医用绷带重点企业（三）主要经济指标情况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医用绷带重点企业（三）成长能力情况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2026-2032年中国医用绷带行业市场规模预测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2026年中国医用绷带市场前景分析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2026年中国医用绷带发展趋势预测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33b0cf0884eb9" w:history="1">
        <w:r>
          <w:rPr>
            <w:rStyle w:val="Hyperlink"/>
          </w:rPr>
          <w:t>2026-2032年中国医用绷带行业市场调研与趋势分析报告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33b0cf0884eb9" w:history="1">
        <w:r>
          <w:rPr>
            <w:rStyle w:val="Hyperlink"/>
          </w:rPr>
          <w:t>https://www.20087.com/7/85/YiYongBengDaiFaZhanQuShi.html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c86d4dd524d0f" w:history="1">
      <w:r>
        <w:rPr>
          <w:rStyle w:val="Hyperlink"/>
        </w:rPr>
        <w:t>2026-2032年中国医用绷带行业市场调研与趋势分析报告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iYongBengDaiFaZhanQuShi.html" TargetMode="External" Id="R7ff33b0cf088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iYongBengDaiFaZhanQuShi.html" TargetMode="External" Id="Raacc86d4dd52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2026-01-02T07:44:00Z</dcterms:created>
  <dcterms:modified xsi:type="dcterms:W3CDTF">2026-01-02T08:44:00Z</dcterms:modified>
  <dc:subject>2026-2032年中国医用绷带行业市场调研与趋势分析报告</dc:subject>
  <dc:title>2026-2032年中国医用绷带行业市场调研与趋势分析报告</dc:title>
  <cp:keywords>2026-2032年中国医用绷带行业市场调研与趋势分析报告</cp:keywords>
  <dc:description>2026-2032年中国医用绷带行业市场调研与趋势分析报告</dc:description>
</cp:coreProperties>
</file>