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ae3f7017d4a56" w:history="1">
              <w:r>
                <w:rPr>
                  <w:rStyle w:val="Hyperlink"/>
                </w:rPr>
                <w:t>2025-2031年中国复方甘草片行业发展研究分析与发展趋势预测报告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ae3f7017d4a56" w:history="1">
              <w:r>
                <w:rPr>
                  <w:rStyle w:val="Hyperlink"/>
                </w:rPr>
                <w:t>2025-2031年中国复方甘草片行业发展研究分析与发展趋势预测报告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ae3f7017d4a56" w:history="1">
                <w:r>
                  <w:rPr>
                    <w:rStyle w:val="Hyperlink"/>
                  </w:rPr>
                  <w:t>https://www.20087.com/7/75/FuFangGanCaoPianFaZhanXianZhuang.html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甘草片是一种常用的止咳祛痰药物，广泛用于缓解呼吸道感染引起的咳嗽和喉咙不适。近年来，随着对药品安全性和有效性的监管加强，复方甘草片的配方和生产工艺得到了优化，以减少副作用并提高药物的生物利用度。同时，中药现代化和标准化进程推动了复方甘草片的国际化，使其成为全球传统医药市场的一部分。</w:t>
      </w:r>
      <w:r>
        <w:rPr>
          <w:rFonts w:hint="eastAsia"/>
        </w:rPr>
        <w:br/>
      </w:r>
      <w:r>
        <w:rPr>
          <w:rFonts w:hint="eastAsia"/>
        </w:rPr>
        <w:t>　　未来，复方甘草片将更加注重个性化和功能化。随着精准医疗的发展，针对不同病因和个体差异的定制化配方将得到开发，以提高治疗效果。同时，结合现代药理学研究，复方甘草片的功效成分将被深入挖掘，可能与其他活性成分组合，以增强其在抗炎、免疫调节等方面的作用。此外，随着消费者对天然和植物基产品偏好的增加，复方甘草片将采用更纯净的提取技术和更环保的包装，以满足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ae3f7017d4a56" w:history="1">
        <w:r>
          <w:rPr>
            <w:rStyle w:val="Hyperlink"/>
          </w:rPr>
          <w:t>2025-2031年中国复方甘草片行业发展研究分析与发展趋势预测报告</w:t>
        </w:r>
      </w:hyperlink>
      <w:r>
        <w:rPr>
          <w:rFonts w:hint="eastAsia"/>
        </w:rPr>
        <w:t>》基于多年行业研究积累，结合复方甘草片市场发展现状，依托行业权威数据资源和长期市场监测数据库，对复方甘草片市场规模、技术现状及未来方向进行了全面分析。报告梳理了复方甘草片行业竞争格局，重点评估了主要企业的市场表现及品牌影响力，并通过SWOT分析揭示了复方甘草片行业机遇与潜在风险。同时，报告对复方甘草片市场前景和发展趋势进行了科学预测，为投资者提供了投资价值判断和策略建议，助力把握复方甘草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复方甘草片行业概述</w:t>
      </w:r>
      <w:r>
        <w:rPr>
          <w:rFonts w:hint="eastAsia"/>
        </w:rPr>
        <w:br/>
      </w:r>
      <w:r>
        <w:rPr>
          <w:rFonts w:hint="eastAsia"/>
        </w:rPr>
        <w:t>　　第一节 复方甘草片行业定义</w:t>
      </w:r>
      <w:r>
        <w:rPr>
          <w:rFonts w:hint="eastAsia"/>
        </w:rPr>
        <w:br/>
      </w:r>
      <w:r>
        <w:rPr>
          <w:rFonts w:hint="eastAsia"/>
        </w:rPr>
        <w:t>　　第二节 复方甘草片行业市场特点分析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复方甘草片行业发展周期分析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2025年中国复方甘草片行业发展环境分析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复方甘草片行业主要法律法规及政策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复方甘草片行业社会环境发展分析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2025年中国复方甘草片行业生产现状分析</w:t>
      </w:r>
      <w:r>
        <w:rPr>
          <w:rFonts w:hint="eastAsia"/>
        </w:rPr>
        <w:br/>
      </w:r>
      <w:r>
        <w:rPr>
          <w:rFonts w:hint="eastAsia"/>
        </w:rPr>
        <w:t>　　第一节 复方甘草片行业产能概况</w:t>
      </w:r>
      <w:r>
        <w:rPr>
          <w:rFonts w:hint="eastAsia"/>
        </w:rPr>
        <w:br/>
      </w:r>
      <w:r>
        <w:rPr>
          <w:rFonts w:hint="eastAsia"/>
        </w:rPr>
        <w:t>　　　　一、复方甘草片行业产能分析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二、2025-2031年中国复方甘草片行业产能预测</w:t>
      </w:r>
      <w:r>
        <w:rPr>
          <w:rFonts w:hint="eastAsia"/>
        </w:rPr>
        <w:br/>
      </w:r>
      <w:r>
        <w:rPr>
          <w:rFonts w:hint="eastAsia"/>
        </w:rPr>
        <w:t>　　第二节 复方甘草片行业市场容量分析</w:t>
      </w:r>
      <w:r>
        <w:rPr>
          <w:rFonts w:hint="eastAsia"/>
        </w:rPr>
        <w:br/>
      </w:r>
      <w:r>
        <w:rPr>
          <w:rFonts w:hint="eastAsia"/>
        </w:rPr>
        <w:t>　　　　一、复方甘草片行业市场容量分析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三、2025-2031年中国复方甘草片行业市场容量预测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影响复方甘草片行业供需状况的主要因素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一、复方甘草片行业供需现状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二、2025-2031年中国复方甘草片行业供需平衡趋势预测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2025年中国复方甘草片所属行业数据监测分析</w:t>
      </w:r>
      <w:r>
        <w:rPr>
          <w:rFonts w:hint="eastAsia"/>
        </w:rPr>
        <w:br/>
      </w:r>
      <w:r>
        <w:rPr>
          <w:rFonts w:hint="eastAsia"/>
        </w:rPr>
        <w:t>　　第一节 复方甘草片所属行业规模分析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复方甘草片所属行业产值分析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复方甘草片所属行业成本费用分析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复方甘草片所属行业运营效益分析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2025年中国复方甘草片行业区域市场情况分析</w:t>
      </w:r>
      <w:r>
        <w:rPr>
          <w:rFonts w:hint="eastAsia"/>
        </w:rPr>
        <w:br/>
      </w:r>
      <w:r>
        <w:rPr>
          <w:rFonts w:hint="eastAsia"/>
        </w:rPr>
        <w:t>　　第一节 复方甘草片行业需求地域分布结构</w:t>
      </w:r>
      <w:r>
        <w:rPr>
          <w:rFonts w:hint="eastAsia"/>
        </w:rPr>
        <w:br/>
      </w:r>
      <w:r>
        <w:rPr>
          <w:rFonts w:hint="eastAsia"/>
        </w:rPr>
        <w:t>　　第二节 复方甘草片行业重点区域市场消费情况分析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复方甘草片行业经销模式</w:t>
      </w:r>
      <w:r>
        <w:rPr>
          <w:rFonts w:hint="eastAsia"/>
        </w:rPr>
        <w:br/>
      </w:r>
      <w:r>
        <w:rPr>
          <w:rFonts w:hint="eastAsia"/>
        </w:rPr>
        <w:t>　　第四节 复方甘草片行业渠道格局</w:t>
      </w:r>
      <w:r>
        <w:rPr>
          <w:rFonts w:hint="eastAsia"/>
        </w:rPr>
        <w:br/>
      </w:r>
      <w:r>
        <w:rPr>
          <w:rFonts w:hint="eastAsia"/>
        </w:rPr>
        <w:t>　　第五节 复方甘草片行业渠道形式</w:t>
      </w:r>
      <w:r>
        <w:rPr>
          <w:rFonts w:hint="eastAsia"/>
        </w:rPr>
        <w:br/>
      </w:r>
      <w:r>
        <w:rPr>
          <w:rFonts w:hint="eastAsia"/>
        </w:rPr>
        <w:t>　　第六节 复方甘草片行业渠道要素对比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2025年中国复方甘草片行业竞争情况分析</w:t>
      </w:r>
      <w:r>
        <w:rPr>
          <w:rFonts w:hint="eastAsia"/>
        </w:rPr>
        <w:br/>
      </w:r>
      <w:r>
        <w:rPr>
          <w:rFonts w:hint="eastAsia"/>
        </w:rPr>
        <w:t>　　第一节 中国复方甘草片行业经济指标分析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中国复方甘草片行业竞争结构分析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2025-2031年中国复方甘草片行业市场竞争策略展望分析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一、复方甘草片行业市场竞争趋势分析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二、复方甘草片行业市场竞争格局展望分析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三、复方甘草片行业市场竞争策略分析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2025年中国复方甘草片主要生产企业发展概述</w:t>
      </w:r>
      <w:r>
        <w:rPr>
          <w:rFonts w:hint="eastAsia"/>
        </w:rPr>
        <w:br/>
      </w:r>
      <w:r>
        <w:rPr>
          <w:rFonts w:hint="eastAsia"/>
        </w:rPr>
        <w:t>　　第一节 开封制药（集团）有限公司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桂林南药股份有限公司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贵州光正制药有限责任公司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内蒙古亿利能源股份有限公司药业分公司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湖南紫光古汉南岳制药有限公司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2025-2031年中国复方甘草片行业发展预测分析</w:t>
      </w:r>
      <w:r>
        <w:rPr>
          <w:rFonts w:hint="eastAsia"/>
        </w:rPr>
        <w:br/>
      </w:r>
      <w:r>
        <w:rPr>
          <w:rFonts w:hint="eastAsia"/>
        </w:rPr>
        <w:t>　　第一节 复方甘草片行业未来发展预测分析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一、复方甘草片行业发展规模分析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二、2025-2031年中国复方甘草片行业发展趋势分析</w:t>
      </w:r>
      <w:r>
        <w:rPr>
          <w:rFonts w:hint="eastAsia"/>
        </w:rPr>
        <w:br/>
      </w:r>
      <w:r>
        <w:rPr>
          <w:rFonts w:hint="eastAsia"/>
        </w:rPr>
        <w:t>　　第二节 复方甘草片行业供需预测分析</w:t>
      </w:r>
      <w:r>
        <w:rPr>
          <w:rFonts w:hint="eastAsia"/>
        </w:rPr>
        <w:br/>
      </w:r>
      <w:r>
        <w:rPr>
          <w:rFonts w:hint="eastAsia"/>
        </w:rPr>
        <w:t>　　　　一、复方甘草片行业供给预测分析</w:t>
      </w:r>
      <w:r>
        <w:rPr>
          <w:rFonts w:hint="eastAsia"/>
        </w:rPr>
        <w:br/>
      </w:r>
      <w:r>
        <w:rPr>
          <w:rFonts w:hint="eastAsia"/>
        </w:rPr>
        <w:t>　　　　二、复方甘草片行业需求预测分析</w:t>
      </w:r>
      <w:r>
        <w:rPr>
          <w:rFonts w:hint="eastAsia"/>
        </w:rPr>
        <w:br/>
      </w:r>
      <w:r>
        <w:rPr>
          <w:rFonts w:hint="eastAsia"/>
        </w:rPr>
        <w:t>　　第三节 复方甘草片行业市场盈利预测分析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2025-2031年中国复方甘草片行业投资战略研究</w:t>
      </w:r>
      <w:r>
        <w:rPr>
          <w:rFonts w:hint="eastAsia"/>
        </w:rPr>
        <w:br/>
      </w:r>
      <w:r>
        <w:rPr>
          <w:rFonts w:hint="eastAsia"/>
        </w:rPr>
        <w:t>　　第一节 复方甘草片行业发展关键要素分析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复方甘草片行业投资策略分析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一、中国复方甘草片行业投资规划</w:t>
      </w:r>
      <w:r>
        <w:rPr>
          <w:rFonts w:hint="eastAsia"/>
        </w:rPr>
        <w:br/>
      </w:r>
      <w:r>
        <w:rPr>
          <w:rFonts w:hint="eastAsia"/>
        </w:rPr>
        <w:t>　　　　二、中国复方甘草片行业投资策略</w:t>
      </w:r>
      <w:r>
        <w:rPr>
          <w:rFonts w:hint="eastAsia"/>
        </w:rPr>
        <w:br/>
      </w:r>
      <w:r>
        <w:rPr>
          <w:rFonts w:hint="eastAsia"/>
        </w:rPr>
        <w:t>　　　　三、中国复方甘草片行业成功之道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2025-2031年中国复方甘草片行业投资机会与风险分析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复方甘草片行业投资机会分析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复方甘草片行业投资风险分析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对复方甘草片行业投资建议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2025年中国复方甘草片业企业数量分析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2025年中国复方甘草片业产成品分析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2025年中国复方甘草片业华东地区市场消费分析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2025年中国复方甘草片业西部地区市场消费分析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2025-2031年中国复方甘草片行业市场规模增长预测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2025-2031年中国复方甘草片行业产量规模增长预测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2025-2031年中国复方甘草片行业需求规模增长预测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2025-2031年中国复方甘草片行业业市场盈利能力趋势预测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ae3f7017d4a56" w:history="1">
        <w:r>
          <w:rPr>
            <w:rStyle w:val="Hyperlink"/>
          </w:rPr>
          <w:t>2025-2031年中国复方甘草片行业发展研究分析与发展趋势预测报告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ae3f7017d4a56" w:history="1">
        <w:r>
          <w:rPr>
            <w:rStyle w:val="Hyperlink"/>
          </w:rPr>
          <w:t>https://www.20087.com/7/75/FuFangGanCaoPianFaZhanXianZhuang.html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甘草片改名了、复方甘草片的功效与副作用、甘草片对男人性功能有伤害吗、复方甘草片成分、干咳吃什么药好得最快最有效、复方甘草片一次吃几片、降尿酸药最好的三种药、复方甘草片能喝酒吗、甘草片哪个厂家的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81168a242428c" w:history="1">
      <w:r>
        <w:rPr>
          <w:rStyle w:val="Hyperlink"/>
        </w:rPr>
        <w:t>2025-2031年中国复方甘草片行业发展研究分析与发展趋势预测报告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uFangGanCaoPianFaZhanXianZhuang.html" TargetMode="External" Id="R072ae3f7017d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uFangGanCaoPianFaZhanXianZhuang.html" TargetMode="External" Id="Rdfc81168a24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2025-01-02T02:58:00Z</dcterms:created>
  <dcterms:modified xsi:type="dcterms:W3CDTF">2025-01-02T03:58:00Z</dcterms:modified>
  <dc:subject>2025-2031年中国复方甘草片行业发展研究分析与发展趋势预测报告</dc:subject>
  <dc:title>2025-2031年中国复方甘草片行业发展研究分析与发展趋势预测报告</dc:title>
  <cp:keywords>2025-2031年中国复方甘草片行业发展研究分析与发展趋势预测报告</cp:keywords>
  <dc:description>2025-2031年中国复方甘草片行业发展研究分析与发展趋势预测报告</dc:description>
</cp:coreProperties>
</file>