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41c4590f845ae" w:history="1">
              <w:r>
                <w:rPr>
                  <w:rStyle w:val="Hyperlink"/>
                </w:rPr>
                <w:t>2024-2030年中国多功能手术台行业发展研究与前景趋势预测报告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41c4590f845ae" w:history="1">
              <w:r>
                <w:rPr>
                  <w:rStyle w:val="Hyperlink"/>
                </w:rPr>
                <w:t>2024-2030年中国多功能手术台行业发展研究与前景趋势预测报告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41c4590f845ae" w:history="1">
                <w:r>
                  <w:rPr>
                    <w:rStyle w:val="Hyperlink"/>
                  </w:rPr>
                  <w:t>https://www.20087.com/7/95/DuoGongNengShouShuTaiHangYeQuShi.html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手术台是一种集多种功能于一体的医疗设备，广泛应用于外科手术室中。随着医疗技术的进步，多功能手术台不仅在结构设计上更加人性化，还在辅助功能上实现了智能化。当前市场上，多功能手术台不仅具备基本的升降和平移功能，还配备了先进的照明系统、影像传输系统以及患者监测装置，为医生提供了更加便捷和安全的操作环境。此外，随着微创手术技术的发展，多功能手术台的设计也更加注重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多功能手术台的发展将更加注重智能化和个性化。一方面，随着机器人技术和人工智能的发展，多功能手术台将更加注重自动化操作和远程控制能力，提高手术效率和安全性。另一方面，随着患者个体差异化的考虑，多功能手术台将更加注重定制化设计，以适应不同体型和手术类型的需求。此外，随着医疗信息化的推进，多功能手术台将更加注重与其他医疗设备的信息集成，为医生提供全面的患者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41c4590f845ae" w:history="1">
        <w:r>
          <w:rPr>
            <w:rStyle w:val="Hyperlink"/>
          </w:rPr>
          <w:t>2024-2030年中国多功能手术台行业发展研究与前景趋势预测报告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多功能手术台行业的市场规模、需求变化、价格波动以及产业链构成。多功能手术台报告深入剖析了当前市场现状，科学预测了未来多功能手术台市场前景与发展趋势，特别关注了多功能手术台细分市场的机会与挑战。同时，对多功能手术台重点企业的竞争地位、品牌影响力和市场集中度进行了全面评估。多功能手术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多功能手术台行业界定</w:t>
      </w:r>
      <w:r>
        <w:rPr>
          <w:rFonts w:hint="eastAsia"/>
        </w:rPr>
        <w:br/>
      </w:r>
      <w:r>
        <w:rPr>
          <w:rFonts w:hint="eastAsia"/>
        </w:rPr>
        <w:t>　　第一节 多功能手术台行业定义</w:t>
      </w:r>
      <w:r>
        <w:rPr>
          <w:rFonts w:hint="eastAsia"/>
        </w:rPr>
        <w:br/>
      </w:r>
      <w:r>
        <w:rPr>
          <w:rFonts w:hint="eastAsia"/>
        </w:rPr>
        <w:t>　　第二节 多功能手术台行业特点分析</w:t>
      </w:r>
      <w:r>
        <w:rPr>
          <w:rFonts w:hint="eastAsia"/>
        </w:rPr>
        <w:br/>
      </w:r>
      <w:r>
        <w:rPr>
          <w:rFonts w:hint="eastAsia"/>
        </w:rPr>
        <w:t>　　第三节 多功能手术台产业链分析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2024年世界多功能手术台行业市场运行形势分析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2024年全球多功能手术台行业发展概况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世界多功能手术台行业发展走势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二、全球多功能手术台行业市场分布情况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三、全球多功能手术台行业发展趋势分析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全球多功能手术台行业重点国家和区域分析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2024年多功能手术台行业技术发展现状及趋势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中外多功能手术台技术差距及产生差距的主要原因分析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提高我国多功能手术台技术的对策</w:t>
      </w:r>
      <w:r>
        <w:rPr>
          <w:rFonts w:hint="eastAsia"/>
        </w:rPr>
        <w:br/>
      </w:r>
      <w:r>
        <w:rPr>
          <w:rFonts w:hint="eastAsia"/>
        </w:rPr>
        <w:t>　　第四节 我国多功能手术台研发、设计发展趋势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中国多功能手术台发展现状调研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中国多功能手术台产量分析及预测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一、多功能手术台总体产能规模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三、2019-2024年中国多功能手术台产量统计</w:t>
      </w:r>
      <w:r>
        <w:rPr>
          <w:rFonts w:hint="eastAsia"/>
        </w:rPr>
        <w:br/>
      </w:r>
      <w:r>
        <w:rPr>
          <w:rFonts w:hint="eastAsia"/>
        </w:rPr>
        <w:t>　　　　二、多功能手术台生产区域分布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三、2024-2030年中国多功能手术台产量预测分析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一、中国多功能手术台市场需求特点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三、2024-2030年中国多功能手术台市场需求量预测分析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一、2019-2024年中国多功能手术台行业进口分析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二、2019-2024年中国多功能手术台行业出口分析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三、多功能手术台区域集中度分析</w:t>
      </w:r>
      <w:r>
        <w:rPr>
          <w:rFonts w:hint="eastAsia"/>
        </w:rPr>
        <w:br/>
      </w:r>
      <w:r>
        <w:rPr>
          <w:rFonts w:hint="eastAsia"/>
        </w:rPr>
        <w:t>　　第二节 多功能手术台行业主要企业竞争力分析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一、2024年多功能手术台行业竞争分析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二、2024年中外多功能手术台产品竞争分析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三、2019-2024年我国多功能手术台市场竞争分析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多功能手术台行业细分产品市场调研分析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多功能手术台重点企业（一）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多功能手术台重点企业（二）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多功能手术台重点企业（三）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多功能手术台重点企业（四）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多功能手术台重点企业（五）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多功能手术台重点企业（六）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多功能手术台企业管理策略建议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四、提高多功能手术台企业竞争力的策略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2024-2030年中国多功能手术台行业前景与风险预测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2024年中国多功能手术台市场前景分析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2024-2030年中国多功能手术台发展趋势预测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2024-2030年中国多功能手术台行业投资特性分析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一、2024-2030年中国多功能手术台行业进入壁垒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二、2024-2030年中国多功能手术台行业盈利模式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三、2024-2030年中国多功能手术台行业盈利因素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2024-2030年中国多功能手术台行业投资机会分析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一、2024-2030年中国多功能手术台细分市场投资机会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二、2024-2030年中国多功能手术台行业区域市场投资潜力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2024-2030年中国多功能手术台行业投资风险分析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一、2024-2030年中国多功能手术台行业市场竞争风险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二、2024-2030年中国多功能手术台行业技术风险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三、2024-2030年中国多功能手术台行业政策风险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四、2024-2030年中国多功能手术台行业进入退出风险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多功能手术台行业研究结论</w:t>
      </w:r>
      <w:r>
        <w:rPr>
          <w:rFonts w:hint="eastAsia"/>
        </w:rPr>
        <w:br/>
      </w:r>
      <w:r>
        <w:rPr>
          <w:rFonts w:hint="eastAsia"/>
        </w:rPr>
        <w:t>　　第二节 多功能手术台行业投资价值评估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多功能手术台行业投资建议</w:t>
      </w:r>
      <w:r>
        <w:rPr>
          <w:rFonts w:hint="eastAsia"/>
        </w:rPr>
        <w:br/>
      </w:r>
      <w:r>
        <w:rPr>
          <w:rFonts w:hint="eastAsia"/>
        </w:rPr>
        <w:t>　　　　一、多功能手术台行业投资策略建议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二、多功能手术台行业投资方向建议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三、多功能手术台行业投资方式建议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多功能手术台行业历程</w:t>
      </w:r>
      <w:r>
        <w:rPr>
          <w:rFonts w:hint="eastAsia"/>
        </w:rPr>
        <w:br/>
      </w:r>
      <w:r>
        <w:rPr>
          <w:rFonts w:hint="eastAsia"/>
        </w:rPr>
        <w:t>　　图表 多功能手术台行业生命周期</w:t>
      </w:r>
      <w:r>
        <w:rPr>
          <w:rFonts w:hint="eastAsia"/>
        </w:rPr>
        <w:br/>
      </w:r>
      <w:r>
        <w:rPr>
          <w:rFonts w:hint="eastAsia"/>
        </w:rPr>
        <w:t>　　图表 多功能手术台行业产业链分析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多功能手术台企业信息</w:t>
      </w:r>
      <w:r>
        <w:rPr>
          <w:rFonts w:hint="eastAsia"/>
        </w:rPr>
        <w:br/>
      </w:r>
      <w:r>
        <w:rPr>
          <w:rFonts w:hint="eastAsia"/>
        </w:rPr>
        <w:t>　　图表 多功能手术台企业经营情况分析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41c4590f845ae" w:history="1">
        <w:r>
          <w:rPr>
            <w:rStyle w:val="Hyperlink"/>
          </w:rPr>
          <w:t>2024-2030年中国多功能手术台行业发展研究与前景趋势预测报告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41c4590f845ae" w:history="1">
        <w:r>
          <w:rPr>
            <w:rStyle w:val="Hyperlink"/>
          </w:rPr>
          <w:t>https://www.20087.com/7/95/DuoGongNengShouShuTaiHangYeQuShi.html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4cfdde7d4f2b" w:history="1">
      <w:r>
        <w:rPr>
          <w:rStyle w:val="Hyperlink"/>
        </w:rPr>
        <w:t>2024-2030年中国多功能手术台行业发展研究与前景趋势预测报告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uoGongNengShouShuTaiHangYeQuShi.html" TargetMode="External" Id="R96c41c4590f8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uoGongNengShouShuTaiHangYeQuShi.html" TargetMode="External" Id="Rd78c4cfdde7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2023-12-09T03:31:00Z</dcterms:created>
  <dcterms:modified xsi:type="dcterms:W3CDTF">2023-12-09T04:31:00Z</dcterms:modified>
  <dc:subject>2024-2030年中国多功能手术台行业发展研究与前景趋势预测报告</dc:subject>
  <dc:title>2024-2030年中国多功能手术台行业发展研究与前景趋势预测报告</dc:title>
  <cp:keywords>2024-2030年中国多功能手术台行业发展研究与前景趋势预测报告</cp:keywords>
  <dc:description>2024-2030年中国多功能手术台行业发展研究与前景趋势预测报告</dc:description>
</cp:coreProperties>
</file>