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560b9894f4691" w:history="1">
              <w:r>
                <w:rPr>
                  <w:rStyle w:val="Hyperlink"/>
                </w:rPr>
                <w:t>2025-2031年中国多功能手术台行业发展研究与前景趋势预测报告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560b9894f4691" w:history="1">
              <w:r>
                <w:rPr>
                  <w:rStyle w:val="Hyperlink"/>
                </w:rPr>
                <w:t>2025-2031年中国多功能手术台行业发展研究与前景趋势预测报告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560b9894f4691" w:history="1">
                <w:r>
                  <w:rPr>
                    <w:rStyle w:val="Hyperlink"/>
                  </w:rPr>
                  <w:t>https://www.20087.com/7/95/DuoGongNengShouShuTaiHangYeQuShi.html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手术台是一种集多种功能于一体的医疗设备，广泛应用于外科手术室中。随着医疗技术的进步，多功能手术台不仅在结构设计上更加人性化，还在辅助功能上实现了智能化。当前市场上，多功能手术台不仅具备基本的升降和平移功能，还配备了先进的照明系统、影像传输系统以及患者监测装置，为医生提供了更加便捷和安全的操作环境。此外，随着微创手术技术的发展，多功能手术台的设计也更加注重适应不同类型手术的需求。</w:t>
      </w:r>
      <w:r>
        <w:rPr>
          <w:rFonts w:hint="eastAsia"/>
        </w:rPr>
        <w:br/>
      </w:r>
      <w:r>
        <w:rPr>
          <w:rFonts w:hint="eastAsia"/>
        </w:rPr>
        <w:t>　　未来，多功能手术台的发展将更加注重智能化和个性化。一方面，随着机器人技术和人工智能的发展，多功能手术台将更加注重自动化操作和远程控制能力，提高手术效率和安全性。另一方面，随着患者个体差异化的考虑，多功能手术台将更加注重定制化设计，以适应不同体型和手术类型的需求。此外，随着医疗信息化的推进，多功能手术台将更加注重与其他医疗设备的信息集成，为医生提供全面的患者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560b9894f4691" w:history="1">
        <w:r>
          <w:rPr>
            <w:rStyle w:val="Hyperlink"/>
          </w:rPr>
          <w:t>2025-2031年中国多功能手术台行业发展研究与前景趋势预测报告</w:t>
        </w:r>
      </w:hyperlink>
      <w:r>
        <w:rPr>
          <w:rFonts w:hint="eastAsia"/>
        </w:rPr>
        <w:t>》通过严谨的分析、翔实的数据及直观的图表，系统解析了多功能手术台行业的市场规模、需求变化、价格波动及产业链结构。报告全面评估了当前多功能手术台市场现状，科学预测了未来市场前景与发展趋势，重点剖析了多功能手术台细分市场的机遇与挑战。同时，报告对多功能手术台重点企业的竞争地位及市场集中度进行了评估，为多功能手术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多功能手术台行业界定</w:t>
      </w:r>
      <w:r>
        <w:rPr>
          <w:rFonts w:hint="eastAsia"/>
        </w:rPr>
        <w:br/>
      </w:r>
      <w:r>
        <w:rPr>
          <w:rFonts w:hint="eastAsia"/>
        </w:rPr>
        <w:t>　　第一节 多功能手术台行业定义</w:t>
      </w:r>
      <w:r>
        <w:rPr>
          <w:rFonts w:hint="eastAsia"/>
        </w:rPr>
        <w:br/>
      </w:r>
      <w:r>
        <w:rPr>
          <w:rFonts w:hint="eastAsia"/>
        </w:rPr>
        <w:t>　　第二节 多功能手术台行业特点分析</w:t>
      </w:r>
      <w:r>
        <w:rPr>
          <w:rFonts w:hint="eastAsia"/>
        </w:rPr>
        <w:br/>
      </w:r>
      <w:r>
        <w:rPr>
          <w:rFonts w:hint="eastAsia"/>
        </w:rPr>
        <w:t>　　第三节 多功能手术台产业链分析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2025年世界多功能手术台行业市场运行形势分析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2025年全球多功能手术台行业发展概况</w:t>
      </w:r>
      <w:r>
        <w:rPr>
          <w:rFonts w:hint="eastAsia"/>
        </w:rPr>
        <w:br/>
      </w:r>
      <w:r>
        <w:rPr>
          <w:rFonts w:hint="eastAsia"/>
        </w:rPr>
        <w:t>　　第二节 世界多功能手术台行业发展走势</w:t>
      </w:r>
      <w:r>
        <w:rPr>
          <w:rFonts w:hint="eastAsia"/>
        </w:rPr>
        <w:br/>
      </w:r>
      <w:r>
        <w:rPr>
          <w:rFonts w:hint="eastAsia"/>
        </w:rPr>
        <w:t>　　　　二、全球多功能手术台行业市场分布情况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三、全球多功能手术台行业发展趋势分析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全球多功能手术台行业重点国家和区域分析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中国多功能手术台行业发展环境分析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2025年多功能手术台行业技术发展现状及趋势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当前我国多功能手术台技术发展现状</w:t>
      </w:r>
      <w:r>
        <w:rPr>
          <w:rFonts w:hint="eastAsia"/>
        </w:rPr>
        <w:br/>
      </w:r>
      <w:r>
        <w:rPr>
          <w:rFonts w:hint="eastAsia"/>
        </w:rPr>
        <w:t>　　第二节 中外多功能手术台技术差距及产生差距的主要原因分析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提高我国多功能手术台技术的对策</w:t>
      </w:r>
      <w:r>
        <w:rPr>
          <w:rFonts w:hint="eastAsia"/>
        </w:rPr>
        <w:br/>
      </w:r>
      <w:r>
        <w:rPr>
          <w:rFonts w:hint="eastAsia"/>
        </w:rPr>
        <w:t>　　第四节 我国多功能手术台研发、设计发展趋势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中国多功能手术台发展现状调研</w:t>
      </w:r>
      <w:r>
        <w:rPr>
          <w:rFonts w:hint="eastAsia"/>
        </w:rPr>
        <w:br/>
      </w:r>
      <w:r>
        <w:rPr>
          <w:rFonts w:hint="eastAsia"/>
        </w:rPr>
        <w:t>　　第一节 中国多功能手术台市场现状分析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中国多功能手术台行业产量情况分析及预测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一、多功能手术台总体产能规模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三、2020-2025年中国多功能手术台产量统计</w:t>
      </w:r>
      <w:r>
        <w:rPr>
          <w:rFonts w:hint="eastAsia"/>
        </w:rPr>
        <w:br/>
      </w:r>
      <w:r>
        <w:rPr>
          <w:rFonts w:hint="eastAsia"/>
        </w:rPr>
        <w:t>　　　　二、多功能手术台生产区域分布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三、2025-2031年中国多功能手术台产量预测分析</w:t>
      </w:r>
      <w:r>
        <w:rPr>
          <w:rFonts w:hint="eastAsia"/>
        </w:rPr>
        <w:br/>
      </w:r>
      <w:r>
        <w:rPr>
          <w:rFonts w:hint="eastAsia"/>
        </w:rPr>
        <w:t>　　第三节 中国多功能手术台市场需求分析及预测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一、中国多功能手术台市场需求特点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二、2020-2025年中国多功能手术台市场需求量统计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三、2025-2031年中国多功能手术台市场需求量预测分析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中国多功能手术台行业进出口情况分析预测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2020-2025年中国多功能手术台行业进出口情况分析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一、2020-2025年中国多功能手术台行业进口分析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二、2020-2025年中国多功能手术台行业出口分析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2025-2031年中国多功能手术台行业进出口情况预测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一、2025-2031年中国多功能手术台行业进口预测分析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二、2025-2031年中国多功能手术台行业出口预测分析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影响多功能手术台行业进出口变化的主要原因分析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2020-2025年中国多功能手术台行业重点地区调研分析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一、中国多功能手术台行业重点区域市场结构调研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二、**地区多功能手术台市场调研分析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三、**地区多功能手术台市场调研分析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四、**地区多功能手术台市场调研分析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五、**地区多功能手术台市场调研分析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六、**地区多功能手术台市场调研分析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多功能手术台行业竞争格局分析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多功能手术台行业集中度分析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一、多功能手术台市场集中度分析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二、多功能手术台企业集中度分析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三、多功能手术台区域集中度分析</w:t>
      </w:r>
      <w:r>
        <w:rPr>
          <w:rFonts w:hint="eastAsia"/>
        </w:rPr>
        <w:br/>
      </w:r>
      <w:r>
        <w:rPr>
          <w:rFonts w:hint="eastAsia"/>
        </w:rPr>
        <w:t>　　第二节 多功能手术台行业主要企业竞争力分析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多功能手术台行业竞争格局分析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一、2025年多功能手术台行业竞争分析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二、2025年中外多功能手术台产品竞争分析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三、2020-2025年我国多功能手术台市场竞争分析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四、2025-2031年国内主要多功能手术台企业动向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多功能手术台行业细分产品市场调研分析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多功能手术台行业上、下游市场分析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多功能手术台行业上游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多功能手术台行业下游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多功能手术台行业重点企业发展调研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多功能手术台重点企业（一）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多功能手术台重点企业（二）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多功能手术台重点企业（三）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多功能手术台重点企业（四）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多功能手术台重点企业（五）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多功能手术台重点企业（六）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多功能手术台企业管理策略建议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提高多功能手术台企业竞争力的策略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一、提高中国多功能手术台企业核心竞争力的对策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二、多功能手术台企业提升竞争力的主要方向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三、影响多功能手术台企业核心竞争力的因素及提升途径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四、提高多功能手术台企业竞争力的策略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对我国多功能手术台品牌的战略思考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一、多功能手术台实施品牌战略的意义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二、多功能手术台企业品牌的现状分析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三、我国多功能手术台企业的品牌战略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四、多功能手术台品牌战略管理的策略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2025-2031年中国多功能手术台行业前景与风险预测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2025年中国多功能手术台市场前景分析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2025-2031年中国多功能手术台发展趋势预测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2025-2031年中国多功能手术台行业投资特性分析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一、2025-2031年中国多功能手术台行业进入壁垒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二、2025-2031年中国多功能手术台行业盈利模式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三、2025-2031年中国多功能手术台行业盈利因素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2025-2031年中国多功能手术台行业投资机会分析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一、2025-2031年中国多功能手术台细分市场投资机会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二、2025-2031年中国多功能手术台行业区域市场投资潜力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2025-2031年中国多功能手术台行业投资风险分析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一、2025-2031年中国多功能手术台行业市场竞争风险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二、2025-2031年中国多功能手术台行业技术风险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三、2025-2031年中国多功能手术台行业政策风险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四、2025-2031年中国多功能手术台行业进入退出风险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多功能手术台行业研究结论</w:t>
      </w:r>
      <w:r>
        <w:rPr>
          <w:rFonts w:hint="eastAsia"/>
        </w:rPr>
        <w:br/>
      </w:r>
      <w:r>
        <w:rPr>
          <w:rFonts w:hint="eastAsia"/>
        </w:rPr>
        <w:t>　　第二节 多功能手术台行业投资价值评估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中:智:林:多功能手术台行业投资建议</w:t>
      </w:r>
      <w:r>
        <w:rPr>
          <w:rFonts w:hint="eastAsia"/>
        </w:rPr>
        <w:br/>
      </w:r>
      <w:r>
        <w:rPr>
          <w:rFonts w:hint="eastAsia"/>
        </w:rPr>
        <w:t>　　　　一、多功能手术台行业投资策略建议</w:t>
      </w:r>
      <w:r>
        <w:rPr>
          <w:rFonts w:hint="eastAsia"/>
        </w:rPr>
        <w:br/>
      </w:r>
      <w:r>
        <w:rPr>
          <w:rFonts w:hint="eastAsia"/>
        </w:rPr>
        <w:t>　　　　二、多功能手术台行业投资方向建议</w:t>
      </w:r>
      <w:r>
        <w:rPr>
          <w:rFonts w:hint="eastAsia"/>
        </w:rPr>
        <w:br/>
      </w:r>
      <w:r>
        <w:rPr>
          <w:rFonts w:hint="eastAsia"/>
        </w:rPr>
        <w:t>　　　　三、多功能手术台行业投资方式建议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多功能手术台行业历程</w:t>
      </w:r>
      <w:r>
        <w:rPr>
          <w:rFonts w:hint="eastAsia"/>
        </w:rPr>
        <w:br/>
      </w:r>
      <w:r>
        <w:rPr>
          <w:rFonts w:hint="eastAsia"/>
        </w:rPr>
        <w:t>　　图表 多功能手术台行业生命周期</w:t>
      </w:r>
      <w:r>
        <w:rPr>
          <w:rFonts w:hint="eastAsia"/>
        </w:rPr>
        <w:br/>
      </w:r>
      <w:r>
        <w:rPr>
          <w:rFonts w:hint="eastAsia"/>
        </w:rPr>
        <w:t>　　图表 多功能手术台行业产业链分析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2020-2025年中国多功能手术台行业市场规模及增长情况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2020-2025年多功能手术台行业市场容量分析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2020-2025年中国多功能手术台行业产能统计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2020-2025年中国多功能手术台行业产量及增长趋势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2020-2025年中国多功能手术台市场需求量及增速统计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2025年中国多功能手术台行业需求领域分布格局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2020-2025年中国多功能手术台行业销售收入分析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2020-2025年中国多功能手术台行业盈利情况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2020-2025年中国多功能手术台行业利润总额统计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2020-2025年中国多功能手术台进口数量分析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2020-2025年中国多功能手术台进口金额分析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2020-2025年中国多功能手术台出口数量分析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2020-2025年中国多功能手术台出口金额分析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2025年中国多功能手术台进口国家及地区分析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2025年中国多功能手术台出口国家及地区分析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2020-2025年中国多功能手术台行业企业数量情况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2020-2025年中国多功能手术台行业企业平均规模情况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**地区多功能手术台行业市场需求情况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**地区多功能手术台行业市场需求情况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**地区多功能手术台行业市场需求情况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**地区多功能手术台行业市场需求情况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多功能手术台重点企业（一）基本信息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多功能手术台重点企业（一）经营情况分析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多功能手术台重点企业（一）主要经济指标情况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多功能手术台重点企业（一）盈利能力情况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多功能手术台重点企业（一）偿债能力情况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多功能手术台重点企业（一）运营能力情况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多功能手术台重点企业（一）成长能力情况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多功能手术台重点企业（二）基本信息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多功能手术台重点企业（二）经营情况分析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多功能手术台重点企业（二）主要经济指标情况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多功能手术台重点企业（二）盈利能力情况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多功能手术台重点企业（二）偿债能力情况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多功能手术台重点企业（二）运营能力情况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多功能手术台重点企业（二）成长能力情况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多功能手术台企业信息</w:t>
      </w:r>
      <w:r>
        <w:rPr>
          <w:rFonts w:hint="eastAsia"/>
        </w:rPr>
        <w:br/>
      </w:r>
      <w:r>
        <w:rPr>
          <w:rFonts w:hint="eastAsia"/>
        </w:rPr>
        <w:t>　　图表 多功能手术台企业经营情况分析</w:t>
      </w:r>
      <w:r>
        <w:rPr>
          <w:rFonts w:hint="eastAsia"/>
        </w:rPr>
        <w:br/>
      </w:r>
      <w:r>
        <w:rPr>
          <w:rFonts w:hint="eastAsia"/>
        </w:rPr>
        <w:t>　　图表 多功能手术台重点企业（三）主要经济指标情况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多功能手术台重点企业（三）盈利能力情况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多功能手术台重点企业（三）偿债能力情况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多功能手术台重点企业（三）运营能力情况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多功能手术台重点企业（三）成长能力情况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2025-2031年中国多功能手术台行业产能预测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2025-2031年中国多功能手术台行业产量预测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2025-2031年中国多功能手术台市场需求量预测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2025-2031年中国多功能手术台行业供需平衡预测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2025-2031年中国多功能手术台行业市场容量预测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2025-2031年中国多功能手术台行业市场规模预测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2025-2031年中国多功能手术台市场前景分析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2025-2031年中国多功能手术台发展趋势预测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560b9894f4691" w:history="1">
        <w:r>
          <w:rPr>
            <w:rStyle w:val="Hyperlink"/>
          </w:rPr>
          <w:t>2025-2031年中国多功能手术台行业发展研究与前景趋势预测报告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560b9894f4691" w:history="1">
        <w:r>
          <w:rPr>
            <w:rStyle w:val="Hyperlink"/>
          </w:rPr>
          <w:t>https://www.20087.com/7/95/DuoGongNengShouShuTaiHangYeQuShi.html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热点：移动手术室、多功能手术台 圣达、手术室器械台、多功能手术台的制作需要哪些材料、电动手术台品牌、多功能手术台图片大全、医院手术台、多功能手术床的使用方法、多功能手术仪品牌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be2e0cb0d41fa" w:history="1">
      <w:r>
        <w:rPr>
          <w:rStyle w:val="Hyperlink"/>
        </w:rPr>
        <w:t>2025-2031年中国多功能手术台行业发展研究与前景趋势预测报告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uoGongNengShouShuTaiHangYeQuShi.html" TargetMode="External" Id="R03b560b9894f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uoGongNengShouShuTaiHangYeQuShi.html" TargetMode="External" Id="Rf95be2e0cb0d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2024-09-07T02:56:00Z</dcterms:created>
  <dcterms:modified xsi:type="dcterms:W3CDTF">2024-09-07T03:56:00Z</dcterms:modified>
  <dc:subject>2025-2031年中国多功能手术台行业发展研究与前景趋势预测报告</dc:subject>
  <dc:title>2025-2031年中国多功能手术台行业发展研究与前景趋势预测报告</dc:title>
  <cp:keywords>2025-2031年中国多功能手术台行业发展研究与前景趋势预测报告</cp:keywords>
  <dc:description>2025-2031年中国多功能手术台行业发展研究与前景趋势预测报告</dc:description>
</cp:coreProperties>
</file>