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5e9277ac74476" w:history="1">
              <w:r>
                <w:rPr>
                  <w:rStyle w:val="Hyperlink"/>
                </w:rPr>
                <w:t>全球与中国室间隔缺损（VSD）封堵器行业现状调研分析及发展趋势研究报告（2024-2030年）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5e9277ac74476" w:history="1">
              <w:r>
                <w:rPr>
                  <w:rStyle w:val="Hyperlink"/>
                </w:rPr>
                <w:t>全球与中国室间隔缺损（VSD）封堵器行业现状调研分析及发展趋势研究报告（2024-2030年）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5e9277ac74476" w:history="1">
                <w:r>
                  <w:rPr>
                    <w:rStyle w:val="Hyperlink"/>
                  </w:rPr>
                  <w:t>https://www.20087.com/7/75/ShiJianGeQueSun-VSD-FengDuQiDeQianJingQuShi.html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间隔缺损（VSD）封堵器是治疗先天性心脏病的有效手段，近年来在心血管介入治疗领域取得了显著进展。通过微创手术将封堵器置入心脏，可以封闭室间隔上的异常通道，避免血液在心室间异常流动，改善患者的心脏功能和生活质量。现代封堵器采用生物相容性材料，设计更加人性化，操作更加简便，减少了手术风险和恢复时间。</w:t>
      </w:r>
      <w:r>
        <w:rPr>
          <w:rFonts w:hint="eastAsia"/>
        </w:rPr>
        <w:br/>
      </w:r>
      <w:r>
        <w:rPr>
          <w:rFonts w:hint="eastAsia"/>
        </w:rPr>
        <w:t>　　未来，VSD封堵器将更加注重个性化和智能化。通过3D打印技术，可以为每个患者定制适合其解剖结构的封堵器，提高治疗的成功率和安全性。同时，集成传感器和无线通信技术，封堵器将能够实时监测心脏状态，收集生理数据，为医生提供远程监控和及时干预的可能。此外，生物可降解材料的封堵器将在完成封堵任务后自然分解，减少长期植入对心脏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5e9277ac74476" w:history="1">
        <w:r>
          <w:rPr>
            <w:rStyle w:val="Hyperlink"/>
          </w:rPr>
          <w:t>全球与中国室间隔缺损（VSD）封堵器行业现状调研分析及发展趋势研究报告（2024-2030年）</w:t>
        </w:r>
      </w:hyperlink>
      <w:r>
        <w:rPr>
          <w:rFonts w:hint="eastAsia"/>
        </w:rPr>
        <w:t>》基于深入的行业调研，对室间隔缺损（VSD）封堵器产业链进行了全面分析。报告详细探讨了室间隔缺损（VSD）封堵器市场规模、需求状况，以及价格动态，并深入解读了当前室间隔缺损（VSD）封堵器行业现状、市场前景及未来发展趋势。同时，报告聚焦于室间隔缺损（VSD）封堵器行业重点企业，剖析了竞争格局、市场集中度及品牌建设情况，并对室间隔缺损（VSD）封堵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中国室间隔缺损（VSD）封堵器概述</w:t>
      </w:r>
      <w:r>
        <w:rPr>
          <w:rFonts w:hint="eastAsia"/>
        </w:rPr>
        <w:br/>
      </w:r>
      <w:r>
        <w:rPr>
          <w:rFonts w:hint="eastAsia"/>
        </w:rPr>
        <w:t>　　第一节 室间隔缺损（VSD）封堵器行业定义</w:t>
      </w:r>
      <w:r>
        <w:rPr>
          <w:rFonts w:hint="eastAsia"/>
        </w:rPr>
        <w:br/>
      </w:r>
      <w:r>
        <w:rPr>
          <w:rFonts w:hint="eastAsia"/>
        </w:rPr>
        <w:t>　　第二节 室间隔缺损（VSD）封堵器行业发展特性</w:t>
      </w:r>
      <w:r>
        <w:rPr>
          <w:rFonts w:hint="eastAsia"/>
        </w:rPr>
        <w:br/>
      </w:r>
      <w:r>
        <w:rPr>
          <w:rFonts w:hint="eastAsia"/>
        </w:rPr>
        <w:t>　　第三节 室间隔缺损（VSD）封堵器产业链分析</w:t>
      </w:r>
      <w:r>
        <w:rPr>
          <w:rFonts w:hint="eastAsia"/>
        </w:rPr>
        <w:br/>
      </w:r>
      <w:r>
        <w:rPr>
          <w:rFonts w:hint="eastAsia"/>
        </w:rPr>
        <w:t>　　第四节 室间隔缺损（VSD）封堵器行业生命周期分析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2023-2024年国外主要室间隔缺损（VSD）封堵器市场发展概况</w:t>
      </w:r>
      <w:r>
        <w:rPr>
          <w:rFonts w:hint="eastAsia"/>
        </w:rPr>
        <w:br/>
      </w:r>
      <w:r>
        <w:rPr>
          <w:rFonts w:hint="eastAsia"/>
        </w:rPr>
        <w:t>　　第一节 全球室间隔缺损（VSD）封堵器市场发展分析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欧洲地区主要国家室间隔缺损（VSD）封堵器市场概况</w:t>
      </w:r>
      <w:r>
        <w:rPr>
          <w:rFonts w:hint="eastAsia"/>
        </w:rPr>
        <w:br/>
      </w:r>
      <w:r>
        <w:rPr>
          <w:rFonts w:hint="eastAsia"/>
        </w:rPr>
        <w:t>　　第三节 北美地区室间隔缺损（VSD）封堵器市场概况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亚洲地区主要国家室间隔缺损（VSD）封堵器市场概况</w:t>
      </w:r>
      <w:r>
        <w:rPr>
          <w:rFonts w:hint="eastAsia"/>
        </w:rPr>
        <w:br/>
      </w:r>
      <w:r>
        <w:rPr>
          <w:rFonts w:hint="eastAsia"/>
        </w:rPr>
        <w:t>　　第五节 全球室间隔缺损（VSD）封堵器市场发展预测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2023-2024年中国室间隔缺损（VSD）封堵器发展环境分析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室间隔缺损（VSD）封堵器行业相关政策、标准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室间隔缺损（VSD）封堵器行业相关发展规划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中国室间隔缺损（VSD）封堵器技术发展分析</w:t>
      </w:r>
      <w:r>
        <w:rPr>
          <w:rFonts w:hint="eastAsia"/>
        </w:rPr>
        <w:br/>
      </w:r>
      <w:r>
        <w:rPr>
          <w:rFonts w:hint="eastAsia"/>
        </w:rPr>
        <w:t>　　第一节 当前室间隔缺损（VSD）封堵器技术发展现状分析</w:t>
      </w:r>
      <w:r>
        <w:rPr>
          <w:rFonts w:hint="eastAsia"/>
        </w:rPr>
        <w:br/>
      </w:r>
      <w:r>
        <w:rPr>
          <w:rFonts w:hint="eastAsia"/>
        </w:rPr>
        <w:t>　　第二节 室间隔缺损（VSD）封堵器生产中需注意的问题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室间隔缺损（VSD）封堵器行业主要技术发展趋势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2023-2024年室间隔缺损（VSD）封堵器市场特性分析</w:t>
      </w:r>
      <w:r>
        <w:rPr>
          <w:rFonts w:hint="eastAsia"/>
        </w:rPr>
        <w:br/>
      </w:r>
      <w:r>
        <w:rPr>
          <w:rFonts w:hint="eastAsia"/>
        </w:rPr>
        <w:t>　　第一节 室间隔缺损（VSD）封堵器行业集中度分析</w:t>
      </w:r>
      <w:r>
        <w:rPr>
          <w:rFonts w:hint="eastAsia"/>
        </w:rPr>
        <w:br/>
      </w:r>
      <w:r>
        <w:rPr>
          <w:rFonts w:hint="eastAsia"/>
        </w:rPr>
        <w:t>　　第二节 室间隔缺损（VSD）封堵器行业SWOT分析</w:t>
      </w:r>
      <w:r>
        <w:rPr>
          <w:rFonts w:hint="eastAsia"/>
        </w:rPr>
        <w:br/>
      </w:r>
      <w:r>
        <w:rPr>
          <w:rFonts w:hint="eastAsia"/>
        </w:rPr>
        <w:t>　　　　一、室间隔缺损（VSD）封堵器行业优势</w:t>
      </w:r>
      <w:r>
        <w:rPr>
          <w:rFonts w:hint="eastAsia"/>
        </w:rPr>
        <w:br/>
      </w:r>
      <w:r>
        <w:rPr>
          <w:rFonts w:hint="eastAsia"/>
        </w:rPr>
        <w:t>　　　　二、室间隔缺损（VSD）封堵器行业劣势</w:t>
      </w:r>
      <w:r>
        <w:rPr>
          <w:rFonts w:hint="eastAsia"/>
        </w:rPr>
        <w:br/>
      </w:r>
      <w:r>
        <w:rPr>
          <w:rFonts w:hint="eastAsia"/>
        </w:rPr>
        <w:t>　　　　三、室间隔缺损（VSD）封堵器行业机会</w:t>
      </w:r>
      <w:r>
        <w:rPr>
          <w:rFonts w:hint="eastAsia"/>
        </w:rPr>
        <w:br/>
      </w:r>
      <w:r>
        <w:rPr>
          <w:rFonts w:hint="eastAsia"/>
        </w:rPr>
        <w:t>　　　　四、室间隔缺损（VSD）封堵器行业风险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中国室间隔缺损（VSD）封堵器发展现状</w:t>
      </w:r>
      <w:r>
        <w:rPr>
          <w:rFonts w:hint="eastAsia"/>
        </w:rPr>
        <w:br/>
      </w:r>
      <w:r>
        <w:rPr>
          <w:rFonts w:hint="eastAsia"/>
        </w:rPr>
        <w:t>　　第一节 中国室间隔缺损（VSD）封堵器市场现状分析</w:t>
      </w:r>
      <w:r>
        <w:rPr>
          <w:rFonts w:hint="eastAsia"/>
        </w:rPr>
        <w:br/>
      </w:r>
      <w:r>
        <w:rPr>
          <w:rFonts w:hint="eastAsia"/>
        </w:rPr>
        <w:t>　　第二节 中国室间隔缺损（VSD）封堵器产量分析及预测</w:t>
      </w:r>
      <w:r>
        <w:rPr>
          <w:rFonts w:hint="eastAsia"/>
        </w:rPr>
        <w:br/>
      </w:r>
      <w:r>
        <w:rPr>
          <w:rFonts w:hint="eastAsia"/>
        </w:rPr>
        <w:t>　　　　一、室间隔缺损（VSD）封堵器总体产能规模</w:t>
      </w:r>
      <w:r>
        <w:rPr>
          <w:rFonts w:hint="eastAsia"/>
        </w:rPr>
        <w:br/>
      </w:r>
      <w:r>
        <w:rPr>
          <w:rFonts w:hint="eastAsia"/>
        </w:rPr>
        <w:t>　　　　二、室间隔缺损（VSD）封堵器生产区域分布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三、2019-2024年中国室间隔缺损（VSD）封堵器产量统计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四、2024-2030年中国室间隔缺损（VSD）封堵器产量预测</w:t>
      </w:r>
      <w:r>
        <w:rPr>
          <w:rFonts w:hint="eastAsia"/>
        </w:rPr>
        <w:br/>
      </w:r>
      <w:r>
        <w:rPr>
          <w:rFonts w:hint="eastAsia"/>
        </w:rPr>
        <w:t>　　第三节 中国室间隔缺损（VSD）封堵器市场需求分析及预测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一、中国室间隔缺损（VSD）封堵器市场需求特点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二、2019-2024年中国室间隔缺损（VSD）封堵器市场需求量统计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三、2024-2030年中国室间隔缺损（VSD）封堵器市场需求量预测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中国室间隔缺损（VSD）封堵器价格趋势分析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一、2019-2024年中国室间隔缺损（VSD）封堵器市场价格趋势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二、2024-2030年中国室间隔缺损（VSD）封堵器市场价格走势预测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2019-2024年室间隔缺损（VSD）封堵器行业经济运行状况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2019-2024年中国室间隔缺损（VSD）封堵器行业盈利能力分析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2019-2024年中国室间隔缺损（VSD）封堵器行业发展能力分析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2019-2024年室间隔缺损（VSD）封堵器行业偿债能力分析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2019-2024年室间隔缺损（VSD）封堵器制造企业数量分析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室间隔缺损（VSD）封堵器行业上、下游市场分析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室间隔缺损（VSD）封堵器行业上游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室间隔缺损（VSD）封堵器行业下游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中国室间隔缺损（VSD）封堵器行业重点地区发展分析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室间隔缺损（VSD）封堵器行业重点区域市场结构调研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**地区室间隔缺损（VSD）封堵器市场发展分析</w:t>
      </w:r>
      <w:r>
        <w:rPr>
          <w:rFonts w:hint="eastAsia"/>
        </w:rPr>
        <w:br/>
      </w:r>
      <w:r>
        <w:rPr>
          <w:rFonts w:hint="eastAsia"/>
        </w:rPr>
        <w:t>　　第三节 **地区室间隔缺损（VSD）封堵器市场发展分析</w:t>
      </w:r>
      <w:r>
        <w:rPr>
          <w:rFonts w:hint="eastAsia"/>
        </w:rPr>
        <w:br/>
      </w:r>
      <w:r>
        <w:rPr>
          <w:rFonts w:hint="eastAsia"/>
        </w:rPr>
        <w:t>　　第四节 **地区室间隔缺损（VSD）封堵器市场发展分析</w:t>
      </w:r>
      <w:r>
        <w:rPr>
          <w:rFonts w:hint="eastAsia"/>
        </w:rPr>
        <w:br/>
      </w:r>
      <w:r>
        <w:rPr>
          <w:rFonts w:hint="eastAsia"/>
        </w:rPr>
        <w:t>　　第五节 **地区室间隔缺损（VSD）封堵器市场发展分析</w:t>
      </w:r>
      <w:r>
        <w:rPr>
          <w:rFonts w:hint="eastAsia"/>
        </w:rPr>
        <w:br/>
      </w:r>
      <w:r>
        <w:rPr>
          <w:rFonts w:hint="eastAsia"/>
        </w:rPr>
        <w:t>　　第六节 **地区室间隔缺损（VSD）封堵器市场发展分析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2019-2024年中国室间隔缺损（VSD）封堵器进出口分析</w:t>
      </w:r>
      <w:r>
        <w:rPr>
          <w:rFonts w:hint="eastAsia"/>
        </w:rPr>
        <w:br/>
      </w:r>
      <w:r>
        <w:rPr>
          <w:rFonts w:hint="eastAsia"/>
        </w:rPr>
        <w:t>　　第一节 室间隔缺损（VSD）封堵器进口情况分析</w:t>
      </w:r>
      <w:r>
        <w:rPr>
          <w:rFonts w:hint="eastAsia"/>
        </w:rPr>
        <w:br/>
      </w:r>
      <w:r>
        <w:rPr>
          <w:rFonts w:hint="eastAsia"/>
        </w:rPr>
        <w:t>　　第二节 室间隔缺损（VSD）封堵器出口情况分析</w:t>
      </w:r>
      <w:r>
        <w:rPr>
          <w:rFonts w:hint="eastAsia"/>
        </w:rPr>
        <w:br/>
      </w:r>
      <w:r>
        <w:rPr>
          <w:rFonts w:hint="eastAsia"/>
        </w:rPr>
        <w:t>　　第三节 影响室间隔缺损（VSD）封堵器进出口因素分析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室间隔缺损（VSD）封堵器行业重点企业竞争力分析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三、企业室间隔缺损（VSD）封堵器经营状况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三、企业室间隔缺损（VSD）封堵器经营状况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三、企业室间隔缺损（VSD）封堵器经营状况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三、企业室间隔缺损（VSD）封堵器经营状况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三、企业室间隔缺损（VSD）封堵器经营状况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三、企业室间隔缺损（VSD）封堵器经营状况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室间隔缺损（VSD）封堵器行业企业经营策略研究分析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室间隔缺损（VSD）封堵器企业多样化经营策略分析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一、室间隔缺损（VSD）封堵器企业多样化经营情况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二、现行室间隔缺损（VSD）封堵器行业多样化经营的方向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大型室间隔缺损（VSD）封堵器企业集团未来发展策略分析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对中小室间隔缺损（VSD）封堵器企业生产经营的建议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室间隔缺损（VSD）封堵器行业投资风险预警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影响室间隔缺损（VSD）封堵器行业发展的主要因素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一、2024年影响室间隔缺损（VSD）封堵器行业运行的有利因素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二、2024年影响室间隔缺损（VSD）封堵器行业运行的稳定因素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三、2024年影响室间隔缺损（VSD）封堵器行业运行的不利因素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四、2024年我国室间隔缺损（VSD）封堵器行业发展面临的挑战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五、2024年我国室间隔缺损（VSD）封堵器行业发展面临的机遇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室间隔缺损（VSD）封堵器行业投资风险预警</w:t>
      </w:r>
      <w:r>
        <w:rPr>
          <w:rFonts w:hint="eastAsia"/>
        </w:rPr>
        <w:br/>
      </w:r>
      <w:r>
        <w:rPr>
          <w:rFonts w:hint="eastAsia"/>
        </w:rPr>
        <w:t>　　　　一、室间隔缺损（VSD）封堵器行业市场风险预测</w:t>
      </w:r>
      <w:r>
        <w:rPr>
          <w:rFonts w:hint="eastAsia"/>
        </w:rPr>
        <w:br/>
      </w:r>
      <w:r>
        <w:rPr>
          <w:rFonts w:hint="eastAsia"/>
        </w:rPr>
        <w:t>　　　　二、室间隔缺损（VSD）封堵器行业政策风险预测</w:t>
      </w:r>
      <w:r>
        <w:rPr>
          <w:rFonts w:hint="eastAsia"/>
        </w:rPr>
        <w:br/>
      </w:r>
      <w:r>
        <w:rPr>
          <w:rFonts w:hint="eastAsia"/>
        </w:rPr>
        <w:t>　　　　三、室间隔缺损（VSD）封堵器行业经营风险预测</w:t>
      </w:r>
      <w:r>
        <w:rPr>
          <w:rFonts w:hint="eastAsia"/>
        </w:rPr>
        <w:br/>
      </w:r>
      <w:r>
        <w:rPr>
          <w:rFonts w:hint="eastAsia"/>
        </w:rPr>
        <w:t>　　　　四、室间隔缺损（VSD）封堵器行业技术风险预测</w:t>
      </w:r>
      <w:r>
        <w:rPr>
          <w:rFonts w:hint="eastAsia"/>
        </w:rPr>
        <w:br/>
      </w:r>
      <w:r>
        <w:rPr>
          <w:rFonts w:hint="eastAsia"/>
        </w:rPr>
        <w:t>　　　　五、室间隔缺损（VSD）封堵器行业竞争风险预测</w:t>
      </w:r>
      <w:r>
        <w:rPr>
          <w:rFonts w:hint="eastAsia"/>
        </w:rPr>
        <w:br/>
      </w:r>
      <w:r>
        <w:rPr>
          <w:rFonts w:hint="eastAsia"/>
        </w:rPr>
        <w:t>　　　　六、室间隔缺损（VSD）封堵器行业其他风险预测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室间隔缺损（VSD）封堵器投资建议</w:t>
      </w:r>
      <w:r>
        <w:rPr>
          <w:rFonts w:hint="eastAsia"/>
        </w:rPr>
        <w:br/>
      </w:r>
      <w:r>
        <w:rPr>
          <w:rFonts w:hint="eastAsia"/>
        </w:rPr>
        <w:t>　　第一节 2024年室间隔缺损（VSD）封堵器市场前景分析</w:t>
      </w:r>
      <w:r>
        <w:rPr>
          <w:rFonts w:hint="eastAsia"/>
        </w:rPr>
        <w:br/>
      </w:r>
      <w:r>
        <w:rPr>
          <w:rFonts w:hint="eastAsia"/>
        </w:rPr>
        <w:t>　　第二节 2024年室间隔缺损（VSD）封堵器发展趋势预测</w:t>
      </w:r>
      <w:r>
        <w:rPr>
          <w:rFonts w:hint="eastAsia"/>
        </w:rPr>
        <w:br/>
      </w:r>
      <w:r>
        <w:rPr>
          <w:rFonts w:hint="eastAsia"/>
        </w:rPr>
        <w:t>　　第三节 室间隔缺损（VSD）封堵器行业投资进入壁垒分析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室间隔缺损（VSD）封堵器行业历程</w:t>
      </w:r>
      <w:r>
        <w:rPr>
          <w:rFonts w:hint="eastAsia"/>
        </w:rPr>
        <w:br/>
      </w:r>
      <w:r>
        <w:rPr>
          <w:rFonts w:hint="eastAsia"/>
        </w:rPr>
        <w:t>　　图表 室间隔缺损（VSD）封堵器行业生命周期</w:t>
      </w:r>
      <w:r>
        <w:rPr>
          <w:rFonts w:hint="eastAsia"/>
        </w:rPr>
        <w:br/>
      </w:r>
      <w:r>
        <w:rPr>
          <w:rFonts w:hint="eastAsia"/>
        </w:rPr>
        <w:t>　　图表 室间隔缺损（VSD）封堵器行业产业链分析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2019-2024年室间隔缺损（VSD）封堵器行业市场容量分析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2024年中国室间隔缺损（VSD）封堵器行业需求领域分布格局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2024年中国室间隔缺损（VSD）封堵器进口国家及地区分析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2024年中国室间隔缺损（VSD）封堵器出口国家及地区分析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2019-2024年中国室间隔缺损（VSD）封堵器行业企业平均规模情况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**地区室间隔缺损（VSD）封堵器市场规模及增长情况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**地区室间隔缺损（VSD）封堵器行业市场需求情况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**地区室间隔缺损（VSD）封堵器市场规模及增长情况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**地区室间隔缺损（VSD）封堵器行业市场需求情况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**地区室间隔缺损（VSD）封堵器市场规模及增长情况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**地区室间隔缺损（VSD）封堵器行业市场需求情况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**地区室间隔缺损（VSD）封堵器市场规模及增长情况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**地区室间隔缺损（VSD）封堵器行业市场需求情况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室间隔缺损（VSD）封堵器重点企业（三）成长能力情况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2024-2030年中国室间隔缺损（VSD）封堵器行业产能预测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2024-2030年中国室间隔缺损（VSD）封堵器行业产量预测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2024-2030年中国室间隔缺损（VSD）封堵器市场需求量预测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2024-2030年中国室间隔缺损（VSD）封堵器行业供需平衡预测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2024-2030年中国室间隔缺损（VSD）封堵器行业市场容量预测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2024-2030年中国室间隔缺损（VSD）封堵器行业市场规模预测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2024-2030年中国室间隔缺损（VSD）封堵器市场前景分析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2024-2030年中国室间隔缺损（VSD）封堵器行业发展趋势预测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5e9277ac74476" w:history="1">
        <w:r>
          <w:rPr>
            <w:rStyle w:val="Hyperlink"/>
          </w:rPr>
          <w:t>全球与中国室间隔缺损（VSD）封堵器行业现状调研分析及发展趋势研究报告（2024-2030年）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5e9277ac74476" w:history="1">
        <w:r>
          <w:rPr>
            <w:rStyle w:val="Hyperlink"/>
          </w:rPr>
          <w:t>https://www.20087.com/7/75/ShiJianGeQueSun-VSD-FengDuQiDeQianJingQuShi.html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10ccea1344589" w:history="1">
      <w:r>
        <w:rPr>
          <w:rStyle w:val="Hyperlink"/>
        </w:rPr>
        <w:t>全球与中国室间隔缺损（VSD）封堵器行业现状调研分析及发展趋势研究报告（2024-2030年）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iJianGeQueSun-VSD-FengDuQiDeQianJingQuShi.html" TargetMode="External" Id="R16d5e9277ac7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iJianGeQueSun-VSD-FengDuQiDeQianJingQuShi.html" TargetMode="External" Id="R12f10ccea134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2024-05-26T02:40:00Z</dcterms:created>
  <dcterms:modified xsi:type="dcterms:W3CDTF">2024-05-26T03:40:00Z</dcterms:modified>
  <dc:subject>全球与中国室间隔缺损（VSD）封堵器行业现状调研分析及发展趋势研究报告（2024-2030年）</dc:subject>
  <dc:title>全球与中国室间隔缺损（VSD）封堵器行业现状调研分析及发展趋势研究报告（2024-2030年）</dc:title>
  <cp:keywords>全球与中国室间隔缺损（VSD）封堵器行业现状调研分析及发展趋势研究报告（2024-2030年）</cp:keywords>
  <dc:description>全球与中国室间隔缺损（VSD）封堵器行业现状调研分析及发展趋势研究报告（2024-2030年）</dc:description>
</cp:coreProperties>
</file>