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637a1cb0145f3" w:history="1">
              <w:r>
                <w:rPr>
                  <w:rStyle w:val="Hyperlink"/>
                </w:rPr>
                <w:t>2025-2031年全球与中国指引导管行业研究及发展趋势预测报告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637a1cb0145f3" w:history="1">
              <w:r>
                <w:rPr>
                  <w:rStyle w:val="Hyperlink"/>
                </w:rPr>
                <w:t>2025-2031年全球与中国指引导管行业研究及发展趋势预测报告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637a1cb0145f3" w:history="1">
                <w:r>
                  <w:rPr>
                    <w:rStyle w:val="Hyperlink"/>
                  </w:rPr>
                  <w:t>https://www.20087.com/7/95/ZhiYinDaoGuanHangYeFaZhanQuShi.html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引导管是一种用于介入心脏病学中的导管，用于引导其他导管或器械到达心脏血管内部。近年来，随着心血管疾病发病率的升高和技术的进步，指引导管的应用越来越广泛。现代指引导管不仅在材料和设计上进行了优化，以提高其柔韧性和操控性，还加入了涂层技术，以减少对血管壁的刺激。此外，随着个性化医疗的需求增加，定制化指引导管的开发也成为了可能。</w:t>
      </w:r>
      <w:r>
        <w:rPr>
          <w:rFonts w:hint="eastAsia"/>
        </w:rPr>
        <w:br/>
      </w:r>
      <w:r>
        <w:rPr>
          <w:rFonts w:hint="eastAsia"/>
        </w:rPr>
        <w:t>　　未来，指引导管将朝着更精细、更个性化和更智能化的方向发展。随着材料科学的进步，指引导管将采用更高级别的生物相容性材料，以减少炎症反应和提高长期植入的安全性。同时，为了满足不同患者的具体需求，指引导管将更加注重个性化设计，如根据患者血管的特点定制不同的形状和长度。此外，随着影像引导技术的进步，指引导管可能会集成更多的智能导航功能，以提高手术的精确度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637a1cb0145f3" w:history="1">
        <w:r>
          <w:rPr>
            <w:rStyle w:val="Hyperlink"/>
          </w:rPr>
          <w:t>2025-2031年全球与中国指引导管行业研究及发展趋势预测报告</w:t>
        </w:r>
      </w:hyperlink>
      <w:r>
        <w:rPr>
          <w:rFonts w:hint="eastAsia"/>
        </w:rPr>
        <w:t>》基于国家统计局及相关协会的详实数据，系统分析了指引导管行业的市场规模、重点企业表现、产业链结构、竞争格局及价格动态。报告内容严谨、数据详实，结合丰富图表，全面呈现指引导管行业现状与未来发展趋势。通过对指引导管技术现状、SWOT分析及市场前景的解读，报告为指引导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指引导管市场概述</w:t>
      </w:r>
      <w:r>
        <w:rPr>
          <w:rFonts w:hint="eastAsia"/>
        </w:rPr>
        <w:br/>
      </w:r>
      <w:r>
        <w:rPr>
          <w:rFonts w:hint="eastAsia"/>
        </w:rPr>
        <w:t>　　1.1 指引导管产品定义及统计范围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按照不同产品类型，指引导管主要可以分为如下几个类别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不同产品类型指引导管增长趋势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从不同应用，指引导管主要包括如下几个方面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全球与中国指引导管发展现状及趋势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2020-2025年全球指引导管发展现状及未来趋势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2020-2025年中国指引导管发展现状及未来趋势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2020-2025年全球指引导管供需现状及2025-2031年预测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2020-2025年全球指引导管产能、产量、产能利用率及发展趋势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2020-2025年全球指引导管产量、表观消费量及发展趋势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2020-2025年中国指引导管供需现状及2025-2031年预测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2020-2025年中国指引导管产能、产量、产能利用率及2025-2031年趋势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2020-2025年中国指引导管产量、表观消费量及发展趋势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2020-2025年中国指引导管产量、市场需求量及发展趋势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中国及欧美日等指引导管行业政策分析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全球与中国主要厂商指引导管产量、产值及竞争分析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2020-2025年全球指引导管主要厂商列表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2020-2025年全球指引导管主要厂商产量列表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2020-2025年全球指引导管主要厂商产值列表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2025年全球主要生产商指引导管收入排名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2020-2025年全球指引导管主要厂商产品价格列表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中国指引导管主要厂商产量、产值及市场份额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2020-2025年中国指引导管主要厂商产量列表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2020-2025年中国指引导管主要厂商产值列表</w:t>
      </w:r>
      <w:r>
        <w:rPr>
          <w:rFonts w:hint="eastAsia"/>
        </w:rPr>
        <w:br/>
      </w:r>
      <w:r>
        <w:rPr>
          <w:rFonts w:hint="eastAsia"/>
        </w:rPr>
        <w:t>　　2.3 指引导管厂商产地分布及商业化日期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指引导管行业集中度、竞争程度分析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指引导管行业集中度分析：全球Top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全球指引导管第一梯队、第二梯队和第三梯队生产商（品牌）及市场份额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全球领先指引导管企业SWOT分析</w:t>
      </w:r>
      <w:r>
        <w:rPr>
          <w:rFonts w:hint="eastAsia"/>
        </w:rPr>
        <w:br/>
      </w:r>
      <w:r>
        <w:rPr>
          <w:rFonts w:hint="eastAsia"/>
        </w:rPr>
        <w:t>　　2.6 全球主要指引导管企业采访及观点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全球主要指引导管生产地区分析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全球主要地区指引导管市场规模分析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2020-2025年全球主要地区指引导管产量及市场份额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2025-2031年全球主要地区指引导管产量及市场份额预测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2020-2025年全球主要地区指引导管产值及市场份额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2025-2031年全球主要地区指引导管产值及市场份额预测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2020-2025年北美市场指引导管产量、产值及增长率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2020-2025年欧洲市场指引导管产量、产值及增长率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2020-2025年中国市场指引导管产量、产值及增长率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2020-2025年日本市场指引导管产量、产值及增长率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2020-2025年东南亚市场指引导管产量、产值及增长率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2020-2025年印度市场指引导管产量、产值及增长率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2025-2031年全球主要地区指引导管消费展望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2020-2025年全球主要地区指引导管消费量及增长率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2025-2031年全球主要地区指引导管消费量预测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全球指引导管行业重点企业调研分析</w:t>
      </w:r>
      <w:r>
        <w:rPr>
          <w:rFonts w:hint="eastAsia"/>
        </w:rPr>
        <w:br/>
      </w:r>
      <w:r>
        <w:rPr>
          <w:rFonts w:hint="eastAsia"/>
        </w:rPr>
        <w:t>　　5.1 指引导管重点企业（一）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重点企业（一）基本信息、指引导管生产基地、销售区域、竞争对手及市场地位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重点企业（一）指引导管产能、产量、产值、价格及毛利率统计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指引导管重点企业（二）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重点企业（二）基本信息、指引导管生产基地、销售区域、竞争对手及市场地位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重点企业（二）指引导管产能、产量、产值、价格及毛利率统计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指引导管重点企业（三）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重点企业（三）基本信息、指引导管生产基地、销售区域、竞争对手及市场地位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重点企业（三）指引导管产能、产量、产值、价格及毛利率统计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指引导管重点企业（四）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重点企业（四）基本信息、指引导管生产基地、销售区域、竞争对手及市场地位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重点企业（四）指引导管产能、产量、产值、价格及毛利率统计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指引导管重点企业（五）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重点企业（五）基本信息、指引导管生产基地、销售区域、竞争对手及市场地位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重点企业（五）指引导管产能、产量、产值、价格及毛利率统计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指引导管重点企业（六）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重点企业（六）基本信息、指引导管生产基地、销售区域、竞争对手及市场地位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重点企业（六）指引导管产能、产量、产值、价格及毛利率统计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指引导管重点企业（七）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重点企业（七）基本信息、指引导管生产基地、销售区域、竞争对手及市场地位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重点企业（七）指引导管产能、产量、产值、价格及毛利率统计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不同类型指引导管市场分析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2020-2031年全球不同类型指引导管产量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2020-2025年全球不同类型指引导管产量及市场份额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2025-2031年全球不同类型指引导管产量预测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2020-2031年全球不同类型指引导管产值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2020-2025年全球不同类型指引导管产值及市场份额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2025-2031年全球不同类型指引导管产值预测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2020-2025年全球不同类型指引导管价格走势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2020-2025年不同价格区间指引导管市场份额对比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2020-2031年中国不同类型指引导管产量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2020-2025年中国不同类型指引导管产量及市场份额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2025-2031年中国不同类型指引导管产量预测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2020-2031年中国不同类型指引导管产值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2020-2025年中国不同类型指引导管产值及市场份额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2025-2031年中国不同类型指引导管产值预测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指引导管上游原料及下游主要应用分析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指引导管产业链分析</w:t>
      </w:r>
      <w:r>
        <w:rPr>
          <w:rFonts w:hint="eastAsia"/>
        </w:rPr>
        <w:br/>
      </w:r>
      <w:r>
        <w:rPr>
          <w:rFonts w:hint="eastAsia"/>
        </w:rPr>
        <w:t>　　7.2 指引导管产业上游供应分析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2020-2031年全球不同应用指引导管消费量、市场份额及增长率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2020-2025年全球不同应用指引导管消费量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2025-2031年全球不同应用指引导管消费量预测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2020-2031年中国不同应用指引导管消费量、市场份额及增长率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2020-2025年中国不同应用指引导管消费量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2025-2031年中国不同应用指引导管消费量预测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中国指引导管产量、消费量、进出口分析及未来趋势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2020-2031年中国指引导管产量、消费量、进出口分析及未来趋势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中国指引导管进出口贸易趋势</w:t>
      </w:r>
      <w:r>
        <w:rPr>
          <w:rFonts w:hint="eastAsia"/>
        </w:rPr>
        <w:br/>
      </w:r>
      <w:r>
        <w:rPr>
          <w:rFonts w:hint="eastAsia"/>
        </w:rPr>
        <w:t>　　8.3 中国指引导管主要进口来源</w:t>
      </w:r>
      <w:r>
        <w:rPr>
          <w:rFonts w:hint="eastAsia"/>
        </w:rPr>
        <w:br/>
      </w:r>
      <w:r>
        <w:rPr>
          <w:rFonts w:hint="eastAsia"/>
        </w:rPr>
        <w:t>　　8.4 中国指引导管主要出口目的地</w:t>
      </w:r>
      <w:r>
        <w:rPr>
          <w:rFonts w:hint="eastAsia"/>
        </w:rPr>
        <w:br/>
      </w:r>
      <w:r>
        <w:rPr>
          <w:rFonts w:hint="eastAsia"/>
        </w:rPr>
        <w:t>　　8.5 中国指引导管未来发展的有利因素、不利因素分析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中国指引导管主要生产消费地区分布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中国指引导管生产地区分布</w:t>
      </w:r>
      <w:r>
        <w:rPr>
          <w:rFonts w:hint="eastAsia"/>
        </w:rPr>
        <w:br/>
      </w:r>
      <w:r>
        <w:rPr>
          <w:rFonts w:hint="eastAsia"/>
        </w:rPr>
        <w:t>　　9.2 中国指引导管消费地区分布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影响中国指引导管供需的主要因素分析</w:t>
      </w:r>
      <w:r>
        <w:rPr>
          <w:rFonts w:hint="eastAsia"/>
        </w:rPr>
        <w:br/>
      </w:r>
      <w:r>
        <w:rPr>
          <w:rFonts w:hint="eastAsia"/>
        </w:rPr>
        <w:t>　　10.1 指引导管技术及相关行业技术发展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指引导管进出口贸易现状及趋势</w:t>
      </w:r>
      <w:r>
        <w:rPr>
          <w:rFonts w:hint="eastAsia"/>
        </w:rPr>
        <w:br/>
      </w:r>
      <w:r>
        <w:rPr>
          <w:rFonts w:hint="eastAsia"/>
        </w:rPr>
        <w:t>　　10.3 指引导管下游行业需求变化因素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2025-2031年指引导管行业、产品及技术发展趋势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指引导管行业及市场环境发展趋势</w:t>
      </w:r>
      <w:r>
        <w:rPr>
          <w:rFonts w:hint="eastAsia"/>
        </w:rPr>
        <w:br/>
      </w:r>
      <w:r>
        <w:rPr>
          <w:rFonts w:hint="eastAsia"/>
        </w:rPr>
        <w:t>　　11.2 指引导管产品及技术发展趋势</w:t>
      </w:r>
      <w:r>
        <w:rPr>
          <w:rFonts w:hint="eastAsia"/>
        </w:rPr>
        <w:br/>
      </w:r>
      <w:r>
        <w:rPr>
          <w:rFonts w:hint="eastAsia"/>
        </w:rPr>
        <w:t>　　11.3 指引导管产品价格走势</w:t>
      </w:r>
      <w:r>
        <w:rPr>
          <w:rFonts w:hint="eastAsia"/>
        </w:rPr>
        <w:br/>
      </w:r>
      <w:r>
        <w:rPr>
          <w:rFonts w:hint="eastAsia"/>
        </w:rPr>
        <w:t>　　11.4 2025-2031年指引导管市场消费形态、消费者偏好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指引导管销售渠道分析及建议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国内指引导管销售渠道</w:t>
      </w:r>
      <w:r>
        <w:rPr>
          <w:rFonts w:hint="eastAsia"/>
        </w:rPr>
        <w:br/>
      </w:r>
      <w:r>
        <w:rPr>
          <w:rFonts w:hint="eastAsia"/>
        </w:rPr>
        <w:t>　　12.2 海外市场指引导管销售渠道</w:t>
      </w:r>
      <w:r>
        <w:rPr>
          <w:rFonts w:hint="eastAsia"/>
        </w:rPr>
        <w:br/>
      </w:r>
      <w:r>
        <w:rPr>
          <w:rFonts w:hint="eastAsia"/>
        </w:rPr>
        <w:t>　　12.3 指引导管销售/营销策略建议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按照不同产品类型，指引导管主要可以分为如下几个类别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不同种类指引导管增长趋势</w:t>
      </w:r>
      <w:r>
        <w:rPr>
          <w:rFonts w:hint="eastAsia"/>
        </w:rPr>
        <w:br/>
      </w:r>
      <w:r>
        <w:rPr>
          <w:rFonts w:hint="eastAsia"/>
        </w:rPr>
        <w:t>　　表3 按不同应用，指引导管主要包括如下几个方面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不同应用指引导管消费量增长趋势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中国及欧美日等地区指引导管相关政策分析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2020-2025年全球指引导管主要厂商产量列表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2020-2025年全球指引导管主要厂商产量市场份额列表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2020-2025年全球指引导管主要厂商产值列表</w:t>
      </w:r>
      <w:r>
        <w:rPr>
          <w:rFonts w:hint="eastAsia"/>
        </w:rPr>
        <w:br/>
      </w:r>
      <w:r>
        <w:rPr>
          <w:rFonts w:hint="eastAsia"/>
        </w:rPr>
        <w:t>　　表9 全球指引导管主要厂商产值、市场份额列表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2025年全球主要生产商指引导管收入排名</w:t>
      </w:r>
      <w:r>
        <w:rPr>
          <w:rFonts w:hint="eastAsia"/>
        </w:rPr>
        <w:br/>
      </w:r>
      <w:r>
        <w:rPr>
          <w:rFonts w:hint="eastAsia"/>
        </w:rPr>
        <w:t>　　表11 2020-2025年全球指引导管主要厂商产品价格列表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中国指引导管主要厂商产品价格列表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2020-2025年中国指引导管主要厂商产量市场份额列表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2020-2025年中国指引导管主要厂商产值列表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2020-2025年中国指引导管主要厂商产值市场份额列表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全球主要指引导管厂商产地分布及商业化日期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全球主要指引导管企业采访及观点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全球主要地区指引导管产值对比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全球主要地区2020-2025年指引导管产量市场份额列表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2025-2031年全球主要地区指引导管产量列表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2025-2031年全球主要地区指引导管产量份额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2020-2025年全球主要地区指引导管产值列表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2020-2025年全球主要地区指引导管产值份额列表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2020-2025年全球主要地区指引导管消费量列表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2020-2025年全球主要地区指引导管消费量市场份额列表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重点企业（一）指引导管产能、产量、产值、价格及毛利率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重点企业（一）指引导管产品规格及价格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重点企业（二）指引导管产能、产量、产值、价格及毛利率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重点企业（二）指引导管产品规格及价格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重点企业（三）指引导管产能、产量、产值、价格及毛利率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重点企业（三）指引导管产品规格及价格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重点企业（四）指引导管产能、产量、产值、价格及毛利率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重点企业（四）指引导管产品规格及价格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重点企业（五）指引导管产能、产量、产值、价格及毛利率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重点企业（五）指引导管产品规格及价格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重点企业（六）指引导管产能、产量、产值、价格及毛利率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重点企业（六）指引导管产品规格及价格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重点企业（七）指引导管产品规格、参数及市场应用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重点企业（七）指引导管产能、产量、产值、价格及毛利率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重点企业（七）指引导管产品规格及价格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2020-2025年全球不同产品类型指引导管产量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2020-2025年全球不同产品类型指引导管产量市场份额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2025-2031年全球不同产品类型指引导管产量预测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2025-2031年全球不同产品类型指引导管产量市场份额预测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2020-2025年全球不同类型指引导管产值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2020-2025年全球不同类型指引导管产值市场份额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2025-2031年全球不同类型指引导管产值预测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2025-2031年全球不同类型指引导管产值市场份额预测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2020-2025年全球不同价格区间指引导管市场份额对比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2020-2025年中国不同产品类型指引导管产量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2020-2025年中国不同产品类型指引导管产量市场份额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2025-2031年中国不同产品类型指引导管产量预测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2025-2031年中国不同产品类型指引导管产量市场份额预测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2020-2025年中国不同产品类型指引导管产值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2020-2025年中国不同产品类型指引导管产值市场份额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2025-2031年中国不同产品类型指引导管产值预测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2025-2031年中国不同产品类型指引导管产值市场份额预测</w:t>
      </w:r>
      <w:r>
        <w:rPr>
          <w:rFonts w:hint="eastAsia"/>
        </w:rPr>
        <w:br/>
      </w:r>
      <w:r>
        <w:rPr>
          <w:rFonts w:hint="eastAsia"/>
        </w:rPr>
        <w:t>　　表78 指引导管上游原料供应商及联系方式列表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2020-2025年全球不同应用指引导管消费量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2020-2025年全球不同应用指引导管消费量市场份额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2025-2031年全球不同应用指引导管消费量预测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2025-2031年全球不同应用指引导管消费量市场份额预测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2020-2025年中国不同应用指引导管消费量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2020-2025年中国不同应用指引导管消费量市场份额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2025-2031年中国不同应用指引导管消费量预测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2025-2031年中国不同应用指引导管消费量市场份额预测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2020-2025年中国指引导管产量、消费量、进出口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2025-2031年中国指引导管产量、消费量、进出口预测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中国市场指引导管进出口贸易趋势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中国市场指引导管主要进口来源</w:t>
      </w:r>
      <w:r>
        <w:rPr>
          <w:rFonts w:hint="eastAsia"/>
        </w:rPr>
        <w:br/>
      </w:r>
      <w:r>
        <w:rPr>
          <w:rFonts w:hint="eastAsia"/>
        </w:rPr>
        <w:t>　　表91 中国市场指引导管主要出口目的地</w:t>
      </w:r>
      <w:r>
        <w:rPr>
          <w:rFonts w:hint="eastAsia"/>
        </w:rPr>
        <w:br/>
      </w:r>
      <w:r>
        <w:rPr>
          <w:rFonts w:hint="eastAsia"/>
        </w:rPr>
        <w:t>　　表92 中国指引导管市场未来发展的有利因素、不利因素分析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中国指引导管生产地区分布</w:t>
      </w:r>
      <w:r>
        <w:rPr>
          <w:rFonts w:hint="eastAsia"/>
        </w:rPr>
        <w:br/>
      </w:r>
      <w:r>
        <w:rPr>
          <w:rFonts w:hint="eastAsia"/>
        </w:rPr>
        <w:t>　　表94 中国指引导管消费地区分布</w:t>
      </w:r>
      <w:r>
        <w:rPr>
          <w:rFonts w:hint="eastAsia"/>
        </w:rPr>
        <w:br/>
      </w:r>
      <w:r>
        <w:rPr>
          <w:rFonts w:hint="eastAsia"/>
        </w:rPr>
        <w:t>　　表95 指引导管行业及市场环境发展趋势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指引导管产品及技术发展趋势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2020-2025年国内指引导管主要销售模式及销售渠道趋势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2020-2025年欧美日等地区指引导管主要销售模式及销售渠道趋势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指引导管产品市场定位及目标消费者分析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指引导管产品图片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2025年全球不同产品类型指引导管产量市场份额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全球不同类型指引导管消费量市场份额对比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2020-2025年全球指引导管产量及增长率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2020-2025年全球指引导管产值及增长率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2020-2025年中国指引导管产量及发展趋势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2020-2025年中国指引导管产值及未来发展趋势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2020-2025年全球指引导管产能、产量、产能利用率及发展趋势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2020-2025年全球指引导管产量、市场需求量及发展趋势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2020-2025年中国指引导管产能、产量、产能利用率及发展趋势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2020-2025年中国指引导管产量、市场需求量及发展趋势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全球指引导管主要厂商2025年产量市场份额列表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全球指引导管主要厂商2025年产值市场份额列表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2020-2025年中国市场指引导管主要厂商产量市场份额列表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中国指引导管主要厂商2025年产量市场份额列表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中国指引导管主要厂商2025年产值市场份额列表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2025年全球前五及前十大生产商指引导管市场份额</w:t>
      </w:r>
      <w:r>
        <w:rPr>
          <w:rFonts w:hint="eastAsia"/>
        </w:rPr>
        <w:br/>
      </w:r>
      <w:r>
        <w:rPr>
          <w:rFonts w:hint="eastAsia"/>
        </w:rPr>
        <w:t>　　图24 2020-2025年全球指引导管第一梯队、第二梯队和第三梯队生产商（品牌）及市场份额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指引导管全球领先企业SWOT分析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全球主要地区指引导管消费量市场份额对比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2020-2025年北美市场指引导管产量及增长率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2020-2025年北美市场指引导管产值及增长率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2020-2025年欧洲市场指引导管产量及增长率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2020-2025年欧洲市场指引导管产值及增长率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2020-2025年中国市场指引导管产量及增长率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2020-2025年中国市场指引导管产值及增长率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2020-2025年日本市场指引导管产量及增长率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2020-2025年日本市场指引导管产值及增长率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2020-2025年东南亚市场指引导管产量及增长率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2020-2025年东南亚市场指引导管产值及增长率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2020-2025年印度市场指引导管产量及增长率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2020-2025年印度市场指引导管产值及增长率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2020-2025年全球主要地区指引导管消费量市场份额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2025-2031年全球主要地区指引导管消费量市场份额预测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2020-2025年印度市场指引导管消费量、增长率及发展预测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指引导管产业链分析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指引导管产品价格走势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637a1cb0145f3" w:history="1">
        <w:r>
          <w:rPr>
            <w:rStyle w:val="Hyperlink"/>
          </w:rPr>
          <w:t>2025-2031年全球与中国指引导管行业研究及发展趋势预测报告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637a1cb0145f3" w:history="1">
        <w:r>
          <w:rPr>
            <w:rStyle w:val="Hyperlink"/>
          </w:rPr>
          <w:t>https://www.20087.com/7/95/ZhiYinDaoGuanHangYeFaZhanQuShi.html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热点：介入导管分类及功能图解、指引导管LA6EBU35、ebu指引导管图解、指引导管的型号、ABU和EBU指引导管、指引导管作用、做一个心脏支架要用几个指引导管、美敦力指引导管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11cb389e849f8" w:history="1">
      <w:r>
        <w:rPr>
          <w:rStyle w:val="Hyperlink"/>
        </w:rPr>
        <w:t>2025-2031年全球与中国指引导管行业研究及发展趋势预测报告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iYinDaoGuanHangYeFaZhanQuShi.html" TargetMode="External" Id="R4e3637a1cb0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iYinDaoGuanHangYeFaZhanQuShi.html" TargetMode="External" Id="R30311cb389e8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2024-12-21T04:00:00Z</dcterms:created>
  <dcterms:modified xsi:type="dcterms:W3CDTF">2024-12-21T05:00:00Z</dcterms:modified>
  <dc:subject>2025-2031年全球与中国指引导管行业研究及发展趋势预测报告</dc:subject>
  <dc:title>2025-2031年全球与中国指引导管行业研究及发展趋势预测报告</dc:title>
  <cp:keywords>2025-2031年全球与中国指引导管行业研究及发展趋势预测报告</cp:keywords>
  <dc:description>2025-2031年全球与中国指引导管行业研究及发展趋势预测报告</dc:description>
</cp:coreProperties>
</file>