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a0df594e4293" w:history="1">
              <w:r>
                <w:rPr>
                  <w:rStyle w:val="Hyperlink"/>
                </w:rPr>
                <w:t>2025-2030年全球与中国无菌手动断开钳行业发展调研及行业前景分析报告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a0df594e4293" w:history="1">
              <w:r>
                <w:rPr>
                  <w:rStyle w:val="Hyperlink"/>
                </w:rPr>
                <w:t>2025-2030年全球与中国无菌手动断开钳行业发展调研及行业前景分析报告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5a0df594e4293" w:history="1">
                <w:r>
                  <w:rPr>
                    <w:rStyle w:val="Hyperlink"/>
                  </w:rPr>
                  <w:t>https://www.20087.com/7/95/WuJunShouDongDuanKaiQianDeQianJingQuShi.html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动断开钳是一种用于医疗和生物实验中无菌操作的手动工具，主要用于在无菌条件下进行管道、容器或设备的断开和连接。其工作原理是通过高质量的不锈钢材料和精密设计，确保在无菌操作中的可靠性和耐用性。无菌手动断开钳具有高精度、易操作和完全无菌等特点。</w:t>
      </w:r>
      <w:r>
        <w:rPr>
          <w:rFonts w:hint="eastAsia"/>
        </w:rPr>
        <w:br/>
      </w:r>
      <w:r>
        <w:rPr>
          <w:rFonts w:hint="eastAsia"/>
        </w:rPr>
        <w:t>　　未来，无菌手动断开钳的发展将主要集中在提高操作便利性和安全性上。新型材料和设计理念的应用，如轻质合金和人体工程学设计，将进一步提升断开钳的操作舒适性和安全性。此外，随着智能制造技术的发展，无菌手动断开钳的生产过程将更加自动化和智能化，从而在提升产品质量的同时，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a0df594e4293" w:history="1">
        <w:r>
          <w:rPr>
            <w:rStyle w:val="Hyperlink"/>
          </w:rPr>
          <w:t>2025-2030年全球与中国无菌手动断开钳行业发展调研及行业前景分析报告</w:t>
        </w:r>
      </w:hyperlink>
      <w:r>
        <w:rPr>
          <w:rFonts w:hint="eastAsia"/>
        </w:rPr>
        <w:t>》依据国家统计局、发改委及无菌手动断开钳相关协会等的数据资料，深入研究了无菌手动断开钳行业的现状，包括无菌手动断开钳市场需求、市场规模及产业链状况。无菌手动断开钳报告分析了无菌手动断开钳的价格波动、各细分市场的动态，以及重点企业的经营状况。同时，报告对无菌手动断开钳市场前景及发展趋势进行了科学预测，揭示了潜在的市场需求和投资机会，也指出了无菌手动断开钳行业内可能的风险。此外，无菌手动断开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无菌手动断开钳市场概述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按照不同产品类型，无菌手动断开钳主要可以分为如下几个类别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全球不同产品类型无菌手动断开钳销售额增长趋势2019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一次性无菌断开钳</w:t>
      </w:r>
      <w:r>
        <w:rPr>
          <w:rFonts w:hint="eastAsia"/>
        </w:rPr>
        <w:br/>
      </w:r>
      <w:r>
        <w:rPr>
          <w:rFonts w:hint="eastAsia"/>
        </w:rPr>
        <w:t>　　　　1.2.3 可重复使用无菌断开钳</w:t>
      </w:r>
      <w:r>
        <w:rPr>
          <w:rFonts w:hint="eastAsia"/>
        </w:rPr>
        <w:br/>
      </w:r>
      <w:r>
        <w:rPr>
          <w:rFonts w:hint="eastAsia"/>
        </w:rPr>
        <w:t>　　1.3 从不同应用，无菌手动断开钳主要包括如下几个方面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全球不同应用无菌手动断开钳销售额增长趋势2019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无菌手动断开钳行业背景、发展历史、现状及趋势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无菌手动断开钳行业目前现状分析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无菌手动断开钳发展趋势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全球无菌手动断开钳总体规模分析</w:t>
      </w:r>
      <w:r>
        <w:rPr>
          <w:rFonts w:hint="eastAsia"/>
        </w:rPr>
        <w:br/>
      </w:r>
      <w:r>
        <w:rPr>
          <w:rFonts w:hint="eastAsia"/>
        </w:rPr>
        <w:t>　　2.1 全球无菌手动断开钳供需现状及预测（2019-2030）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全球无菌手动断开钳产能、产量、产能利用率及发展趋势（2019-2030）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全球无菌手动断开钳产量、需求量及发展趋势（2019-2030）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全球主要地区无菌手动断开钳产量及发展趋势（2019-2030）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全球主要地区无菌手动断开钳产量（2019-2024）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全球主要地区无菌手动断开钳产量（2025-2030）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全球主要地区无菌手动断开钳产量市场份额（2019-2030）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中国无菌手动断开钳供需现状及预测（2019-2030）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中国无菌手动断开钳产能、产量、产能利用率及发展趋势（2019-2030）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中国无菌手动断开钳产量、市场需求量及发展趋势（2019-2030）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全球无菌手动断开钳销量及销售额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全球市场无菌手动断开钳销售额（2019-2030）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全球市场无菌手动断开钳销量（2019-2030）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全球市场无菌手动断开钳价格趋势（2019-2030）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全球市场主要厂商无菌手动断开钳产能市场份额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全球市场主要厂商无菌手动断开钳销量（2019-2024）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全球市场主要厂商无菌手动断开钳销量（2019-2024）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全球市场主要厂商无菌手动断开钳销售收入（2019-2024）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全球市场主要厂商无菌手动断开钳销售价格（2019-2024）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2023年全球主要生产商无菌手动断开钳收入排名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中国市场主要厂商无菌手动断开钳销量（2019-2024）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中国市场主要厂商无菌手动断开钳销量（2019-2024）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中国市场主要厂商无菌手动断开钳销售收入（2019-2024）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2023年中国主要生产商无菌手动断开钳收入排名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中国市场主要厂商无菌手动断开钳销售价格（2019-2024）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全球主要厂商无菌手动断开钳总部及产地分布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全球主要厂商成立时间及无菌手动断开钳商业化日期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全球主要厂商无菌手动断开钳产品类型及应用</w:t>
      </w:r>
      <w:r>
        <w:rPr>
          <w:rFonts w:hint="eastAsia"/>
        </w:rPr>
        <w:br/>
      </w:r>
      <w:r>
        <w:rPr>
          <w:rFonts w:hint="eastAsia"/>
        </w:rPr>
        <w:t>　　3.7 无菌手动断开钳行业集中度、竞争程度分析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无菌手动断开钳行业集中度分析：2023年全球Top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全球无菌手动断开钳第一梯队、第二梯队和第三梯队生产商（品牌）及市场份额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全球无菌手动断开钳主要地区分析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全球主要地区无菌手动断开钳市场规模分析：2019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全球主要地区无菌手动断开钳销售收入及市场份额（2019-2024年）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全球主要地区无菌手动断开钳销售收入预测（2024-2030年）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全球主要地区无菌手动断开钳销量分析：2019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全球主要地区无菌手动断开钳销量及市场份额（2019-2024年）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全球主要地区无菌手动断开钳销量及市场份额预测（2025-2030）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印度市场无菌手动断开钳销量、收入及增长率（2019-2030）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无菌手动断开钳销量、收入、价格及毛利率（2019-2024）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不同产品类型无菌手动断开钳分析</w:t>
      </w:r>
      <w:r>
        <w:rPr>
          <w:rFonts w:hint="eastAsia"/>
        </w:rPr>
        <w:br/>
      </w:r>
      <w:r>
        <w:rPr>
          <w:rFonts w:hint="eastAsia"/>
        </w:rPr>
        <w:t>　　6.1 全球不同产品类型无菌手动断开钳销量（2019-2030）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全球不同产品类型无菌手动断开钳销量及市场份额（2019-2024）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全球不同产品类型无菌手动断开钳销量预测（2025-2030）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全球不同产品类型无菌手动断开钳收入（2019-2030）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全球不同产品类型无菌手动断开钳收入及市场份额（2019-2024）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全球不同产品类型无菌手动断开钳收入预测（2025-2030）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全球不同产品类型无菌手动断开钳价格走势（2019-2030）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不同应用无菌手动断开钳分析</w:t>
      </w:r>
      <w:r>
        <w:rPr>
          <w:rFonts w:hint="eastAsia"/>
        </w:rPr>
        <w:br/>
      </w:r>
      <w:r>
        <w:rPr>
          <w:rFonts w:hint="eastAsia"/>
        </w:rPr>
        <w:t>　　7.1 全球不同应用无菌手动断开钳销量（2019-2030）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全球不同应用无菌手动断开钳销量及市场份额（2019-2024）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全球不同应用无菌手动断开钳销量预测（2025-2030）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全球不同应用无菌手动断开钳收入（2019-2030）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全球不同应用无菌手动断开钳收入及市场份额（2019-2024）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全球不同应用无菌手动断开钳收入预测（2025-2030）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全球不同应用无菌手动断开钳价格走势（2019-2030）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无菌手动断开钳产业链分析</w:t>
      </w:r>
      <w:r>
        <w:rPr>
          <w:rFonts w:hint="eastAsia"/>
        </w:rPr>
        <w:br/>
      </w:r>
      <w:r>
        <w:rPr>
          <w:rFonts w:hint="eastAsia"/>
        </w:rPr>
        <w:t>　　8.2 无菌手动断开钳产业上游供应分析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无菌手动断开钳下游典型客户</w:t>
      </w:r>
      <w:r>
        <w:rPr>
          <w:rFonts w:hint="eastAsia"/>
        </w:rPr>
        <w:br/>
      </w:r>
      <w:r>
        <w:rPr>
          <w:rFonts w:hint="eastAsia"/>
        </w:rPr>
        <w:t>　　8.4 无菌手动断开钳销售渠道分析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无菌手动断开钳行业发展机遇及主要驱动因素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无菌手动断开钳行业发展面临的风险</w:t>
      </w:r>
      <w:r>
        <w:rPr>
          <w:rFonts w:hint="eastAsia"/>
        </w:rPr>
        <w:br/>
      </w:r>
      <w:r>
        <w:rPr>
          <w:rFonts w:hint="eastAsia"/>
        </w:rPr>
        <w:t>　　9.3 无菌手动断开钳行业政策分析</w:t>
      </w:r>
      <w:r>
        <w:rPr>
          <w:rFonts w:hint="eastAsia"/>
        </w:rPr>
        <w:br/>
      </w:r>
      <w:r>
        <w:rPr>
          <w:rFonts w:hint="eastAsia"/>
        </w:rPr>
        <w:t>　　9.4 无菌手动断开钳中国企业SWOT分析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全球不同产品类型无菌手动断开钳销售额增长（CAGR）趋势2019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无菌手动断开钳行业目前发展现状</w:t>
      </w:r>
      <w:r>
        <w:rPr>
          <w:rFonts w:hint="eastAsia"/>
        </w:rPr>
        <w:br/>
      </w:r>
      <w:r>
        <w:rPr>
          <w:rFonts w:hint="eastAsia"/>
        </w:rPr>
        <w:t>　　表 4： 无菌手动断开钳发展趋势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全球主要地区无菌手动断开钳产量增速（CAGR）：（2019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全球主要地区无菌手动断开钳产量（2019-2024）&amp;（千件）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全球主要地区无菌手动断开钳产量（2025-2030）&amp;（千件）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全球主要地区无菌手动断开钳产量市场份额（2019-2024）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全球主要地区无菌手动断开钳产量（2025-2030）&amp;（千件）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全球市场主要厂商无菌手动断开钳产能（2023-2024）&amp;（千件）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全球市场主要厂商无菌手动断开钳销量（2019-2024）&amp;（千件）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全球市场主要厂商无菌手动断开钳销量市场份额（2019-2024）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全球市场主要厂商无菌手动断开钳销售收入（2019-2024）&amp;（百万美元）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全球市场主要厂商无菌手动断开钳销售收入市场份额（2019-2024）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全球市场主要厂商无菌手动断开钳销售价格（2019-2024）&amp;（美元/件）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2023年全球主要生产商无菌手动断开钳收入排名（百万美元）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中国市场主要厂商无菌手动断开钳销量（2019-2024）&amp;（千件）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中国市场主要厂商无菌手动断开钳销量市场份额（2019-2024）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中国市场主要厂商无菌手动断开钳销售收入（2019-2024）&amp;（百万美元）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中国市场主要厂商无菌手动断开钳销售收入市场份额（2019-2024）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2023年中国主要生产商无菌手动断开钳收入排名（百万美元）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中国市场主要厂商无菌手动断开钳销售价格（2019-2024）&amp;（美元/件）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全球主要厂商无菌手动断开钳总部及产地分布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全球主要厂商成立时间及无菌手动断开钳商业化日期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全球主要厂商无菌手动断开钳产品类型及应用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2023年全球无菌手动断开钳主要厂商市场地位（第一梯队、第二梯队和第三梯队）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全球无菌手动断开钳市场投资、并购等现状分析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全球主要地区无菌手动断开钳销售收入增速：（2019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全球主要地区无菌手动断开钳销售收入（2019-2024）&amp;（百万美元）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全球主要地区无菌手动断开钳销售收入市场份额（2019-2024）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全球主要地区无菌手动断开钳收入（2025-2030）&amp;（百万美元）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全球主要地区无菌手动断开钳收入市场份额（2025-2030）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全球主要地区无菌手动断开钳销量（千件）：2019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全球主要地区无菌手动断开钳销量（2019-2024）&amp;（千件）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全球主要地区无菌手动断开钳销量市场份额（2019-2024）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全球主要地区无菌手动断开钳销量（2025-2030）&amp;（千件）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全球主要地区无菌手动断开钳销量份额（2025-2030）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无菌手动断开钳生产基地、销售区域、竞争对手及市场地位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无菌手动断开钳产品规格、参数及市场应用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无菌手动断开钳销量（千件）、收入（百万美元）、价格（美元/件）及毛利率（2019-2024）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全球不同产品类型无菌手动断开钳销量（2019-2024年）&amp;（千件）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全球不同产品类型无菌手动断开钳销量市场份额（2019-2024）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全球不同产品类型无菌手动断开钳销量预测（2025-2030）&amp;（千件）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全球市场不同产品类型无菌手动断开钳销量市场份额预测（2025-2030）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全球不同产品类型无菌手动断开钳收入（2019-2024年）&amp;（百万美元）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全球不同产品类型无菌手动断开钳收入市场份额（2019-2024）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全球不同产品类型无菌手动断开钳收入预测（2025-2030）&amp;（百万美元）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全球不同产品类型无菌手动断开钳收入市场份额预测（2025-2030）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全球不同应用无菌手动断开钳销量（2019-2024年）&amp;（千件）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全球不同应用无菌手动断开钳销量市场份额（2019-2024）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全球不同应用无菌手动断开钳销量预测（2025-2030）&amp;（千件）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全球市场不同应用无菌手动断开钳销量市场份额预测（2025-2030）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全球不同应用无菌手动断开钳收入（2019-2024年）&amp;（百万美元）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全球不同应用无菌手动断开钳收入市场份额（2019-2024）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全球不同应用无菌手动断开钳收入预测（2025-2030）&amp;（百万美元）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全球不同应用无菌手动断开钳收入市场份额预测（2025-2030）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无菌手动断开钳上游原料供应商及联系方式列表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无菌手动断开钳典型客户列表</w:t>
      </w:r>
      <w:r>
        <w:rPr>
          <w:rFonts w:hint="eastAsia"/>
        </w:rPr>
        <w:br/>
      </w:r>
      <w:r>
        <w:rPr>
          <w:rFonts w:hint="eastAsia"/>
        </w:rPr>
        <w:t>　　表 101： 无菌手动断开钳主要销售模式及销售渠道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无菌手动断开钳行业发展机遇及主要驱动因素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无菌手动断开钳行业发展面临的风险</w:t>
      </w:r>
      <w:r>
        <w:rPr>
          <w:rFonts w:hint="eastAsia"/>
        </w:rPr>
        <w:br/>
      </w:r>
      <w:r>
        <w:rPr>
          <w:rFonts w:hint="eastAsia"/>
        </w:rPr>
        <w:t>　　表 104： 无菌手动断开钳行业政策分析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无菌手动断开钳产品图片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全球不同产品类型无菌手动断开钳销售额2019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全球不同产品类型无菌手动断开钳市场份额2023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一次性无菌断开钳产品图片</w:t>
      </w:r>
      <w:r>
        <w:rPr>
          <w:rFonts w:hint="eastAsia"/>
        </w:rPr>
        <w:br/>
      </w:r>
      <w:r>
        <w:rPr>
          <w:rFonts w:hint="eastAsia"/>
        </w:rPr>
        <w:t>　　图 5： 可重复使用无菌断开钳产品图片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全球不同应用无菌手动断开钳市场份额2023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全球无菌手动断开钳产能、产量、产能利用率及发展趋势（2019-2030）&amp;（千件）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全球无菌手动断开钳产量、需求量及发展趋势（2019-2030）&amp;（千件）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全球主要地区无菌手动断开钳产量（2019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全球主要地区无菌手动断开钳产量市场份额（2019-2030）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中国无菌手动断开钳产能、产量、产能利用率及发展趋势（2019-2030）&amp;（千件）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中国无菌手动断开钳产量、市场需求量及发展趋势（2019-2030）&amp;（千件）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全球无菌手动断开钳市场销售额及增长率：（2019-2030）&amp;（百万美元）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全球市场无菌手动断开钳市场规模：2019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全球市场无菌手动断开钳价格趋势（2019-2030）&amp;（美元/件）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2023年全球市场主要厂商无菌手动断开钳销量市场份额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2023年全球市场主要厂商无菌手动断开钳收入市场份额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2023年中国市场主要厂商无菌手动断开钳销量市场份额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2023年中国市场主要厂商无菌手动断开钳收入市场份额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2023年全球前五大生产商无菌手动断开钳市场份额</w:t>
      </w:r>
      <w:r>
        <w:rPr>
          <w:rFonts w:hint="eastAsia"/>
        </w:rPr>
        <w:br/>
      </w:r>
      <w:r>
        <w:rPr>
          <w:rFonts w:hint="eastAsia"/>
        </w:rPr>
        <w:t>　　图 26： 2023年全球无菌手动断开钳第一梯队、第二梯队和第三梯队厂商及市场份额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全球主要地区无菌手动断开钳销售收入（2019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全球主要地区无菌手动断开钳销售收入市场份额（2019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印度市场无菌手动断开钳销量及增长率（2019-2030）&amp;（千件）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印度市场无菌手动断开钳收入及增长率（2019-2030）&amp;（百万美元）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全球不同产品类型无菌手动断开钳价格走势（2019-2030）&amp;（美元/件）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全球不同应用无菌手动断开钳价格走势（2019-2030）&amp;（美元/件）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无菌手动断开钳产业链</w:t>
      </w:r>
      <w:r>
        <w:rPr>
          <w:rFonts w:hint="eastAsia"/>
        </w:rPr>
        <w:br/>
      </w:r>
      <w:r>
        <w:rPr>
          <w:rFonts w:hint="eastAsia"/>
        </w:rPr>
        <w:t>　　图 44： 无菌手动断开钳中国企业SWOT分析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a0df594e4293" w:history="1">
        <w:r>
          <w:rPr>
            <w:rStyle w:val="Hyperlink"/>
          </w:rPr>
          <w:t>2025-2030年全球与中国无菌手动断开钳行业发展调研及行业前景分析报告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5a0df594e4293" w:history="1">
        <w:r>
          <w:rPr>
            <w:rStyle w:val="Hyperlink"/>
          </w:rPr>
          <w:t>https://www.20087.com/7/95/WuJunShouDongDuanKaiQianDeQianJingQuShi.html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b5909a734e9c" w:history="1">
      <w:r>
        <w:rPr>
          <w:rStyle w:val="Hyperlink"/>
        </w:rPr>
        <w:t>2025-2030年全球与中国无菌手动断开钳行业发展调研及行业前景分析报告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uJunShouDongDuanKaiQianDeQianJingQuShi.html" TargetMode="External" Id="R0275a0df594e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uJunShouDongDuanKaiQianDeQianJingQuShi.html" TargetMode="External" Id="R83acb5909a7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2024-11-13T08:34:48Z</dcterms:created>
  <dcterms:modified xsi:type="dcterms:W3CDTF">2024-11-13T09:34:48Z</dcterms:modified>
  <dc:subject>2025-2030年全球与中国无菌手动断开钳行业发展调研及行业前景分析报告</dc:subject>
  <dc:title>2025-2030年全球与中国无菌手动断开钳行业发展调研及行业前景分析报告</dc:title>
  <cp:keywords>2025-2030年全球与中国无菌手动断开钳行业发展调研及行业前景分析报告</cp:keywords>
  <dc:description>2025-2030年全球与中国无菌手动断开钳行业发展调研及行业前景分析报告</dc:description>
</cp:coreProperties>
</file>