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631ae11854afd" w:history="1">
              <w:r>
                <w:rPr>
                  <w:rStyle w:val="Hyperlink"/>
                </w:rPr>
                <w:t>全球与中国桑叶提取物行业研究及市场前景预测报告（2025-2031年）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631ae11854afd" w:history="1">
              <w:r>
                <w:rPr>
                  <w:rStyle w:val="Hyperlink"/>
                </w:rPr>
                <w:t>全球与中国桑叶提取物行业研究及市场前景预测报告（2025-2031年）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631ae11854afd" w:history="1">
                <w:r>
                  <w:rPr>
                    <w:rStyle w:val="Hyperlink"/>
                  </w:rPr>
                  <w:t>https://www.20087.com/7/65/SangYeTiQuWuDeQianJingQuShi.html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叶提取物因其丰富的生物活性成分，如黄酮、多酚和氨基酸，被广泛应用于保健品、食品添加剂和化妆品行业。近年来，随着消费者对天然健康产品的需求增加，桑叶提取物的市场关注度持续升高。科学研究表明，桑叶提取物具有降血糖、抗氧化和抗炎等功效，这为其在糖尿病管理、皮肤保养和抗衰老产品中的应用提供了科学依据。同时，现代提取技术的进步，如超临界CO2萃取和酶解技术，提高了桑叶提取物的纯度和活性成分的保留率。</w:t>
      </w:r>
      <w:r>
        <w:rPr>
          <w:rFonts w:hint="eastAsia"/>
        </w:rPr>
        <w:br/>
      </w:r>
      <w:r>
        <w:rPr>
          <w:rFonts w:hint="eastAsia"/>
        </w:rPr>
        <w:t>　　未来，桑叶提取物的开发将更加侧重于功能特性和应用领域的拓展。随着对桑叶中特定活性成分作用机制的深入理解，将有可能开发出更针对性的健康产品。同时，通过配方优化和临床验证，桑叶提取物在药品和功能食品中的应用将更加广泛。此外，环保和可持续的提取工艺也将成为行业发展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631ae11854afd" w:history="1">
        <w:r>
          <w:rPr>
            <w:rStyle w:val="Hyperlink"/>
          </w:rPr>
          <w:t>全球与中国桑叶提取物行业研究及市场前景预测报告（2025-2031年）</w:t>
        </w:r>
      </w:hyperlink>
      <w:r>
        <w:rPr>
          <w:rFonts w:hint="eastAsia"/>
        </w:rPr>
        <w:t>》从产业链视角出发，系统分析了桑叶提取物行业的市场现状与需求动态，详细解读了桑叶提取物市场规模、价格波动及上下游影响因素。报告深入剖析了桑叶提取物细分领域的发展特点，基于权威数据对市场前景及未来趋势进行了科学预测，同时揭示了桑叶提取物重点企业的竞争格局与市场集中度变化。报告客观翔实地指出了桑叶提取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中国桑叶提取物概述</w:t>
      </w:r>
      <w:r>
        <w:rPr>
          <w:rFonts w:hint="eastAsia"/>
        </w:rPr>
        <w:br/>
      </w:r>
      <w:r>
        <w:rPr>
          <w:rFonts w:hint="eastAsia"/>
        </w:rPr>
        <w:t>　　第一节 桑叶提取物行业定义</w:t>
      </w:r>
      <w:r>
        <w:rPr>
          <w:rFonts w:hint="eastAsia"/>
        </w:rPr>
        <w:br/>
      </w:r>
      <w:r>
        <w:rPr>
          <w:rFonts w:hint="eastAsia"/>
        </w:rPr>
        <w:t>　　第二节 桑叶提取物行业发展特性</w:t>
      </w:r>
      <w:r>
        <w:rPr>
          <w:rFonts w:hint="eastAsia"/>
        </w:rPr>
        <w:br/>
      </w:r>
      <w:r>
        <w:rPr>
          <w:rFonts w:hint="eastAsia"/>
        </w:rPr>
        <w:t>　　第三节 桑叶提取物产业链分析</w:t>
      </w:r>
      <w:r>
        <w:rPr>
          <w:rFonts w:hint="eastAsia"/>
        </w:rPr>
        <w:br/>
      </w:r>
      <w:r>
        <w:rPr>
          <w:rFonts w:hint="eastAsia"/>
        </w:rPr>
        <w:t>　　第四节 桑叶提取物行业生命周期分析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2024-2025年国外主要桑叶提取物市场发展概况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全球桑叶提取物市场发展分析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欧盟地区主要国家桑叶提取物市场概况</w:t>
      </w:r>
      <w:r>
        <w:rPr>
          <w:rFonts w:hint="eastAsia"/>
        </w:rPr>
        <w:br/>
      </w:r>
      <w:r>
        <w:rPr>
          <w:rFonts w:hint="eastAsia"/>
        </w:rPr>
        <w:t>　　第三节 北美地区桑叶提取物市场概况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亚太地区主要国家桑叶提取物市场概况</w:t>
      </w:r>
      <w:r>
        <w:rPr>
          <w:rFonts w:hint="eastAsia"/>
        </w:rPr>
        <w:br/>
      </w:r>
      <w:r>
        <w:rPr>
          <w:rFonts w:hint="eastAsia"/>
        </w:rPr>
        <w:t>　　第五节 全球桑叶提取物市场发展预测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2024-2025年中国桑叶提取物发展环境分析</w:t>
      </w:r>
      <w:r>
        <w:rPr>
          <w:rFonts w:hint="eastAsia"/>
        </w:rPr>
        <w:br/>
      </w:r>
      <w:r>
        <w:rPr>
          <w:rFonts w:hint="eastAsia"/>
        </w:rPr>
        <w:t>　　第一节 桑叶提取物行业经济环境分析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桑叶提取物行业相关政策、标准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桑叶提取物行业相关发展规划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中国桑叶提取物技术发展分析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当前桑叶提取物技术发展现状分析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桑叶提取物生产中需注意的问题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桑叶提取物行业主要技术发展趋势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桑叶提取物市场特性分析</w:t>
      </w:r>
      <w:r>
        <w:rPr>
          <w:rFonts w:hint="eastAsia"/>
        </w:rPr>
        <w:br/>
      </w:r>
      <w:r>
        <w:rPr>
          <w:rFonts w:hint="eastAsia"/>
        </w:rPr>
        <w:t>　　第一节 桑叶提取物行业集中度分析</w:t>
      </w:r>
      <w:r>
        <w:rPr>
          <w:rFonts w:hint="eastAsia"/>
        </w:rPr>
        <w:br/>
      </w:r>
      <w:r>
        <w:rPr>
          <w:rFonts w:hint="eastAsia"/>
        </w:rPr>
        <w:t>　　第二节 桑叶提取物行业SWOT分析</w:t>
      </w:r>
      <w:r>
        <w:rPr>
          <w:rFonts w:hint="eastAsia"/>
        </w:rPr>
        <w:br/>
      </w:r>
      <w:r>
        <w:rPr>
          <w:rFonts w:hint="eastAsia"/>
        </w:rPr>
        <w:t>　　　　一、桑叶提取物行业优势</w:t>
      </w:r>
      <w:r>
        <w:rPr>
          <w:rFonts w:hint="eastAsia"/>
        </w:rPr>
        <w:br/>
      </w:r>
      <w:r>
        <w:rPr>
          <w:rFonts w:hint="eastAsia"/>
        </w:rPr>
        <w:t>　　　　二、桑叶提取物行业劣势</w:t>
      </w:r>
      <w:r>
        <w:rPr>
          <w:rFonts w:hint="eastAsia"/>
        </w:rPr>
        <w:br/>
      </w:r>
      <w:r>
        <w:rPr>
          <w:rFonts w:hint="eastAsia"/>
        </w:rPr>
        <w:t>　　　　三、桑叶提取物行业机会</w:t>
      </w:r>
      <w:r>
        <w:rPr>
          <w:rFonts w:hint="eastAsia"/>
        </w:rPr>
        <w:br/>
      </w:r>
      <w:r>
        <w:rPr>
          <w:rFonts w:hint="eastAsia"/>
        </w:rPr>
        <w:t>　　　　四、桑叶提取物行业风险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中国桑叶提取物发展现状</w:t>
      </w:r>
      <w:r>
        <w:rPr>
          <w:rFonts w:hint="eastAsia"/>
        </w:rPr>
        <w:br/>
      </w:r>
      <w:r>
        <w:rPr>
          <w:rFonts w:hint="eastAsia"/>
        </w:rPr>
        <w:t>　　第一节 中国桑叶提取物市场现状分析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中国桑叶提取物行业产量情况分析及预测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一、桑叶提取物总体产能规模</w:t>
      </w:r>
      <w:r>
        <w:rPr>
          <w:rFonts w:hint="eastAsia"/>
        </w:rPr>
        <w:br/>
      </w:r>
      <w:r>
        <w:rPr>
          <w:rFonts w:hint="eastAsia"/>
        </w:rPr>
        <w:t>　　　　二、桑叶提取物生产区域分布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三、2019-2024年中国桑叶提取物行业产量统计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四、2025-2031年中国桑叶提取物行业产量预测</w:t>
      </w:r>
      <w:r>
        <w:rPr>
          <w:rFonts w:hint="eastAsia"/>
        </w:rPr>
        <w:br/>
      </w:r>
      <w:r>
        <w:rPr>
          <w:rFonts w:hint="eastAsia"/>
        </w:rPr>
        <w:t>　　第三节 中国桑叶提取物市场需求分析及预测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一、中国桑叶提取物市场需求特点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二、2019-2024年中国桑叶提取物市场需求量统计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三、2025-2031年中国桑叶提取物市场需求量预测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中国桑叶提取物价格趋势分析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一、2019-2024年中国桑叶提取物市场价格趋势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二、2025-2031年中国桑叶提取物市场价格走势预测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2019-2024年桑叶提取物行业经济运行状况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2019-2024年中国桑叶提取物行业盈利能力分析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2019-2024年中国桑叶提取物行业发展能力分析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2019-2024年桑叶提取物行业偿债能力分析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2019-2024年桑叶提取物制造企业数量分析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桑叶提取物行业上、下游市场分析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桑叶提取物行业上游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桑叶提取物行业下游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中国桑叶提取物行业重点地区发展分析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桑叶提取物行业重点区域市场结构调研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**地区桑叶提取物市场发展分析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**地区桑叶提取物市场发展分析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**地区桑叶提取物市场发展分析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**地区桑叶提取物市场发展分析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**地区桑叶提取物市场发展分析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2019-2024年中国桑叶提取物进出口分析</w:t>
      </w:r>
      <w:r>
        <w:rPr>
          <w:rFonts w:hint="eastAsia"/>
        </w:rPr>
        <w:br/>
      </w:r>
      <w:r>
        <w:rPr>
          <w:rFonts w:hint="eastAsia"/>
        </w:rPr>
        <w:t>　　第一节 桑叶提取物进口情况分析</w:t>
      </w:r>
      <w:r>
        <w:rPr>
          <w:rFonts w:hint="eastAsia"/>
        </w:rPr>
        <w:br/>
      </w:r>
      <w:r>
        <w:rPr>
          <w:rFonts w:hint="eastAsia"/>
        </w:rPr>
        <w:t>　　第二节 桑叶提取物出口情况分析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影响桑叶提取物进出口因素分析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桑叶提取物行业重点企业竞争力分析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桑叶提取物行业企业经营策略研究分析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桑叶提取物企业多样化经营策略分析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一、桑叶提取物企业多样化经营情况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二、现行桑叶提取物行业多样化经营的方向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大型桑叶提取物企业集团未来发展策略分析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对中小桑叶提取物企业生产经营的建议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桑叶提取物行业投资风险预警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影响桑叶提取物行业发展的主要因素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一、2025年影响桑叶提取物行业运行的有利因素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二、2025年影响桑叶提取物行业运行的稳定因素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三、2025年影响桑叶提取物行业运行的不利因素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四、2025年我国桑叶提取物行业发展面临的挑战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五、2025年我国桑叶提取物行业发展面临的机遇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桑叶提取物行业投资风险预警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一、桑叶提取物行业市场风险预测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二、桑叶提取物行业政策风险预测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三、桑叶提取物行业经营风险预测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四、桑叶提取物行业技术风险预测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五、桑叶提取物行业竞争风险预测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六、桑叶提取物行业其他风险预测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桑叶提取物投资建议</w:t>
      </w:r>
      <w:r>
        <w:rPr>
          <w:rFonts w:hint="eastAsia"/>
        </w:rPr>
        <w:br/>
      </w:r>
      <w:r>
        <w:rPr>
          <w:rFonts w:hint="eastAsia"/>
        </w:rPr>
        <w:t>　　第一节 2025年桑叶提取物市场前景分析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2025年桑叶提取物发展趋势预测</w:t>
      </w:r>
      <w:r>
        <w:rPr>
          <w:rFonts w:hint="eastAsia"/>
        </w:rPr>
        <w:br/>
      </w:r>
      <w:r>
        <w:rPr>
          <w:rFonts w:hint="eastAsia"/>
        </w:rPr>
        <w:t>　　第三节 桑叶提取物行业投资进入壁垒分析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桑叶提取物行业类别</w:t>
      </w:r>
      <w:r>
        <w:rPr>
          <w:rFonts w:hint="eastAsia"/>
        </w:rPr>
        <w:br/>
      </w:r>
      <w:r>
        <w:rPr>
          <w:rFonts w:hint="eastAsia"/>
        </w:rPr>
        <w:t>　　图表 桑叶提取物行业产业链调研</w:t>
      </w:r>
      <w:r>
        <w:rPr>
          <w:rFonts w:hint="eastAsia"/>
        </w:rPr>
        <w:br/>
      </w:r>
      <w:r>
        <w:rPr>
          <w:rFonts w:hint="eastAsia"/>
        </w:rPr>
        <w:t>　　图表 桑叶提取物行业现状</w:t>
      </w:r>
      <w:r>
        <w:rPr>
          <w:rFonts w:hint="eastAsia"/>
        </w:rPr>
        <w:br/>
      </w:r>
      <w:r>
        <w:rPr>
          <w:rFonts w:hint="eastAsia"/>
        </w:rPr>
        <w:t>　　图表 桑叶提取物行业标准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2019-2024年中国桑叶提取物行业市场规模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2024年中国桑叶提取物行业产能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2019-2024年中国桑叶提取物行业产量统计</w:t>
      </w:r>
      <w:r>
        <w:rPr>
          <w:rFonts w:hint="eastAsia"/>
        </w:rPr>
        <w:br/>
      </w:r>
      <w:r>
        <w:rPr>
          <w:rFonts w:hint="eastAsia"/>
        </w:rPr>
        <w:t>　　图表 桑叶提取物行业动态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2019-2024年中国桑叶提取物市场需求量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2024年中国桑叶提取物行业需求区域调研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2019-2024年中国桑叶提取物行情</w:t>
      </w:r>
      <w:r>
        <w:rPr>
          <w:rFonts w:hint="eastAsia"/>
        </w:rPr>
        <w:br/>
      </w:r>
      <w:r>
        <w:rPr>
          <w:rFonts w:hint="eastAsia"/>
        </w:rPr>
        <w:t>　　图表 2019-2024年中国桑叶提取物价格走势图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2019-2024年中国桑叶提取物行业销售收入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2019-2024年中国桑叶提取物行业盈利情况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2019-2024年中国桑叶提取物行业利润总额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2019-2024年中国桑叶提取物进口统计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2019-2024年中国桑叶提取物出口统计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2019-2024年中国桑叶提取物行业企业数量统计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**地区桑叶提取物市场规模</w:t>
      </w:r>
      <w:r>
        <w:rPr>
          <w:rFonts w:hint="eastAsia"/>
        </w:rPr>
        <w:br/>
      </w:r>
      <w:r>
        <w:rPr>
          <w:rFonts w:hint="eastAsia"/>
        </w:rPr>
        <w:t>　　图表 **地区桑叶提取物行业市场需求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**地区桑叶提取物市场调研</w:t>
      </w:r>
      <w:r>
        <w:rPr>
          <w:rFonts w:hint="eastAsia"/>
        </w:rPr>
        <w:br/>
      </w:r>
      <w:r>
        <w:rPr>
          <w:rFonts w:hint="eastAsia"/>
        </w:rPr>
        <w:t>　　图表 **地区桑叶提取物行业市场需求分析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**地区桑叶提取物市场规模</w:t>
      </w:r>
      <w:r>
        <w:rPr>
          <w:rFonts w:hint="eastAsia"/>
        </w:rPr>
        <w:br/>
      </w:r>
      <w:r>
        <w:rPr>
          <w:rFonts w:hint="eastAsia"/>
        </w:rPr>
        <w:t>　　图表 **地区桑叶提取物行业市场需求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**地区桑叶提取物市场调研</w:t>
      </w:r>
      <w:r>
        <w:rPr>
          <w:rFonts w:hint="eastAsia"/>
        </w:rPr>
        <w:br/>
      </w:r>
      <w:r>
        <w:rPr>
          <w:rFonts w:hint="eastAsia"/>
        </w:rPr>
        <w:t>　　图表 **地区桑叶提取物行业市场需求分析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桑叶提取物行业竞争对手分析</w:t>
      </w:r>
      <w:r>
        <w:rPr>
          <w:rFonts w:hint="eastAsia"/>
        </w:rPr>
        <w:br/>
      </w:r>
      <w:r>
        <w:rPr>
          <w:rFonts w:hint="eastAsia"/>
        </w:rPr>
        <w:t>　　图表 桑叶提取物重点企业（一）基本信息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桑叶提取物重点企业（一）经营情况分析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桑叶提取物重点企业（一）主要经济指标情况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桑叶提取物重点企业（一）盈利能力情况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桑叶提取物重点企业（一）偿债能力情况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桑叶提取物重点企业（一）运营能力情况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桑叶提取物重点企业（一）成长能力情况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桑叶提取物重点企业（二）基本信息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桑叶提取物重点企业（二）经营情况分析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桑叶提取物重点企业（二）主要经济指标情况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桑叶提取物重点企业（二）盈利能力情况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桑叶提取物重点企业（二）偿债能力情况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桑叶提取物重点企业（二）运营能力情况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桑叶提取物重点企业（二）成长能力情况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桑叶提取物重点企业（三）基本信息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桑叶提取物重点企业（三）经营情况分析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桑叶提取物重点企业（三）主要经济指标情况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桑叶提取物重点企业（三）盈利能力情况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桑叶提取物重点企业（三）偿债能力情况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桑叶提取物重点企业（三）运营能力情况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桑叶提取物重点企业（三）成长能力情况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2025-2031年中国桑叶提取物行业产能预测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2025-2031年中国桑叶提取物行业产量预测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2025-2031年中国桑叶提取物市场需求预测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2025-2031年中国桑叶提取物行业市场规模预测</w:t>
      </w:r>
      <w:r>
        <w:rPr>
          <w:rFonts w:hint="eastAsia"/>
        </w:rPr>
        <w:br/>
      </w:r>
      <w:r>
        <w:rPr>
          <w:rFonts w:hint="eastAsia"/>
        </w:rPr>
        <w:t>　　图表 桑叶提取物行业准入条件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2025-2031年中国桑叶提取物行业信息化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2025-2031年中国桑叶提取物行业风险分析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2025-2031年中国桑叶提取物行业发展趋势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2025-2031年中国桑叶提取物市场前景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631ae11854afd" w:history="1">
        <w:r>
          <w:rPr>
            <w:rStyle w:val="Hyperlink"/>
          </w:rPr>
          <w:t>全球与中国桑叶提取物行业研究及市场前景预测报告（2025-2031年）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631ae11854afd" w:history="1">
        <w:r>
          <w:rPr>
            <w:rStyle w:val="Hyperlink"/>
          </w:rPr>
          <w:t>https://www.20087.com/7/65/SangYeTiQuWuDeQianJingQuShi.html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叶茶为何是丧命茶呢、桑叶提取物DNJ、桑叶提取物新资源食品公告、桑叶提取物对皮肤的作用与功效、桑叶提取物能阻糖吗、桑叶提取物功效、桑叶治什么病最好、桑多安桑叶提取物、桑叶提取物帮助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98f09ae504bf0" w:history="1">
      <w:r>
        <w:rPr>
          <w:rStyle w:val="Hyperlink"/>
        </w:rPr>
        <w:t>全球与中国桑叶提取物行业研究及市场前景预测报告（2025-2031年）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angYeTiQuWuDeQianJingQuShi.html" TargetMode="External" Id="R18f631ae1185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angYeTiQuWuDeQianJingQuShi.html" TargetMode="External" Id="R8d398f09ae50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2025-01-08T06:16:00Z</dcterms:created>
  <dcterms:modified xsi:type="dcterms:W3CDTF">2025-01-08T07:16:00Z</dcterms:modified>
  <dc:subject>全球与中国桑叶提取物行业研究及市场前景预测报告（2025-2031年）</dc:subject>
  <dc:title>全球与中国桑叶提取物行业研究及市场前景预测报告（2025-2031年）</dc:title>
  <cp:keywords>全球与中国桑叶提取物行业研究及市场前景预测报告（2025-2031年）</cp:keywords>
  <dc:description>全球与中国桑叶提取物行业研究及市场前景预测报告（2025-2031年）</dc:description>
</cp:coreProperties>
</file>