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079a944b44b6a" w:history="1">
              <w:r>
                <w:rPr>
                  <w:rStyle w:val="Hyperlink"/>
                </w:rPr>
                <w:t>2025-2031年中国氯化钾片行业发展调研与前景趋势报告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079a944b44b6a" w:history="1">
              <w:r>
                <w:rPr>
                  <w:rStyle w:val="Hyperlink"/>
                </w:rPr>
                <w:t>2025-2031年中国氯化钾片行业发展调研与前景趋势报告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079a944b44b6a" w:history="1">
                <w:r>
                  <w:rPr>
                    <w:rStyle w:val="Hyperlink"/>
                  </w:rPr>
                  <w:t>https://www.20087.com/7/95/LvHuaJiaPianShiChangQianJingFenXi.html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钾片是一种常见的药物制剂，主要用于治疗低血钾症和预防钾缺乏症，广泛应用于医疗和健康保健领域。随着人们对健康管理和疾病预防意识的增强，氯化钾片的设计和技术不断进步。现代氯化钾片不仅在药效和安全性方面有了明显改进，还通过多种创新设计提高了其便携性和服用便利性。例如，采用先进的提取工艺可以提高药物的有效成分含量；严格的质控体系则确保了产品的安全性和一致性。此外，一些高端产品还采用了现代制药技术，如微胶囊化，提高了药物的稳定性和吸收率。</w:t>
      </w:r>
      <w:r>
        <w:rPr>
          <w:rFonts w:hint="eastAsia"/>
        </w:rPr>
        <w:br/>
      </w:r>
      <w:r>
        <w:rPr>
          <w:rFonts w:hint="eastAsia"/>
        </w:rPr>
        <w:t>　　未来，氯化钾片将在技术创新和市场拓展方面迎来更多机遇。一方面，随着生物技术和制药科学的发展，氯化钾片的生产工艺将进一步优化。例如，基因编辑技术可以提高原料的活性成分含量；智能制药系统的应用则可以根据客户需求定制不同规格的产品，提高了生产效率。另一方面，随着全球对高品质药品和健康管理的关注度不断提高，特别是在新兴市场中，氯化钾片的需求将持续增长。特别是在慢性病管理和日常保健领域，高效可靠的氯化钾片成为关键技术之一。此外，随着国际间合作的加强，氯化钾片的标准和规范将更加统一和完善。未来几年，氯化钾片将在技术创新、多功能开发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079a944b44b6a" w:history="1">
        <w:r>
          <w:rPr>
            <w:rStyle w:val="Hyperlink"/>
          </w:rPr>
          <w:t>2025-2031年中国氯化钾片行业发展调研与前景趋势报告</w:t>
        </w:r>
      </w:hyperlink>
      <w:r>
        <w:rPr>
          <w:rFonts w:hint="eastAsia"/>
        </w:rPr>
        <w:t>》基于市场调研数据，系统分析了氯化钾片行业的市场现状与发展前景。报告从氯化钾片产业链角度出发，梳理了当前氯化钾片市场规模、价格走势和供需情况，并对未来几年的增长空间作出预测。研究涵盖了氯化钾片行业技术发展现状、创新方向以及重点企业的竞争格局，包括氯化钾片市场集中度和品牌策略分析。报告还针对氯化钾片细分领域和区域市场展开讨论，客观评估了氯化钾片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氯化钾片行业概述</w:t>
      </w:r>
      <w:r>
        <w:rPr>
          <w:rFonts w:hint="eastAsia"/>
        </w:rPr>
        <w:br/>
      </w:r>
      <w:r>
        <w:rPr>
          <w:rFonts w:hint="eastAsia"/>
        </w:rPr>
        <w:t>　　第一节 氯化钾片定义与分类</w:t>
      </w:r>
      <w:r>
        <w:rPr>
          <w:rFonts w:hint="eastAsia"/>
        </w:rPr>
        <w:br/>
      </w:r>
      <w:r>
        <w:rPr>
          <w:rFonts w:hint="eastAsia"/>
        </w:rPr>
        <w:t>　　第二节 氯化钾片应用领域</w:t>
      </w:r>
      <w:r>
        <w:rPr>
          <w:rFonts w:hint="eastAsia"/>
        </w:rPr>
        <w:br/>
      </w:r>
      <w:r>
        <w:rPr>
          <w:rFonts w:hint="eastAsia"/>
        </w:rPr>
        <w:t>　　第三节 氯化钾片行业经济指标分析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一、氯化钾片行业赢利性评估</w:t>
      </w:r>
      <w:r>
        <w:rPr>
          <w:rFonts w:hint="eastAsia"/>
        </w:rPr>
        <w:br/>
      </w:r>
      <w:r>
        <w:rPr>
          <w:rFonts w:hint="eastAsia"/>
        </w:rPr>
        <w:t>　　　　二、氯化钾片行业成长速度分析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三、氯化钾片附加值提升空间探讨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四、氯化钾片行业进入壁垒分析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五、氯化钾片行业风险性评估</w:t>
      </w:r>
      <w:r>
        <w:rPr>
          <w:rFonts w:hint="eastAsia"/>
        </w:rPr>
        <w:br/>
      </w:r>
      <w:r>
        <w:rPr>
          <w:rFonts w:hint="eastAsia"/>
        </w:rPr>
        <w:t>　　　　六、氯化钾片行业周期性分析</w:t>
      </w:r>
      <w:r>
        <w:rPr>
          <w:rFonts w:hint="eastAsia"/>
        </w:rPr>
        <w:br/>
      </w:r>
      <w:r>
        <w:rPr>
          <w:rFonts w:hint="eastAsia"/>
        </w:rPr>
        <w:t>　　　　七、氯化钾片行业竞争程度指标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八、氯化钾片行业成熟度综合分析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氯化钾片产业链及经营模式分析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三、氯化钾片销售模式与渠道策略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全球氯化钾片市场发展分析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2024-2025年全球氯化钾片行业发展分析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一、全球氯化钾片行业市场规模与趋势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二、全球氯化钾片行业发展特点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三、全球氯化钾片行业竞争格局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主要国家与地区氯化钾片市场分析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2025-2031年全球氯化钾片行业发展趋势与前景预测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一、氯化钾片行业发展趋势</w:t>
      </w:r>
      <w:r>
        <w:rPr>
          <w:rFonts w:hint="eastAsia"/>
        </w:rPr>
        <w:br/>
      </w:r>
      <w:r>
        <w:rPr>
          <w:rFonts w:hint="eastAsia"/>
        </w:rPr>
        <w:t>　　　　二、氯化钾片行业发展潜力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中国氯化钾片行业市场分析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2024-2025年氯化钾片产能与投资动态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一、国内氯化钾片产能现状与利用效率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二、氯化钾片产能扩张与投资动态分析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2025-2031年氯化钾片行业产量统计与趋势预测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一、2019-2024年氯化钾片行业产量与增长趋势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1、2019-2024年氯化钾片产量及增长趋势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2、2019-2024年氯化钾片细分产品产量及份额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二、氯化钾片产量影响因素分析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三、2025-2031年氯化钾片产量预测</w:t>
      </w:r>
      <w:r>
        <w:rPr>
          <w:rFonts w:hint="eastAsia"/>
        </w:rPr>
        <w:br/>
      </w:r>
      <w:r>
        <w:rPr>
          <w:rFonts w:hint="eastAsia"/>
        </w:rPr>
        <w:t>　　第三节 2025-2031年氯化钾片市场需求与销售分析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一、2024-2025年氯化钾片行业需求现状</w:t>
      </w:r>
      <w:r>
        <w:rPr>
          <w:rFonts w:hint="eastAsia"/>
        </w:rPr>
        <w:br/>
      </w:r>
      <w:r>
        <w:rPr>
          <w:rFonts w:hint="eastAsia"/>
        </w:rPr>
        <w:t>　　　　二、氯化钾片客户群体与需求特点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三、2019-2024年氯化钾片行业销售规模分析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四、2025-2031年氯化钾片市场增长潜力与规模预测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2024-2025年氯化钾片行业技术发展现状及趋势分析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氯化钾片行业技术发展现状分析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国内外氯化钾片行业技术差距分析及差距形成的主要原因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氯化钾片行业技术发展方向、趋势预测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提升氯化钾片行业技术能力策略建议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中国氯化钾片细分市场分析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一、2024-2025年氯化钾片主要细分产品市场现状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氯化钾片价格机制与竞争策略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一、2019-2024年氯化钾片市场价格走势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氯化钾片定价策略与方法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2025-2031年氯化钾片价格竞争态势与趋势预测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中国氯化钾片行业重点区域市场研究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2024-2025年重点区域氯化钾片市场发展概况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二、2019-2024年氯化钾片市场需求规模情况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三、2025-2031年氯化钾片行业发展潜力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二、2019-2024年氯化钾片市场需求规模情况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三、2025-2031年氯化钾片行业发展潜力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二、2019-2024年氯化钾片市场需求规模情况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三、2025-2031年氯化钾片行业发展潜力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二、2019-2024年氯化钾片市场需求规模情况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三、2025-2031年氯化钾片行业发展潜力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二、2019-2024年氯化钾片市场需求规模情况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三、2025-2031年氯化钾片行业发展潜力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2019-2024年中国氯化钾片行业进出口情况分析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氯化钾片行业进口规模与来源分析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一、2019-2024年氯化钾片进口规模分析</w:t>
      </w:r>
      <w:r>
        <w:rPr>
          <w:rFonts w:hint="eastAsia"/>
        </w:rPr>
        <w:br/>
      </w:r>
      <w:r>
        <w:rPr>
          <w:rFonts w:hint="eastAsia"/>
        </w:rPr>
        <w:t>　　　　二、氯化钾片主要进口来源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氯化钾片行业出口规模与目的地分析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一、2019-2024年氯化钾片出口规模分析</w:t>
      </w:r>
      <w:r>
        <w:rPr>
          <w:rFonts w:hint="eastAsia"/>
        </w:rPr>
        <w:br/>
      </w:r>
      <w:r>
        <w:rPr>
          <w:rFonts w:hint="eastAsia"/>
        </w:rPr>
        <w:t>　　　　二、氯化钾片主要出口目的地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2019-2024年中国氯化钾片总体规模与财务指标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中国氯化钾片行业总体规模分析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一、氯化钾片企业数量与结构</w:t>
      </w:r>
      <w:r>
        <w:rPr>
          <w:rFonts w:hint="eastAsia"/>
        </w:rPr>
        <w:br/>
      </w:r>
      <w:r>
        <w:rPr>
          <w:rFonts w:hint="eastAsia"/>
        </w:rPr>
        <w:t>　　　　二、氯化钾片从业人员规模</w:t>
      </w:r>
      <w:r>
        <w:rPr>
          <w:rFonts w:hint="eastAsia"/>
        </w:rPr>
        <w:br/>
      </w:r>
      <w:r>
        <w:rPr>
          <w:rFonts w:hint="eastAsia"/>
        </w:rPr>
        <w:t>　　　　三、氯化钾片行业资产状况</w:t>
      </w:r>
      <w:r>
        <w:rPr>
          <w:rFonts w:hint="eastAsia"/>
        </w:rPr>
        <w:br/>
      </w:r>
      <w:r>
        <w:rPr>
          <w:rFonts w:hint="eastAsia"/>
        </w:rPr>
        <w:t>　　第二节 中国氯化钾片行业财务指标总体分析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氯化钾片行业重点企业经营状况分析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氯化钾片重点企业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氯化钾片领先企业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氯化钾片标杆企业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氯化钾片代表企业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氯化钾片龙头企业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氯化钾片重点企业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中国氯化钾片行业竞争格局分析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氯化钾片行业竞争格局总览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2024-2025年氯化钾片行业竞争力分析</w:t>
      </w:r>
      <w:r>
        <w:rPr>
          <w:rFonts w:hint="eastAsia"/>
        </w:rPr>
        <w:br/>
      </w:r>
      <w:r>
        <w:rPr>
          <w:rFonts w:hint="eastAsia"/>
        </w:rPr>
        <w:t>　　　　一、氯化钾片供应商议价能力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四、氯化钾片替代品威胁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2019-2024年氯化钾片行业企业并购活动分析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2024-2025年氯化钾片行业会展与招投标活动分析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一、氯化钾片行业会展活动及其市场影响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2025年中国氯化钾片企业发展策略分析</w:t>
      </w:r>
      <w:r>
        <w:rPr>
          <w:rFonts w:hint="eastAsia"/>
        </w:rPr>
        <w:br/>
      </w:r>
      <w:r>
        <w:rPr>
          <w:rFonts w:hint="eastAsia"/>
        </w:rPr>
        <w:t>　　第一节 氯化钾片市场策略分析</w:t>
      </w:r>
      <w:r>
        <w:rPr>
          <w:rFonts w:hint="eastAsia"/>
        </w:rPr>
        <w:br/>
      </w:r>
      <w:r>
        <w:rPr>
          <w:rFonts w:hint="eastAsia"/>
        </w:rPr>
        <w:t>　　　　一、氯化钾片市场定位与拓展策略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二、氯化钾片市场细分与目标客户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氯化钾片销售策略分析</w:t>
      </w:r>
      <w:r>
        <w:rPr>
          <w:rFonts w:hint="eastAsia"/>
        </w:rPr>
        <w:br/>
      </w:r>
      <w:r>
        <w:rPr>
          <w:rFonts w:hint="eastAsia"/>
        </w:rPr>
        <w:t>　　　　一、氯化钾片销售渠道与网络建设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提高氯化钾片企业竞争力建议</w:t>
      </w:r>
      <w:r>
        <w:rPr>
          <w:rFonts w:hint="eastAsia"/>
        </w:rPr>
        <w:br/>
      </w:r>
      <w:r>
        <w:rPr>
          <w:rFonts w:hint="eastAsia"/>
        </w:rPr>
        <w:t>　　　　一、氯化钾片技术创新与管理优化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氯化钾片品牌战略思考</w:t>
      </w:r>
      <w:r>
        <w:rPr>
          <w:rFonts w:hint="eastAsia"/>
        </w:rPr>
        <w:br/>
      </w:r>
      <w:r>
        <w:rPr>
          <w:rFonts w:hint="eastAsia"/>
        </w:rPr>
        <w:t>　　　　一、氯化钾片品牌建设与维护</w:t>
      </w:r>
      <w:r>
        <w:rPr>
          <w:rFonts w:hint="eastAsia"/>
        </w:rPr>
        <w:br/>
      </w:r>
      <w:r>
        <w:rPr>
          <w:rFonts w:hint="eastAsia"/>
        </w:rPr>
        <w:t>　　　　二、氯化钾片品牌影响力与市场竞争力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中国氯化钾片行业风险与对策</w:t>
      </w:r>
      <w:r>
        <w:rPr>
          <w:rFonts w:hint="eastAsia"/>
        </w:rPr>
        <w:br/>
      </w:r>
      <w:r>
        <w:rPr>
          <w:rFonts w:hint="eastAsia"/>
        </w:rPr>
        <w:t>　　第一节 氯化钾片行业SWOT分析</w:t>
      </w:r>
      <w:r>
        <w:rPr>
          <w:rFonts w:hint="eastAsia"/>
        </w:rPr>
        <w:br/>
      </w:r>
      <w:r>
        <w:rPr>
          <w:rFonts w:hint="eastAsia"/>
        </w:rPr>
        <w:t>　　　　一、氯化钾片行业优势分析</w:t>
      </w:r>
      <w:r>
        <w:rPr>
          <w:rFonts w:hint="eastAsia"/>
        </w:rPr>
        <w:br/>
      </w:r>
      <w:r>
        <w:rPr>
          <w:rFonts w:hint="eastAsia"/>
        </w:rPr>
        <w:t>　　　　二、氯化钾片行业劣势分析</w:t>
      </w:r>
      <w:r>
        <w:rPr>
          <w:rFonts w:hint="eastAsia"/>
        </w:rPr>
        <w:br/>
      </w:r>
      <w:r>
        <w:rPr>
          <w:rFonts w:hint="eastAsia"/>
        </w:rPr>
        <w:t>　　　　三、氯化钾片市场机会探索</w:t>
      </w:r>
      <w:r>
        <w:rPr>
          <w:rFonts w:hint="eastAsia"/>
        </w:rPr>
        <w:br/>
      </w:r>
      <w:r>
        <w:rPr>
          <w:rFonts w:hint="eastAsia"/>
        </w:rPr>
        <w:t>　　　　四、氯化钾片市场威胁评估</w:t>
      </w:r>
      <w:r>
        <w:rPr>
          <w:rFonts w:hint="eastAsia"/>
        </w:rPr>
        <w:br/>
      </w:r>
      <w:r>
        <w:rPr>
          <w:rFonts w:hint="eastAsia"/>
        </w:rPr>
        <w:t>　　第二节 氯化钾片行业风险及对策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2025-2031年中国氯化钾片行业前景与发展趋势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氯化钾片行业发展环境分析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2025-2031年氯化钾片行业发展趋势与方向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一、氯化钾片行业发展方向预测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二、氯化钾片发展趋势分析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2025-2031年氯化钾片行业发展潜力与机遇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一、氯化钾片市场发展潜力评估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二、氯化钾片新兴市场与机遇探索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氯化钾片行业研究结论与建议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[.中.智.林.]氯化钾片行业发展建议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氯化钾片行业历程</w:t>
      </w:r>
      <w:r>
        <w:rPr>
          <w:rFonts w:hint="eastAsia"/>
        </w:rPr>
        <w:br/>
      </w:r>
      <w:r>
        <w:rPr>
          <w:rFonts w:hint="eastAsia"/>
        </w:rPr>
        <w:t>　　图表 氯化钾片行业生命周期</w:t>
      </w:r>
      <w:r>
        <w:rPr>
          <w:rFonts w:hint="eastAsia"/>
        </w:rPr>
        <w:br/>
      </w:r>
      <w:r>
        <w:rPr>
          <w:rFonts w:hint="eastAsia"/>
        </w:rPr>
        <w:t>　　图表 氯化钾片行业产业链分析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2019-2024年氯化钾片行业市场容量分析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2019-2024年中国氯化钾片行业产量及增长趋势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2019-2024年中国氯化钾片市场需求量及增速统计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2024年中国氯化钾片行业需求领域分布格局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2019-2024年中国氯化钾片行业盈利情况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2019-2024年中国氯化钾片行业利润总额统计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2019-2024年中国氯化钾片进口金额分析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2019-2024年中国氯化钾片出口数量分析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2019-2024年中国氯化钾片出口金额分析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2024年中国氯化钾片进口国家及地区分析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2024年中国氯化钾片出口国家及地区分析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2019-2024年中国氯化钾片行业企业平均规模情况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**地区氯化钾片行业市场需求情况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**地区氯化钾片行业市场需求情况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**地区氯化钾片行业市场需求情况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**地区氯化钾片市场规模及增长情况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**地区氯化钾片行业市场需求情况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氯化钾片重点企业（一）基本信息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氯化钾片重点企业（一）经营情况分析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氯化钾片重点企业（一）主要经济指标情况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氯化钾片重点企业（一）盈利能力情况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氯化钾片重点企业（一）偿债能力情况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氯化钾片重点企业（一）运营能力情况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氯化钾片重点企业（一）成长能力情况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氯化钾片重点企业（二）基本信息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氯化钾片重点企业（二）经营情况分析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氯化钾片重点企业（二）主要经济指标情况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氯化钾片重点企业（二）盈利能力情况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氯化钾片重点企业（二）偿债能力情况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氯化钾片重点企业（二）运营能力情况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氯化钾片重点企业（二）成长能力情况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氯化钾片重点企业（三）基本信息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氯化钾片重点企业（三）经营情况分析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氯化钾片重点企业（三）主要经济指标情况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氯化钾片重点企业（三）盈利能力情况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氯化钾片重点企业（三）偿债能力情况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氯化钾片重点企业（三）运营能力情况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氯化钾片重点企业（三）成长能力情况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2025-2031年中国氯化钾片行业产能预测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2025-2031年中国氯化钾片行业产量预测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2025-2031年中国氯化钾片市场需求量预测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2025-2031年中国氯化钾片行业供需平衡预测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2025-2031年中国氯化钾片行业市场容量预测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2025-2031年中国氯化钾片行业市场规模预测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2025-2031年中国氯化钾片市场前景分析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2025-2031年中国氯化钾片行业发展趋势预测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079a944b44b6a" w:history="1">
        <w:r>
          <w:rPr>
            <w:rStyle w:val="Hyperlink"/>
          </w:rPr>
          <w:t>2025-2031年中国氯化钾片行业发展调研与前景趋势报告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079a944b44b6a" w:history="1">
        <w:r>
          <w:rPr>
            <w:rStyle w:val="Hyperlink"/>
          </w:rPr>
          <w:t>https://www.20087.com/7/95/LvHuaJiaPianShiChangQianJingFenXi.html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热点：氯化钾一旦吃了就不能停吗、氯化钾片用法用量、氯化钾价格多少钱一吨、氯化钾片的副作用及禁忌、家用血钾检测仪、氯化钾片吃多少会致死、氟化钾、氯化钾片的功效、补钾的最佳方法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232c7845d4df7" w:history="1">
      <w:r>
        <w:rPr>
          <w:rStyle w:val="Hyperlink"/>
        </w:rPr>
        <w:t>2025-2031年中国氯化钾片行业发展调研与前景趋势报告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LvHuaJiaPianShiChangQianJingFenXi.html" TargetMode="External" Id="R4c4079a944b4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LvHuaJiaPianShiChangQianJingFenXi.html" TargetMode="External" Id="R675232c7845d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2025-05-10T00:58:48Z</dcterms:created>
  <dcterms:modified xsi:type="dcterms:W3CDTF">2025-05-10T01:58:48Z</dcterms:modified>
  <dc:subject>2025-2031年中国氯化钾片行业发展调研与前景趋势报告</dc:subject>
  <dc:title>2025-2031年中国氯化钾片行业发展调研与前景趋势报告</dc:title>
  <cp:keywords>2025-2031年中国氯化钾片行业发展调研与前景趋势报告</cp:keywords>
  <dc:description>2025-2031年中国氯化钾片行业发展调研与前景趋势报告</dc:description>
</cp:coreProperties>
</file>