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3a0e62e994fd1" w:history="1">
              <w:r>
                <w:rPr>
                  <w:rStyle w:val="Hyperlink"/>
                </w:rPr>
                <w:t>2024-2030年中国灭菌指示卡市场调研与行业前景预测报告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3a0e62e994fd1" w:history="1">
              <w:r>
                <w:rPr>
                  <w:rStyle w:val="Hyperlink"/>
                </w:rPr>
                <w:t>2024-2030年中国灭菌指示卡市场调研与行业前景预测报告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3a0e62e994fd1" w:history="1">
                <w:r>
                  <w:rPr>
                    <w:rStyle w:val="Hyperlink"/>
                  </w:rPr>
                  <w:t>https://www.20087.com/7/05/MieJunZhiShiKaShiChangQianJingFenXi.html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指示卡是一种重要的医疗器械，用于监测和验证灭菌过程是否达到预期的效果，在近年来随着医疗卫生行业的快速发展和技术的进步，市场需求持续增长。目前，灭菌指示卡不仅在敏感性和准确性上实现了显著提升，通过采用先进的化学反应机制和严格的品质控制，确保了良好的监测效果和可靠性。此外，随着智能化技术的应用，灭菌指示卡的设计更加注重自动化和智能化，如集成传感器和数据采集系统，实现了远程监控和故障诊断。为了适应不同灭菌设备和应用领域的需求，市场上出现了多种规格和特性的灭菌指示卡产品。</w:t>
      </w:r>
      <w:r>
        <w:rPr>
          <w:rFonts w:hint="eastAsia"/>
        </w:rPr>
        <w:br/>
      </w:r>
      <w:r>
        <w:rPr>
          <w:rFonts w:hint="eastAsia"/>
        </w:rPr>
        <w:t>　　预计未来灭菌指示卡市场将持续增长。一方面，随着医疗卫生行业对灭菌监测准确性的要求不断提高，灭菌指示卡将更加注重提高敏感性和准确性，如通过优化化学反应机制和采用更先进的信号处理技术，实现更快速可靠的监测结果；另一方面，随着智能医疗技术的发展，灭菌指示卡将更加注重智能化升级，如集成人工智能技术和机器学习算法，实现智能化数据分析和质量控制。此外，为了适应未来市场的发展趋势，灭菌指示卡将更加注重提供定制化服务，如开发针对特定灭菌设备和应用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3a0e62e994fd1" w:history="1">
        <w:r>
          <w:rPr>
            <w:rStyle w:val="Hyperlink"/>
          </w:rPr>
          <w:t>2024-2030年中国灭菌指示卡市场调研与行业前景预测报告</w:t>
        </w:r>
      </w:hyperlink>
      <w:r>
        <w:rPr>
          <w:rFonts w:hint="eastAsia"/>
        </w:rPr>
        <w:t>》依据国家统计局、海关总署及灭菌指示卡相关协会等部门的权威资料数据，以及对灭菌指示卡行业重点区域实地调研，结合灭菌指示卡行业发展所处的环境，从理论到实践、从宏观到微观等多个角度对灭菌指示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3a0e62e994fd1" w:history="1">
        <w:r>
          <w:rPr>
            <w:rStyle w:val="Hyperlink"/>
          </w:rPr>
          <w:t>2024-2030年中国灭菌指示卡市场调研与行业前景预测报告</w:t>
        </w:r>
      </w:hyperlink>
      <w:r>
        <w:rPr>
          <w:rFonts w:hint="eastAsia"/>
        </w:rPr>
        <w:t>》内容严谨、数据翔实，通过辅以大量直观的图表，帮助灭菌指示卡企业准确把握灭菌指示卡行业发展动向、正确制定灭菌指示卡企业发展战略和灭菌指示卡投资策略。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灭菌指示卡行业界定及应用</w:t>
      </w:r>
      <w:r>
        <w:rPr>
          <w:rFonts w:hint="eastAsia"/>
        </w:rPr>
        <w:br/>
      </w:r>
      <w:r>
        <w:rPr>
          <w:rFonts w:hint="eastAsia"/>
        </w:rPr>
        <w:t>　　第一节 灭菌指示卡行业定义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灭菌指示卡主要应用领域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2023-2024年全球灭菌指示卡行业发展状况分析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2019-2024年全球灭菌指示卡行业运行概况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2019-2024年全球灭菌指示卡行业市场规模分析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全球主要地区灭菌指示卡行业运行情况分析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2024-2030年全球灭菌指示卡行业发展趋势预测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2023-2024年中国灭菌指示卡发展环境分析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灭菌指示卡行业相关政策、标准</w:t>
      </w:r>
      <w:r>
        <w:rPr>
          <w:rFonts w:hint="eastAsia"/>
        </w:rPr>
        <w:br/>
      </w:r>
      <w:r>
        <w:rPr>
          <w:rFonts w:hint="eastAsia"/>
        </w:rPr>
        <w:t>　　第三节 灭菌指示卡行业相关发展规划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中国灭菌指示卡行业现状调研分析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中国灭菌指示卡行业发展现状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一、2023-2024年灭菌指示卡行业品牌发展现状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二、2023-2024年灭菌指示卡行业需求市场现状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三、2023-2024年灭菌指示卡市场需求层次分析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四、2023-2024年中国灭菌指示卡市场走向分析</w:t>
      </w:r>
      <w:r>
        <w:rPr>
          <w:rFonts w:hint="eastAsia"/>
        </w:rPr>
        <w:br/>
      </w:r>
      <w:r>
        <w:rPr>
          <w:rFonts w:hint="eastAsia"/>
        </w:rPr>
        <w:t>　　第二节 中国灭菌指示卡产品技术分析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一、2023-2024年灭菌指示卡产品技术变化特点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二、2023-2024年灭菌指示卡产品市场的新技术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三、2023-2024年灭菌指示卡产品市场现状分析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中国灭菌指示卡行业存在的问题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一、2023-2024年灭菌指示卡产品市场存在的主要问题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二、2023-2024年国内灭菌指示卡产品市场的三大瓶颈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三、2023-2024年灭菌指示卡产品市场遭遇的规模难题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对中国灭菌指示卡市场的分析及思考</w:t>
      </w:r>
      <w:r>
        <w:rPr>
          <w:rFonts w:hint="eastAsia"/>
        </w:rPr>
        <w:br/>
      </w:r>
      <w:r>
        <w:rPr>
          <w:rFonts w:hint="eastAsia"/>
        </w:rPr>
        <w:t>　　　　一、灭菌指示卡市场特点</w:t>
      </w:r>
      <w:r>
        <w:rPr>
          <w:rFonts w:hint="eastAsia"/>
        </w:rPr>
        <w:br/>
      </w:r>
      <w:r>
        <w:rPr>
          <w:rFonts w:hint="eastAsia"/>
        </w:rPr>
        <w:t>　　　　二、灭菌指示卡市场分析</w:t>
      </w:r>
      <w:r>
        <w:rPr>
          <w:rFonts w:hint="eastAsia"/>
        </w:rPr>
        <w:br/>
      </w:r>
      <w:r>
        <w:rPr>
          <w:rFonts w:hint="eastAsia"/>
        </w:rPr>
        <w:t>　　　　三、灭菌指示卡市场变化的方向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四、中国灭菌指示卡行业发展的新思路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五、对中国灭菌指示卡行业发展的思考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中国灭菌指示卡行业市场供需现状调研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中国灭菌指示卡市场现状分析</w:t>
      </w:r>
      <w:r>
        <w:rPr>
          <w:rFonts w:hint="eastAsia"/>
        </w:rPr>
        <w:br/>
      </w:r>
      <w:r>
        <w:rPr>
          <w:rFonts w:hint="eastAsia"/>
        </w:rPr>
        <w:t>　　第二节 中国灭菌指示卡产量分析及预测</w:t>
      </w:r>
      <w:r>
        <w:rPr>
          <w:rFonts w:hint="eastAsia"/>
        </w:rPr>
        <w:br/>
      </w:r>
      <w:r>
        <w:rPr>
          <w:rFonts w:hint="eastAsia"/>
        </w:rPr>
        <w:t>　　　　一、灭菌指示卡总体产能规模</w:t>
      </w:r>
      <w:r>
        <w:rPr>
          <w:rFonts w:hint="eastAsia"/>
        </w:rPr>
        <w:br/>
      </w:r>
      <w:r>
        <w:rPr>
          <w:rFonts w:hint="eastAsia"/>
        </w:rPr>
        <w:t>　　　　二、灭菌指示卡生产区域分布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三、2019-2024年中国灭菌指示卡产量统计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四、2024-2030年中国灭菌指示卡产量预测</w:t>
      </w:r>
      <w:r>
        <w:rPr>
          <w:rFonts w:hint="eastAsia"/>
        </w:rPr>
        <w:br/>
      </w:r>
      <w:r>
        <w:rPr>
          <w:rFonts w:hint="eastAsia"/>
        </w:rPr>
        <w:t>　　第三节 中国灭菌指示卡市场需求分析及预测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一、中国灭菌指示卡市场需求特点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二、2019-2024年中国灭菌指示卡市场需求量统计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三、2024-2030年中国灭菌指示卡市场需求量预测</w:t>
      </w:r>
      <w:r>
        <w:rPr>
          <w:rFonts w:hint="eastAsia"/>
        </w:rPr>
        <w:br/>
      </w:r>
      <w:r>
        <w:rPr>
          <w:rFonts w:hint="eastAsia"/>
        </w:rPr>
        <w:t>　　第四节 中国灭菌指示卡价格趋势分析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一、2019-2024年中国灭菌指示卡市场价格趋势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二、2024-2030年中国灭菌指示卡市场价格走势预测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中国灭菌指示卡进出口分析</w:t>
      </w:r>
      <w:r>
        <w:rPr>
          <w:rFonts w:hint="eastAsia"/>
        </w:rPr>
        <w:br/>
      </w:r>
      <w:r>
        <w:rPr>
          <w:rFonts w:hint="eastAsia"/>
        </w:rPr>
        <w:t>　　第一节 灭菌指示卡进口情况分析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灭菌指示卡出口情况分析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影响灭菌指示卡进出口因素分析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中国灭菌指示卡行业主要指标监测分析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2019-2024年中国灭菌指示卡行业规模情况分析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2019-2024年中国灭菌指示卡行业财务能力分析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灭菌指示卡行业细分产品调研</w:t>
      </w:r>
      <w:r>
        <w:rPr>
          <w:rFonts w:hint="eastAsia"/>
        </w:rPr>
        <w:br/>
      </w:r>
      <w:r>
        <w:rPr>
          <w:rFonts w:hint="eastAsia"/>
        </w:rPr>
        <w:t>　　第一节 灭菌指示卡细分产品结构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灭菌指示卡行业上下游发展情况分析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灭菌指示卡行业上游产业发展分析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灭菌指示卡行业下游产业发展分析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中国灭菌指示卡行业重点地区发展分析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灭菌指示卡行业重点区域市场结构调研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**地区灭菌指示卡市场容量分析</w:t>
      </w:r>
      <w:r>
        <w:rPr>
          <w:rFonts w:hint="eastAsia"/>
        </w:rPr>
        <w:br/>
      </w:r>
      <w:r>
        <w:rPr>
          <w:rFonts w:hint="eastAsia"/>
        </w:rPr>
        <w:t>　　第三节 **地区灭菌指示卡市场容量分析</w:t>
      </w:r>
      <w:r>
        <w:rPr>
          <w:rFonts w:hint="eastAsia"/>
        </w:rPr>
        <w:br/>
      </w:r>
      <w:r>
        <w:rPr>
          <w:rFonts w:hint="eastAsia"/>
        </w:rPr>
        <w:t>　　第四节 **地区灭菌指示卡市场容量分析</w:t>
      </w:r>
      <w:r>
        <w:rPr>
          <w:rFonts w:hint="eastAsia"/>
        </w:rPr>
        <w:br/>
      </w:r>
      <w:r>
        <w:rPr>
          <w:rFonts w:hint="eastAsia"/>
        </w:rPr>
        <w:t>　　第五节 **地区灭菌指示卡市场容量分析</w:t>
      </w:r>
      <w:r>
        <w:rPr>
          <w:rFonts w:hint="eastAsia"/>
        </w:rPr>
        <w:br/>
      </w:r>
      <w:r>
        <w:rPr>
          <w:rFonts w:hint="eastAsia"/>
        </w:rPr>
        <w:t>　　第六节 **地区灭菌指示卡市场容量分析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灭菌指示卡行业重点企业竞争力分析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三、企业灭菌指示卡经营状况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三、企业灭菌指示卡经营状况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三、企业灭菌指示卡经营状况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三、企业灭菌指示卡经营状况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三、企业灭菌指示卡经营状况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三、企业灭菌指示卡经营状况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灭菌指示卡行业企业经营策略研究分析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灭菌指示卡企业多样化经营策略分析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一、灭菌指示卡企业多样化经营情况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二、现行灭菌指示卡行业多样化经营的方向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大型灭菌指示卡企业集团未来发展策略分析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对中小灭菌指示卡企业生产经营的建议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灭菌指示卡行业前景及投资风险预警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2024年灭菌指示卡市场前景分析</w:t>
      </w:r>
      <w:r>
        <w:rPr>
          <w:rFonts w:hint="eastAsia"/>
        </w:rPr>
        <w:br/>
      </w:r>
      <w:r>
        <w:rPr>
          <w:rFonts w:hint="eastAsia"/>
        </w:rPr>
        <w:t>　　第二节 2024年灭菌指示卡行业发展趋势预测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影响灭菌指示卡行业发展的主要因素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一、2024年影响灭菌指示卡行业运行的有利因素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二、2024年影响灭菌指示卡行业运行的稳定因素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三、2024年影响灭菌指示卡行业运行的不利因素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四、2024年中国灭菌指示卡行业发展面临的挑战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五、2024年中国灭菌指示卡行业发展面临的机遇</w:t>
      </w:r>
      <w:r>
        <w:rPr>
          <w:rFonts w:hint="eastAsia"/>
        </w:rPr>
        <w:br/>
      </w:r>
      <w:r>
        <w:rPr>
          <w:rFonts w:hint="eastAsia"/>
        </w:rPr>
        <w:t>　　第四节 灭菌指示卡行业投资风险预警</w:t>
      </w:r>
      <w:r>
        <w:rPr>
          <w:rFonts w:hint="eastAsia"/>
        </w:rPr>
        <w:br/>
      </w:r>
      <w:r>
        <w:rPr>
          <w:rFonts w:hint="eastAsia"/>
        </w:rPr>
        <w:t>　　　　一、灭菌指示卡行业市场风险预测</w:t>
      </w:r>
      <w:r>
        <w:rPr>
          <w:rFonts w:hint="eastAsia"/>
        </w:rPr>
        <w:br/>
      </w:r>
      <w:r>
        <w:rPr>
          <w:rFonts w:hint="eastAsia"/>
        </w:rPr>
        <w:t>　　　　二、灭菌指示卡行业政策风险预测</w:t>
      </w:r>
      <w:r>
        <w:rPr>
          <w:rFonts w:hint="eastAsia"/>
        </w:rPr>
        <w:br/>
      </w:r>
      <w:r>
        <w:rPr>
          <w:rFonts w:hint="eastAsia"/>
        </w:rPr>
        <w:t>　　　　三、灭菌指示卡行业经营风险预测</w:t>
      </w:r>
      <w:r>
        <w:rPr>
          <w:rFonts w:hint="eastAsia"/>
        </w:rPr>
        <w:br/>
      </w:r>
      <w:r>
        <w:rPr>
          <w:rFonts w:hint="eastAsia"/>
        </w:rPr>
        <w:t>　　　　四、灭菌指示卡行业技术风险预测</w:t>
      </w:r>
      <w:r>
        <w:rPr>
          <w:rFonts w:hint="eastAsia"/>
        </w:rPr>
        <w:br/>
      </w:r>
      <w:r>
        <w:rPr>
          <w:rFonts w:hint="eastAsia"/>
        </w:rPr>
        <w:t>　　　　五、灭菌指示卡行业竞争风险预测</w:t>
      </w:r>
      <w:r>
        <w:rPr>
          <w:rFonts w:hint="eastAsia"/>
        </w:rPr>
        <w:br/>
      </w:r>
      <w:r>
        <w:rPr>
          <w:rFonts w:hint="eastAsia"/>
        </w:rPr>
        <w:t>　　　　六、灭菌指示卡行业其他风险预测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灭菌指示卡投资建议</w:t>
      </w:r>
      <w:r>
        <w:rPr>
          <w:rFonts w:hint="eastAsia"/>
        </w:rPr>
        <w:br/>
      </w:r>
      <w:r>
        <w:rPr>
          <w:rFonts w:hint="eastAsia"/>
        </w:rPr>
        <w:t>　　第一节 灭菌指示卡行业投资环境分析</w:t>
      </w:r>
      <w:r>
        <w:rPr>
          <w:rFonts w:hint="eastAsia"/>
        </w:rPr>
        <w:br/>
      </w:r>
      <w:r>
        <w:rPr>
          <w:rFonts w:hint="eastAsia"/>
        </w:rPr>
        <w:t>　　第二节 灭菌指示卡行业投资进入壁垒分析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灭菌指示卡行业历程</w:t>
      </w:r>
      <w:r>
        <w:rPr>
          <w:rFonts w:hint="eastAsia"/>
        </w:rPr>
        <w:br/>
      </w:r>
      <w:r>
        <w:rPr>
          <w:rFonts w:hint="eastAsia"/>
        </w:rPr>
        <w:t>　　图表 灭菌指示卡行业生命周期</w:t>
      </w:r>
      <w:r>
        <w:rPr>
          <w:rFonts w:hint="eastAsia"/>
        </w:rPr>
        <w:br/>
      </w:r>
      <w:r>
        <w:rPr>
          <w:rFonts w:hint="eastAsia"/>
        </w:rPr>
        <w:t>　　图表 灭菌指示卡行业产业链分析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2019-2024年中国灭菌指示卡行业市场规模及增长情况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2019-2024年灭菌指示卡行业市场容量分析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2019-2024年中国灭菌指示卡行业产能统计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2019-2024年中国灭菌指示卡行业产量及增长趋势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2019-2024年中国灭菌指示卡市场需求量及增速统计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2024年中国灭菌指示卡行业需求领域分布格局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2019-2024年中国灭菌指示卡行业销售收入分析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2019-2024年中国灭菌指示卡行业盈利情况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2019-2024年中国灭菌指示卡行业利润总额统计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2019-2024年中国灭菌指示卡进口数量分析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2019-2024年中国灭菌指示卡进口金额分析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2019-2024年中国灭菌指示卡出口数量分析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2019-2024年中国灭菌指示卡出口金额分析</w:t>
      </w:r>
      <w:r>
        <w:rPr>
          <w:rFonts w:hint="eastAsia"/>
        </w:rPr>
        <w:br/>
      </w:r>
      <w:r>
        <w:rPr>
          <w:rFonts w:hint="eastAsia"/>
        </w:rPr>
        <w:t>　　图表 2024年中国灭菌指示卡进口国家及地区分析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2024年中国灭菌指示卡出口国家及地区分析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2019-2024年中国灭菌指示卡行业企业数量情况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2019-2024年中国灭菌指示卡行业企业平均规模情况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**地区灭菌指示卡市场规模及增长情况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**地区灭菌指示卡行业市场需求情况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**地区灭菌指示卡市场规模及增长情况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**地区灭菌指示卡行业市场需求情况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**地区灭菌指示卡市场规模及增长情况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**地区灭菌指示卡行业市场需求情况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**地区灭菌指示卡市场规模及增长情况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**地区灭菌指示卡行业市场需求情况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灭菌指示卡重点企业（一）基本信息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灭菌指示卡重点企业（一）经营情况分析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灭菌指示卡重点企业（一）主要经济指标情况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灭菌指示卡重点企业（一）盈利能力情况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灭菌指示卡重点企业（一）偿债能力情况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灭菌指示卡重点企业（一）运营能力情况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灭菌指示卡重点企业（一）成长能力情况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灭菌指示卡重点企业（二）基本信息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灭菌指示卡重点企业（二）经营情况分析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灭菌指示卡重点企业（二）主要经济指标情况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灭菌指示卡重点企业（二）盈利能力情况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灭菌指示卡重点企业（二）偿债能力情况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灭菌指示卡重点企业（二）运营能力情况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灭菌指示卡重点企业（二）成长能力情况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灭菌指示卡重点企业（三）基本信息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灭菌指示卡重点企业（三）经营情况分析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灭菌指示卡重点企业（三）主要经济指标情况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灭菌指示卡重点企业（三）盈利能力情况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灭菌指示卡重点企业（三）偿债能力情况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灭菌指示卡重点企业（三）运营能力情况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灭菌指示卡重点企业（三）成长能力情况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2024-2030年中国灭菌指示卡行业产能预测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2024-2030年中国灭菌指示卡行业产量预测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2024-2030年中国灭菌指示卡市场需求量预测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2024-2030年中国灭菌指示卡行业供需平衡预测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2024-2030年中国灭菌指示卡行业市场容量预测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2024-2030年中国灭菌指示卡行业市场规模预测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2024年中国灭菌指示卡市场前景分析</w:t>
      </w:r>
      <w:r>
        <w:rPr>
          <w:rFonts w:hint="eastAsia"/>
        </w:rPr>
        <w:br/>
      </w:r>
      <w:r>
        <w:rPr>
          <w:rFonts w:hint="eastAsia"/>
        </w:rPr>
        <w:t>　　图表 2024年中国灭菌指示卡发展趋势预测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3a0e62e994fd1" w:history="1">
        <w:r>
          <w:rPr>
            <w:rStyle w:val="Hyperlink"/>
          </w:rPr>
          <w:t>2024-2030年中国灭菌指示卡市场调研与行业前景预测报告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3a0e62e994fd1" w:history="1">
        <w:r>
          <w:rPr>
            <w:rStyle w:val="Hyperlink"/>
          </w:rPr>
          <w:t>https://www.20087.com/7/05/MieJunZhiShiKaShiChangQianJingFenXi.html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71a0a15bb4a83" w:history="1">
      <w:r>
        <w:rPr>
          <w:rStyle w:val="Hyperlink"/>
        </w:rPr>
        <w:t>2024-2030年中国灭菌指示卡市场调研与行业前景预测报告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MieJunZhiShiKaShiChangQianJingFenXi.html" TargetMode="External" Id="R2f73a0e62e99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MieJunZhiShiKaShiChangQianJingFenXi.html" TargetMode="External" Id="R87571a0a15bb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2024-04-11T04:29:00Z</dcterms:created>
  <dcterms:modified xsi:type="dcterms:W3CDTF">2024-04-11T05:29:00Z</dcterms:modified>
  <dc:subject>2024-2030年中国灭菌指示卡市场调研与行业前景预测报告</dc:subject>
  <dc:title>2024-2030年中国灭菌指示卡市场调研与行业前景预测报告</dc:title>
  <cp:keywords>2024-2030年中国灭菌指示卡市场调研与行业前景预测报告</cp:keywords>
  <dc:description>2024-2030年中国灭菌指示卡市场调研与行业前景预测报告</dc:description>
</cp:coreProperties>
</file>