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d50c1a3bd440a" w:history="1">
              <w:r>
                <w:rPr>
                  <w:rStyle w:val="Hyperlink"/>
                </w:rPr>
                <w:t>2025-2031年中国热疗系统行业全面调研与发展趋势分析报告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d50c1a3bd440a" w:history="1">
              <w:r>
                <w:rPr>
                  <w:rStyle w:val="Hyperlink"/>
                </w:rPr>
                <w:t>2025-2031年中国热疗系统行业全面调研与发展趋势分析报告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d50c1a3bd440a" w:history="1">
                <w:r>
                  <w:rPr>
                    <w:rStyle w:val="Hyperlink"/>
                  </w:rPr>
                  <w:t>https://www.20087.com/7/85/ReLiaoXiTongHangYeQuShiFenXi.html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疗系统是一种通过局部加热治疗肿瘤和其他疾病的医疗设备。近年来，随着肿瘤治疗方法的多样化和技术的进步，热疗系统得到了广泛应用。现代热疗系统不仅能够精确控制加热区域的温度，还通过结合影像引导技术，实现了对肿瘤组织的靶向治疗。此外，为了提高治疗效果和减少对正常组织的损伤，热疗系统的设计也更加注重个性化，能够根据患者的病情和解剖结构调整治疗方案。然而，如何在保证疗效的同时，进一步降低副作用，提高患者舒适度，是当前研究的重点。</w:t>
      </w:r>
      <w:r>
        <w:rPr>
          <w:rFonts w:hint="eastAsia"/>
        </w:rPr>
        <w:br/>
      </w:r>
      <w:r>
        <w:rPr>
          <w:rFonts w:hint="eastAsia"/>
        </w:rPr>
        <w:t>　　未来，热疗系统将朝着更加精准化与智能化方向发展。随着人工智能和机器学习技术的应用，智能热疗系统将能够根据实时监测数据自动调整加热参数，提高治疗精度。同时，通过集成多种治疗模式，如结合放疗和化疗，热疗系统将能够提供更加综合的治疗方案，提高治愈率。此外，随着微创技术的进步，无创或微创的热疗方法将成为新的趋势，减少患者创伤和恢复时间。可持续发展理念也将推动热疗系统设计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d50c1a3bd440a" w:history="1">
        <w:r>
          <w:rPr>
            <w:rStyle w:val="Hyperlink"/>
          </w:rPr>
          <w:t>2025-2031年中国热疗系统行业全面调研与发展趋势分析报告</w:t>
        </w:r>
      </w:hyperlink>
      <w:r>
        <w:rPr>
          <w:rFonts w:hint="eastAsia"/>
        </w:rPr>
        <w:t>》从市场规模、需求变化及价格动态等维度，系统解析了热疗系统行业的现状与发展趋势。报告深入分析了热疗系统产业链各环节，科学预测了市场前景与技术发展方向，同时聚焦热疗系统细分市场特点及重点企业的经营表现，揭示了热疗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热疗系统市场概述</w:t>
      </w:r>
      <w:r>
        <w:rPr>
          <w:rFonts w:hint="eastAsia"/>
        </w:rPr>
        <w:br/>
      </w:r>
      <w:r>
        <w:rPr>
          <w:rFonts w:hint="eastAsia"/>
        </w:rPr>
        <w:t>　　第一节 热疗系统产品定义及统计范围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按照不同产品类型，热疗系统主要可以分为如下几个类别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一、不同产品类型热疗系统增长趋势2024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从不同应用，热疗系统主要包括如下几个方面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全球与中国热疗系统发展现状对比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一、2020-2031年全球热疗系统发展现状及未来趋势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二、2020-2031年中国热疗系统生产发展现状及未来趋势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2020-2031年全球热疗系统供需现状及预测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一、2020-2031年全球热疗系统产能、产量、产能利用率及发展趋势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二、2020-2031年全球热疗系统产量、表观消费量及发展趋势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2020-2031年中国热疗系统供需现状及预测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一、2020-2031年中国热疗系统产能、产量、产能利用率及发展趋势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二、2020-2031年中国热疗系统产量、表观消费量及发展趋势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三、2020-2031年中国热疗系统产量、市场需求量及发展趋势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全球与中国主要热疗系统厂商影响分析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2020-2025年全球热疗系统主要厂商列表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一、2020-2025年全球热疗系统主要厂商产量列表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二、2020-2025年全球热疗系统主要厂商产值列表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三、2025年全球主要生产商热疗系统收入排名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四、2020-2025年全球热疗系统主要厂商产品价格列表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中国市场热疗系统主要厂商发展分析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一、2020-2025年中国热疗系统主要厂商产量列表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二、2020-2025年中国热疗系统主要厂商产值列表</w:t>
      </w:r>
      <w:r>
        <w:rPr>
          <w:rFonts w:hint="eastAsia"/>
        </w:rPr>
        <w:br/>
      </w:r>
      <w:r>
        <w:rPr>
          <w:rFonts w:hint="eastAsia"/>
        </w:rPr>
        <w:t>　　第三节 热疗系统厂商产地分布及商业化日期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热疗系统行业集中度、竞争程度分析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一、热疗系统行业集中度分析：全球Top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二、全球热疗系统第一梯队、第二梯队和第三梯队生产商（品牌）及市场份额（2024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热疗系统全球领先企业SWOT分析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全球主要热疗系统企业采访及观点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全球热疗系统主要生产地区发展分析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全球主要地区热疗系统市场规模分析：2020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一、2020-2025年全球主要地区热疗系统产量及市场份额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二、2025-2031年全球主要地区热疗系统产量及市场份额预测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三、2020-2025年全球主要地区热疗系统产值及市场份额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四、2025-2031年全球主要地区热疗系统产值及市场份额预测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2020-2025年北美市场热疗系统产量、产值及增长率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2020-2025年欧洲市场热疗系统产量、产值及增长率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2020-2025年中国市场热疗系统产量、产值及增长率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2020-2025年日本市场热疗系统产量、产值及增长率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2020-2025年东南亚市场热疗系统产量、产值及增长率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2020-2025年印度市场热疗系统产量、产值及增长率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全球热疗系统消费主要地区发展分析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全球主要地区热疗系统消费展望2020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2020-2025年全球主要地区热疗系统消费量及增长率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2025-2031年全球主要地区热疗系统消费量预测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2020-2031年中国市场热疗系统消费量、增长率及发展预测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2020-2031年北美市场热疗系统消费量、增长率及发展预测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2020-2031年欧洲市场热疗系统消费量、增长率及发展预测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2020-2031年日本市场热疗系统消费量、增长率及发展预测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2020-2031年东南亚市场热疗系统消费量、增长率及发展预测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2020-2031年印度市场热疗系统消费量、增长率及发展预测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全球热疗系统重点厂商概况分析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三、2020-2025年重点企业（一）热疗系统产能、产量、产值、价格及毛利率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三、2020-2025年重点企业（二）热疗系统产能、产量、产值、价格及毛利率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三、2020-2025年重点企业（三）热疗系统产能、产量、产值、价格及毛利率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三、2020-2025年重点企业（四）热疗系统产能、产量、产值、价格及毛利率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三、2020-2025年重点企业（五）热疗系统产能、产量、产值、价格及毛利率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三、2020-2025年重点企业（六）热疗系统产能、产量、产值、价格及毛利率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三、2020-2025年重点企业（七）热疗系统产能、产量、产值、价格及毛利率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一、重点企业（八）基本信息、热疗系统生产基地、销售区域、竞争对手及市场地位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二、重点企业（八）热疗系统产品规格、参数及市场应用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三、2020-2025年重点企业（八）热疗系统产能、产量、产值、价格及毛利率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不同类型热疗系统产品发展分析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2020-2031年全球不同类型热疗系统产量</w:t>
      </w:r>
      <w:r>
        <w:rPr>
          <w:rFonts w:hint="eastAsia"/>
        </w:rPr>
        <w:br/>
      </w:r>
      <w:r>
        <w:rPr>
          <w:rFonts w:hint="eastAsia"/>
        </w:rPr>
        <w:t>　　　　一、2020-2025年全球热疗系统不同类型热疗系统产量及市场份额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二、2025-2031年全球不同类型热疗系统产量预测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2020-2031年全球不同类型热疗系统产值</w:t>
      </w:r>
      <w:r>
        <w:rPr>
          <w:rFonts w:hint="eastAsia"/>
        </w:rPr>
        <w:br/>
      </w:r>
      <w:r>
        <w:rPr>
          <w:rFonts w:hint="eastAsia"/>
        </w:rPr>
        <w:t>　　　　一、2020-2025年全球热疗系统不同类型热疗系统产值及市场份额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二、2025-2031年全球不同类型热疗系统产值预测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2020-2025年全球不同类型热疗系统价格走势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2020-2025年不同价格区间热疗系统市场份额对比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2020-2031年中国不同类型热疗系统产量</w:t>
      </w:r>
      <w:r>
        <w:rPr>
          <w:rFonts w:hint="eastAsia"/>
        </w:rPr>
        <w:br/>
      </w:r>
      <w:r>
        <w:rPr>
          <w:rFonts w:hint="eastAsia"/>
        </w:rPr>
        <w:t>　　　　一、2020-2025年中国热疗系统不同类型热疗系统产量及市场份额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二、2025-2031年中国不同类型热疗系统产量预测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2020-2031年中国不同类型热疗系统产值</w:t>
      </w:r>
      <w:r>
        <w:rPr>
          <w:rFonts w:hint="eastAsia"/>
        </w:rPr>
        <w:br/>
      </w:r>
      <w:r>
        <w:rPr>
          <w:rFonts w:hint="eastAsia"/>
        </w:rPr>
        <w:t>　　　　一、2020-2025年中国热疗系统不同类型热疗系统产值及市场份额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二、2025-2031年中国不同类型热疗系统产值预测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热疗系统上游原料及下游主要应用发展分析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热疗系统产业链分析</w:t>
      </w:r>
      <w:r>
        <w:rPr>
          <w:rFonts w:hint="eastAsia"/>
        </w:rPr>
        <w:br/>
      </w:r>
      <w:r>
        <w:rPr>
          <w:rFonts w:hint="eastAsia"/>
        </w:rPr>
        <w:t>　　第二节 热疗系统产业上游供应分析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2020-2031年全球不同应用热疗系统消费量、市场份额及增长率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一、2020-2025年全球不同应用热疗系统消费量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二、2025-2031年全球不同应用热疗系统消费量预测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2020-2031年中国不同应用热疗系统消费量、市场份额及增长率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一、2020-2025年中国不同应用热疗系统消费量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二、2025-2031年中国不同应用热疗系统消费量预测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中国热疗系统产量、消费量、进出口分析及未来趋势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2020-2031年中国热疗系统产量、消费量、进出口分析及未来趋势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中国热疗系统进出口贸易趋势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中国热疗系统主要进口来源</w:t>
      </w:r>
      <w:r>
        <w:rPr>
          <w:rFonts w:hint="eastAsia"/>
        </w:rPr>
        <w:br/>
      </w:r>
      <w:r>
        <w:rPr>
          <w:rFonts w:hint="eastAsia"/>
        </w:rPr>
        <w:t>　　第四节 中国热疗系统主要出口目的地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中国热疗系统行业未来发展的有利因素、不利因素分析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中国热疗系统主要地区分布</w:t>
      </w:r>
      <w:r>
        <w:rPr>
          <w:rFonts w:hint="eastAsia"/>
        </w:rPr>
        <w:br/>
      </w:r>
      <w:r>
        <w:rPr>
          <w:rFonts w:hint="eastAsia"/>
        </w:rPr>
        <w:t>　　第一节 中国热疗系统生产地区分布</w:t>
      </w:r>
      <w:r>
        <w:rPr>
          <w:rFonts w:hint="eastAsia"/>
        </w:rPr>
        <w:br/>
      </w:r>
      <w:r>
        <w:rPr>
          <w:rFonts w:hint="eastAsia"/>
        </w:rPr>
        <w:t>　　第二节 中国热疗系统消费地区分布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热疗系统技术及相关行业技术发展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未来热疗系统行业、产品及技术发展趋势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热疗系统行业及市场环境发展趋势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热疗系统产品及技术发展趋势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热疗系统产品价格走势</w:t>
      </w:r>
      <w:r>
        <w:rPr>
          <w:rFonts w:hint="eastAsia"/>
        </w:rPr>
        <w:br/>
      </w:r>
      <w:r>
        <w:rPr>
          <w:rFonts w:hint="eastAsia"/>
        </w:rPr>
        <w:t>　　第四节 未来热疗系统市场消费形态、消费者偏好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热疗系统销售渠道分析及建议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国内市场热疗系统销售渠道</w:t>
      </w:r>
      <w:r>
        <w:rPr>
          <w:rFonts w:hint="eastAsia"/>
        </w:rPr>
        <w:br/>
      </w:r>
      <w:r>
        <w:rPr>
          <w:rFonts w:hint="eastAsia"/>
        </w:rPr>
        <w:t>　　第二节 企业海外热疗系统销售渠道</w:t>
      </w:r>
      <w:r>
        <w:rPr>
          <w:rFonts w:hint="eastAsia"/>
        </w:rPr>
        <w:br/>
      </w:r>
      <w:r>
        <w:rPr>
          <w:rFonts w:hint="eastAsia"/>
        </w:rPr>
        <w:t>　　第三节 热疗系统销售/营销策略建议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热疗系统行业研究成果及结论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按照不同产品类型，热疗系统主要可以分为如下几个类别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不同种类热疗系统增长趋势2024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从不同应用，热疗系统主要包括如下几个方面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不同应用热疗系统消费量增长趋势2024 VS 2025</w:t>
      </w:r>
      <w:r>
        <w:rPr>
          <w:rFonts w:hint="eastAsia"/>
        </w:rPr>
        <w:br/>
      </w:r>
      <w:r>
        <w:rPr>
          <w:rFonts w:hint="eastAsia"/>
        </w:rPr>
        <w:t>　　表 热疗系统中国及欧美日等地区政策分析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热疗系统潜在市场机会、挑战及风险分析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2020-2025年全球热疗系统主要厂商产量列表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2020-2025年全球热疗系统主要厂商产量市场份额列表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2020-2025年全球热疗系统主要厂商产值列表</w:t>
      </w:r>
      <w:r>
        <w:rPr>
          <w:rFonts w:hint="eastAsia"/>
        </w:rPr>
        <w:br/>
      </w:r>
      <w:r>
        <w:rPr>
          <w:rFonts w:hint="eastAsia"/>
        </w:rPr>
        <w:t>　　表 全球热疗系统主要厂商产值市场份额列表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2025年全球主要生产商热疗系统收入排名</w:t>
      </w:r>
      <w:r>
        <w:rPr>
          <w:rFonts w:hint="eastAsia"/>
        </w:rPr>
        <w:br/>
      </w:r>
      <w:r>
        <w:rPr>
          <w:rFonts w:hint="eastAsia"/>
        </w:rPr>
        <w:t>　　表 2020-2025年全球热疗系统主要厂商产品价格列表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2020-2025年中国市场热疗系统主要厂商产品产量列表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2020-2025年中国热疗系统主要厂商产量市场份额列表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2020-2025年中国热疗系统主要厂商产值列表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2020-2025年中国热疗系统主要厂商产值市场份额列表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全球主要厂商热疗系统厂商产地分布及商业化日期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全球主要热疗系统企业采访及观点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全球主要地区热疗系统产值：2020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2020-2025年全球主要地区热疗系统产量市场份额列表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2024-2025年全球主要地区热疗系统产量列表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2024-2025年全球主要地区热疗系统产量份额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2020-2025年全球主要地区热疗系统产值列表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2020-2025年全球主要地区热疗系统产值份额列表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2020-2025年全球主要地区热疗系统消费量列表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2020-2025年全球主要地区热疗系统消费量市场份额列表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2020-2025年重点企业（一）热疗系统产能、产量、产值、价格及毛利率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2020-2025年重点企业（二）热疗系统产能、产量、产值、价格及毛利率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2020-2025年重点企业（三）热疗系统产能、产量、产值、价格及毛利率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重点企业（三）热疗系统产品规格及价格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2020-2025年重点企业（四）热疗系统产能、产量、产值、价格及毛利率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2020-2025年重点企业（五）热疗系统产能、产量、产值、价格及毛利率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2020-2025年重点企业（六）热疗系统产能、产量、产值、价格及毛利率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2020-2025年重点企业（七）热疗系统产能、产量、产值、价格及毛利率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重点企业（八）热疗系统产品规格、参数及市场应用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2020-2025年重点企业（八）热疗系统产能、产量、产值、价格及毛利率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重点企业（八）热疗系统产品规格及价格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2020-2025年全球不同产品类型热疗系统产量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2020-2025年全球不同产品类型热疗系统产量市场份额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全球不同产品类型热疗系统产量预测（2025-2031）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2020-2031年全球不同产品类型热疗系统产量市场份额预测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2020-2025年全球不同类型热疗系统产值</w:t>
      </w:r>
      <w:r>
        <w:rPr>
          <w:rFonts w:hint="eastAsia"/>
        </w:rPr>
        <w:br/>
      </w:r>
      <w:r>
        <w:rPr>
          <w:rFonts w:hint="eastAsia"/>
        </w:rPr>
        <w:t>　　表 2020-2025年全球不同类型热疗系统产值市场份额</w:t>
      </w:r>
      <w:r>
        <w:rPr>
          <w:rFonts w:hint="eastAsia"/>
        </w:rPr>
        <w:br/>
      </w:r>
      <w:r>
        <w:rPr>
          <w:rFonts w:hint="eastAsia"/>
        </w:rPr>
        <w:t>　　表 全球不同类型热疗系统产值预测（2025-2031）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全球不同类型热疗系统产值市场预测份额（2025-2031）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2020-2025年全球不同价格区间热疗系统市场份额对比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2020-2025年中国不同产品类型热疗系统产量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2020-2025年中国不同产品类型热疗系统产量市场份额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中国不同产品类型热疗系统产量预测（2025-2031）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中国不同产品类型热疗系统产量市场份额预测（2025-2031）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2020-2025年中国不同产品类型热疗系统产值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2020-2025年中国不同产品类型热疗系统产值市场份额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中国不同产品类型热疗系统产值预测（2025-2031）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中国不同产品类型热疗系统产值市场份额预测（2025-2031）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热疗系统上游原料供应商及联系方式列表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2020-2025年全球不同应用热疗系统消费量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2020-2025年全球不同应用热疗系统消费量市场份额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全球不同应用热疗系统消费量预测（2025-2031）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全球不同应用热疗系统消费量市场份额预测（2025-2031）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2020-2025年中国不同应用热疗系统消费量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2020-2025年中国不同应用热疗系统消费量市场份额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中国不同应用热疗系统消费量预测（2025-2031）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中国不同应用热疗系统消费量市场份额预测（2025-2031）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2020-2025年中国热疗系统产量、消费量、进出口</w:t>
      </w:r>
      <w:r>
        <w:rPr>
          <w:rFonts w:hint="eastAsia"/>
        </w:rPr>
        <w:br/>
      </w:r>
      <w:r>
        <w:rPr>
          <w:rFonts w:hint="eastAsia"/>
        </w:rPr>
        <w:t>　　表 中国热疗系统产量、消费量、进出口预测（2025-2031）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中国市场热疗系统进出口贸易趋势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中国市场热疗系统主要进口来源</w:t>
      </w:r>
      <w:r>
        <w:rPr>
          <w:rFonts w:hint="eastAsia"/>
        </w:rPr>
        <w:br/>
      </w:r>
      <w:r>
        <w:rPr>
          <w:rFonts w:hint="eastAsia"/>
        </w:rPr>
        <w:t>　　表 中国市场热疗系统主要出口目的地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中国热疗系统生产地区分布</w:t>
      </w:r>
      <w:r>
        <w:rPr>
          <w:rFonts w:hint="eastAsia"/>
        </w:rPr>
        <w:br/>
      </w:r>
      <w:r>
        <w:rPr>
          <w:rFonts w:hint="eastAsia"/>
        </w:rPr>
        <w:t>　　表 中国热疗系统消费地区分布</w:t>
      </w:r>
      <w:r>
        <w:rPr>
          <w:rFonts w:hint="eastAsia"/>
        </w:rPr>
        <w:br/>
      </w:r>
      <w:r>
        <w:rPr>
          <w:rFonts w:hint="eastAsia"/>
        </w:rPr>
        <w:t>　　表 热疗系统行业及市场环境发展趋势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热疗系统产品及技术发展趋势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国内当前及未来热疗系统主要销售模式及销售渠道趋势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欧美日等地区当前及未来热疗系统主要销售模式及销售渠道趋势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热疗系统产品市场定位及目标消费者分析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热疗系统产品图片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2025年全球不同产品类型热疗系统产量市场份额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全球产品类型热疗系统消费量市场份额2024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2020-2025年全球热疗系统产量及增长率</w:t>
      </w:r>
      <w:r>
        <w:rPr>
          <w:rFonts w:hint="eastAsia"/>
        </w:rPr>
        <w:br/>
      </w:r>
      <w:r>
        <w:rPr>
          <w:rFonts w:hint="eastAsia"/>
        </w:rPr>
        <w:t>　　图 2020-2025年全球热疗系统产值及增长率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2020-2031年中国热疗系统产量及发展趋势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2020-2031年中国热疗系统产值及未来发展趋势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2020-2031年全球热疗系统产能、产量、产能利用率及发展趋势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2020-2031年全球热疗系统产量、市场需求量及发展趋势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2020-2031年中国热疗系统产能、产量、产能利用率及发展趋势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2020-2031年中国热疗系统产量、市场需求量及发展趋势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全球热疗系统主要厂商2025年产量市场份额列表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全球热疗系统主要厂商2025年产值市场份额列表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2020-2025年中国市场热疗系统主要厂商产量市场份额列表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中国热疗系统主要厂商2025年产量市场份额列表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中国热疗系统主要厂商2025年产值市场份额列表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2025年全球前五及前十大生产商热疗系统市场份额</w:t>
      </w:r>
      <w:r>
        <w:rPr>
          <w:rFonts w:hint="eastAsia"/>
        </w:rPr>
        <w:br/>
      </w:r>
      <w:r>
        <w:rPr>
          <w:rFonts w:hint="eastAsia"/>
        </w:rPr>
        <w:t>　　图 全球热疗系统第一梯队、第二梯队和第三梯队生产商（品牌）及市场份额（2024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热疗系统全球领先企业SWOT分析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全球主要地区热疗系统消费量市场份额（2024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2020-2025年北美市场热疗系统产量及增长率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2020-2025年北美市场热疗系统产值及增长率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2020-2025年欧洲市场热疗系统产量及增长率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2020-2025年欧洲市场热疗系统产值及增长率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2020-2025年中国市场热疗系统产量及增长率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2020-2025年中国市场热疗系统产值及增长率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2020-2025年日本市场热疗系统产量及增长率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2020-2025年日本市场热疗系统产值及增长率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2020-2025年东南亚市场热疗系统产量及增长率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2020-2025年东南亚市场热疗系统产值及增长率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2020-2025年印度市场热疗系统产量及增长率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2020-2025年印度市场热疗系统产值及增长率</w:t>
      </w:r>
      <w:r>
        <w:rPr>
          <w:rFonts w:hint="eastAsia"/>
        </w:rPr>
        <w:br/>
      </w:r>
      <w:r>
        <w:rPr>
          <w:rFonts w:hint="eastAsia"/>
        </w:rPr>
        <w:t>　　图 全球主要地区热疗系统消费量市场份额（2024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2020-2031年中国市场热疗系统消费量、增长率及发展预测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2020-2031年北美市场热疗系统消费量、增长率及发展预测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2020-2031年欧洲市场热疗系统消费量、增长率及发展预测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2020-2031年日本市场热疗系统消费量、增长率及发展预测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2020-2031年东南亚市场热疗系统消费量、增长率及发展预测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2020-2031年印度市场热疗系统消费量、增长率及发展预测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热疗系统产业链图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热疗系统产品价格走势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d50c1a3bd440a" w:history="1">
        <w:r>
          <w:rPr>
            <w:rStyle w:val="Hyperlink"/>
          </w:rPr>
          <w:t>2025-2031年中国热疗系统行业全面调研与发展趋势分析报告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d50c1a3bd440a" w:history="1">
        <w:r>
          <w:rPr>
            <w:rStyle w:val="Hyperlink"/>
          </w:rPr>
          <w:t>https://www.20087.com/7/85/ReLiaoXiTongHangYeQuShiFenXi.html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热点：微波肿瘤热疗仪中标、热疗技术、医用热疗仪器、热疗设备、A光热疗系统的原理和作用、热疗仪器有哪些、体外短波电容场热疗系统、热疗原理、浙江 热疗系统 中标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db212b9dc4234" w:history="1">
      <w:r>
        <w:rPr>
          <w:rStyle w:val="Hyperlink"/>
        </w:rPr>
        <w:t>2025-2031年中国热疗系统行业全面调研与发展趋势分析报告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ReLiaoXiTongHangYeQuShiFenXi.html" TargetMode="External" Id="Rb4dd50c1a3bd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ReLiaoXiTongHangYeQuShiFenXi.html" TargetMode="External" Id="R0f0db212b9dc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2024-12-14T02:45:00Z</dcterms:created>
  <dcterms:modified xsi:type="dcterms:W3CDTF">2024-12-14T03:45:00Z</dcterms:modified>
  <dc:subject>2025-2031年中国热疗系统行业全面调研与发展趋势分析报告</dc:subject>
  <dc:title>2025-2031年中国热疗系统行业全面调研与发展趋势分析报告</dc:title>
  <cp:keywords>2025-2031年中国热疗系统行业全面调研与发展趋势分析报告</cp:keywords>
  <dc:description>2025-2031年中国热疗系统行业全面调研与发展趋势分析报告</dc:description>
</cp:coreProperties>
</file>