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16e96da8149f8" w:history="1">
              <w:r>
                <w:rPr>
                  <w:rStyle w:val="Hyperlink"/>
                </w:rPr>
                <w:t>2024-2030年中国熏蒸治疗机行业市场调研与发展趋势研究报告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16e96da8149f8" w:history="1">
              <w:r>
                <w:rPr>
                  <w:rStyle w:val="Hyperlink"/>
                </w:rPr>
                <w:t>2024-2030年中国熏蒸治疗机行业市场调研与发展趋势研究报告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16e96da8149f8" w:history="1">
                <w:r>
                  <w:rPr>
                    <w:rStyle w:val="Hyperlink"/>
                  </w:rPr>
                  <w:t>https://www.20087.com/7/85/XunZhengZhiLiaoJiDeFaZhanQuShi.html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蒸治疗机是一种传统与现代技术相结合的疗法，近年来在中医养生和现代医学领域得到了广泛应用。它通过加热草药或精油产生蒸汽，对人体进行温热刺激和药物渗透，达到舒缓肌肉、促进血液循环和改善呼吸系统的效果。近年来，熏蒸治疗机的设备设计更加人性化，操作界面友好，且能够精确控制温度和时间，提高了治疗的安全性和有效性。同时，随着对草药和芳香疗法研究的深入，更多针对性的熏蒸配方被开发，满足不同疾病和人群的治疗需求。</w:t>
      </w:r>
      <w:r>
        <w:rPr>
          <w:rFonts w:hint="eastAsia"/>
        </w:rPr>
        <w:br/>
      </w:r>
      <w:r>
        <w:rPr>
          <w:rFonts w:hint="eastAsia"/>
        </w:rPr>
        <w:t>　　未来，熏蒸治疗机的发展将更加侧重于个性化治疗和远程医疗服务。一方面，通过集成生物传感器和患者健康档案，熏蒸治疗机能够根据个体差异，智能推荐最适合的治疗方案，实现精准医疗。另一方面，结合5G通信和虚拟现实技术，患者将能够在家中接受远程指导和监控，享受与医院同等质量的熏蒸治疗服务，提高治疗的便利性和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16e96da8149f8" w:history="1">
        <w:r>
          <w:rPr>
            <w:rStyle w:val="Hyperlink"/>
          </w:rPr>
          <w:t>2024-2030年中国熏蒸治疗机行业市场调研与发展趋势研究报告</w:t>
        </w:r>
      </w:hyperlink>
      <w:r>
        <w:rPr>
          <w:rFonts w:hint="eastAsia"/>
        </w:rPr>
        <w:t>》依据国家统计局、发改委及熏蒸治疗机相关协会等的数据资料，深入研究了熏蒸治疗机行业的现状，包括熏蒸治疗机市场需求、市场规模及产业链状况。熏蒸治疗机报告分析了熏蒸治疗机的价格波动、各细分市场的动态，以及重点企业的经营状况。同时，报告对熏蒸治疗机市场前景及发展趋势进行了科学预测，揭示了潜在的市场需求和投资机会，也指出了熏蒸治疗机行业内可能的风险。此外，熏蒸治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熏蒸治疗机产品概述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熏蒸治疗机市场特点分析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熏蒸治疗机行业发展周期特征分析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2023-2024年中国熏蒸治疗机行业发展环境分析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中国熏蒸治疗机行业发展经济环境分析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中国熏蒸治疗机行业发展政策环境分析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一、熏蒸治疗机行业政策影响分析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二、相关熏蒸治疗机行业标准分析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2023-2024年全球熏蒸治疗机行业市场发展调研分析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全球熏蒸治疗机行业市场运行环境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全球熏蒸治疗机行业市场发展情况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一、全球熏蒸治疗机行业市场供给分析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二、全球熏蒸治疗机行业市场需求分析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三、全球熏蒸治疗机行业主要国家地区发展情况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2024-2030年全球熏蒸治疗机行业市场规模趋势预测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中国熏蒸治疗机行业市场供需现状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2023-2024年中国熏蒸治疗机市场现状</w:t>
      </w:r>
      <w:r>
        <w:rPr>
          <w:rFonts w:hint="eastAsia"/>
        </w:rPr>
        <w:br/>
      </w:r>
      <w:r>
        <w:rPr>
          <w:rFonts w:hint="eastAsia"/>
        </w:rPr>
        <w:t>　　第二节 中国熏蒸治疗机产量分析及预测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一、熏蒸治疗机总体产能规模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二、2019-2024年中国熏蒸治疗机产量统计</w:t>
      </w:r>
      <w:r>
        <w:rPr>
          <w:rFonts w:hint="eastAsia"/>
        </w:rPr>
        <w:br/>
      </w:r>
      <w:r>
        <w:rPr>
          <w:rFonts w:hint="eastAsia"/>
        </w:rPr>
        <w:t>　　　　三、熏蒸治疗机行业供给区域分布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四、2024-2030年中国熏蒸治疗机产量预测</w:t>
      </w:r>
      <w:r>
        <w:rPr>
          <w:rFonts w:hint="eastAsia"/>
        </w:rPr>
        <w:br/>
      </w:r>
      <w:r>
        <w:rPr>
          <w:rFonts w:hint="eastAsia"/>
        </w:rPr>
        <w:t>　　第三节 中国熏蒸治疗机市场需求分析及预测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一、2019-2024年中国熏蒸治疗机市场需求统计</w:t>
      </w:r>
      <w:r>
        <w:rPr>
          <w:rFonts w:hint="eastAsia"/>
        </w:rPr>
        <w:br/>
      </w:r>
      <w:r>
        <w:rPr>
          <w:rFonts w:hint="eastAsia"/>
        </w:rPr>
        <w:t>　　　　二、中国熏蒸治疗机市场需求特点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三、2024-2030年中国熏蒸治疗机市场需求量预测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中国熏蒸治疗机行业现状调研分析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中国熏蒸治疗机行业发展现状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一、2023-2024年熏蒸治疗机行业品牌发展现状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二、2023-2024年熏蒸治疗机行业需求市场现状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三、2023-2024年熏蒸治疗机市场需求层次分析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四、2023-2024年中国熏蒸治疗机市场走向分析</w:t>
      </w:r>
      <w:r>
        <w:rPr>
          <w:rFonts w:hint="eastAsia"/>
        </w:rPr>
        <w:br/>
      </w:r>
      <w:r>
        <w:rPr>
          <w:rFonts w:hint="eastAsia"/>
        </w:rPr>
        <w:t>　　第二节 中国熏蒸治疗机产品技术分析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一、2023-2024年熏蒸治疗机产品技术变化特点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二、2023-2024年熏蒸治疗机产品市场的新技术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三、2023-2024年熏蒸治疗机产品市场现状分析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中国熏蒸治疗机行业存在的问题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一、2023-2024年熏蒸治疗机产品市场存在的主要问题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二、2023-2024年国内熏蒸治疗机产品市场的三大瓶颈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三、2023-2024年熏蒸治疗机产品市场遭遇的规模难题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对中国熏蒸治疗机市场的分析及思考</w:t>
      </w:r>
      <w:r>
        <w:rPr>
          <w:rFonts w:hint="eastAsia"/>
        </w:rPr>
        <w:br/>
      </w:r>
      <w:r>
        <w:rPr>
          <w:rFonts w:hint="eastAsia"/>
        </w:rPr>
        <w:t>　　　　一、熏蒸治疗机市场特点</w:t>
      </w:r>
      <w:r>
        <w:rPr>
          <w:rFonts w:hint="eastAsia"/>
        </w:rPr>
        <w:br/>
      </w:r>
      <w:r>
        <w:rPr>
          <w:rFonts w:hint="eastAsia"/>
        </w:rPr>
        <w:t>　　　　二、熏蒸治疗机市场分析</w:t>
      </w:r>
      <w:r>
        <w:rPr>
          <w:rFonts w:hint="eastAsia"/>
        </w:rPr>
        <w:br/>
      </w:r>
      <w:r>
        <w:rPr>
          <w:rFonts w:hint="eastAsia"/>
        </w:rPr>
        <w:t>　　　　三、熏蒸治疗机市场变化的方向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四、中国熏蒸治疗机行业发展的新思路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五、对中国熏蒸治疗机行业发展的思考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2019-2024年中国熏蒸治疗机产品市场进出口数据分析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2019-2024年中国熏蒸治疗机产品出口统计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2019-2024年中国熏蒸治疗机产品进口统计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2019-2024年中国熏蒸治疗机产品进出口价格对比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中国熏蒸治疗机主要进口来源地及出口目的地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熏蒸治疗机行业细分产品调研</w:t>
      </w:r>
      <w:r>
        <w:rPr>
          <w:rFonts w:hint="eastAsia"/>
        </w:rPr>
        <w:br/>
      </w:r>
      <w:r>
        <w:rPr>
          <w:rFonts w:hint="eastAsia"/>
        </w:rPr>
        <w:t>　　第一节 熏蒸治疗机细分产品结构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2019-2024年中国熏蒸治疗机行业竞争态势分析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2024年熏蒸治疗机行业集中度分析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一、熏蒸治疗机市场集中度分析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二、熏蒸治疗机企业分布区域集中度分析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三、熏蒸治疗机区域消费集中度分析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2019-2024年熏蒸治疗机主要企业竞争力分析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2024年熏蒸治疗机行业竞争格局分析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一、熏蒸治疗机行业竞争分析</w:t>
      </w:r>
      <w:r>
        <w:rPr>
          <w:rFonts w:hint="eastAsia"/>
        </w:rPr>
        <w:br/>
      </w:r>
      <w:r>
        <w:rPr>
          <w:rFonts w:hint="eastAsia"/>
        </w:rPr>
        <w:t>　　　　二、中外熏蒸治疗机产品竞争分析</w:t>
      </w:r>
      <w:r>
        <w:rPr>
          <w:rFonts w:hint="eastAsia"/>
        </w:rPr>
        <w:br/>
      </w:r>
      <w:r>
        <w:rPr>
          <w:rFonts w:hint="eastAsia"/>
        </w:rPr>
        <w:t>　　　　三、国内熏蒸治疗机行业重点企业发展动向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熏蒸治疗机行业上下游产业链发展情况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熏蒸治疗机上游产业发展分析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熏蒸治疗机下游产业发展分析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熏蒸治疗机行业重点企业竞争力分析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三、企业熏蒸治疗机经营状况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三、企业熏蒸治疗机经营状况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三、企业熏蒸治疗机经营状况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三、企业熏蒸治疗机经营状况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三、企业熏蒸治疗机经营状况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三、企业熏蒸治疗机经营状况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熏蒸治疗机企业管理策略建议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提高熏蒸治疗机企业竞争力的策略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一、提高中国熏蒸治疗机企业核心竞争力的对策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二、熏蒸治疗机企业提升竞争力的主要方向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三、影响熏蒸治疗机企业核心竞争力的因素及提升途径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四、提高熏蒸治疗机企业竞争力的策略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对中国熏蒸治疗机品牌的战略思考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一、熏蒸治疗机实施品牌战略的意义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二、熏蒸治疗机企业品牌的现状分析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三、中国熏蒸治疗机企业的品牌战略</w:t>
      </w:r>
      <w:r>
        <w:rPr>
          <w:rFonts w:hint="eastAsia"/>
        </w:rPr>
        <w:br/>
      </w:r>
      <w:r>
        <w:rPr>
          <w:rFonts w:hint="eastAsia"/>
        </w:rPr>
        <w:t>　　　　四、熏蒸治疗机品牌战略管理的策略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熏蒸治疗机行业发展趋势及投资风险预警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2024年熏蒸治疗机市场前景分析</w:t>
      </w:r>
      <w:r>
        <w:rPr>
          <w:rFonts w:hint="eastAsia"/>
        </w:rPr>
        <w:br/>
      </w:r>
      <w:r>
        <w:rPr>
          <w:rFonts w:hint="eastAsia"/>
        </w:rPr>
        <w:t>　　第二节 2024年熏蒸治疗机行业发展趋势预测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影响熏蒸治疗机行业发展的主要因素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一、2024年影响熏蒸治疗机行业运行的有利因素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二、2024年影响熏蒸治疗机行业运行的稳定因素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三、2024年影响熏蒸治疗机行业运行的不利因素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四、2024年中国熏蒸治疗机行业发展面临的挑战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五、2024年中国熏蒸治疗机行业发展面临的机遇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熏蒸治疗机行业投资风险预警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一、2024年熏蒸治疗机行业市场风险及控制策略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二、2024年熏蒸治疗机行业政策风险及控制策略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三、2024年熏蒸治疗机行业经营风险及控制策略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四、2024年熏蒸治疗机同业竞争风险及控制策略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五、2024年熏蒸治疗机行业其他风险及控制策略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熏蒸治疗机市场研究结论</w:t>
      </w:r>
      <w:r>
        <w:rPr>
          <w:rFonts w:hint="eastAsia"/>
        </w:rPr>
        <w:br/>
      </w:r>
      <w:r>
        <w:rPr>
          <w:rFonts w:hint="eastAsia"/>
        </w:rPr>
        <w:t>　　第二节 熏蒸治疗机子行业研究结论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中^智^林^熏蒸治疗机市场发展建议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熏蒸治疗机行业类别</w:t>
      </w:r>
      <w:r>
        <w:rPr>
          <w:rFonts w:hint="eastAsia"/>
        </w:rPr>
        <w:br/>
      </w:r>
      <w:r>
        <w:rPr>
          <w:rFonts w:hint="eastAsia"/>
        </w:rPr>
        <w:t>　　图表 熏蒸治疗机行业产业链调研</w:t>
      </w:r>
      <w:r>
        <w:rPr>
          <w:rFonts w:hint="eastAsia"/>
        </w:rPr>
        <w:br/>
      </w:r>
      <w:r>
        <w:rPr>
          <w:rFonts w:hint="eastAsia"/>
        </w:rPr>
        <w:t>　　图表 熏蒸治疗机行业现状</w:t>
      </w:r>
      <w:r>
        <w:rPr>
          <w:rFonts w:hint="eastAsia"/>
        </w:rPr>
        <w:br/>
      </w:r>
      <w:r>
        <w:rPr>
          <w:rFonts w:hint="eastAsia"/>
        </w:rPr>
        <w:t>　　图表 熏蒸治疗机行业标准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2019-2024年中国熏蒸治疗机市场规模</w:t>
      </w:r>
      <w:r>
        <w:rPr>
          <w:rFonts w:hint="eastAsia"/>
        </w:rPr>
        <w:br/>
      </w:r>
      <w:r>
        <w:rPr>
          <w:rFonts w:hint="eastAsia"/>
        </w:rPr>
        <w:t>　　图表 2024年中国熏蒸治疗机行业产能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2019-2024年中国熏蒸治疗机产量</w:t>
      </w:r>
      <w:r>
        <w:rPr>
          <w:rFonts w:hint="eastAsia"/>
        </w:rPr>
        <w:br/>
      </w:r>
      <w:r>
        <w:rPr>
          <w:rFonts w:hint="eastAsia"/>
        </w:rPr>
        <w:t>　　图表 熏蒸治疗机行业动态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2019-2024年中国熏蒸治疗机市场需求量</w:t>
      </w:r>
      <w:r>
        <w:rPr>
          <w:rFonts w:hint="eastAsia"/>
        </w:rPr>
        <w:br/>
      </w:r>
      <w:r>
        <w:rPr>
          <w:rFonts w:hint="eastAsia"/>
        </w:rPr>
        <w:t>　　图表 2024年中国熏蒸治疗机行业需求区域调研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2019-2024年中国熏蒸治疗机行情</w:t>
      </w:r>
      <w:r>
        <w:rPr>
          <w:rFonts w:hint="eastAsia"/>
        </w:rPr>
        <w:br/>
      </w:r>
      <w:r>
        <w:rPr>
          <w:rFonts w:hint="eastAsia"/>
        </w:rPr>
        <w:t>　　图表 2019-2024年中国熏蒸治疗机价格走势图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2019-2024年中国熏蒸治疗机行业销售收入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2019-2024年中国熏蒸治疗机行业盈利情况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2019-2024年中国熏蒸治疗机行业利润总额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2019-2024年中国熏蒸治疗机进口数据</w:t>
      </w:r>
      <w:r>
        <w:rPr>
          <w:rFonts w:hint="eastAsia"/>
        </w:rPr>
        <w:br/>
      </w:r>
      <w:r>
        <w:rPr>
          <w:rFonts w:hint="eastAsia"/>
        </w:rPr>
        <w:t>　　图表 2019-2024年中国熏蒸治疗机出口数据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2019-2024年中国熏蒸治疗机行业企业数量统计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**地区熏蒸治疗机市场规模</w:t>
      </w:r>
      <w:r>
        <w:rPr>
          <w:rFonts w:hint="eastAsia"/>
        </w:rPr>
        <w:br/>
      </w:r>
      <w:r>
        <w:rPr>
          <w:rFonts w:hint="eastAsia"/>
        </w:rPr>
        <w:t>　　图表 **地区熏蒸治疗机行业市场需求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**地区熏蒸治疗机市场调研</w:t>
      </w:r>
      <w:r>
        <w:rPr>
          <w:rFonts w:hint="eastAsia"/>
        </w:rPr>
        <w:br/>
      </w:r>
      <w:r>
        <w:rPr>
          <w:rFonts w:hint="eastAsia"/>
        </w:rPr>
        <w:t>　　图表 **地区熏蒸治疗机行业市场需求分析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**地区熏蒸治疗机市场规模</w:t>
      </w:r>
      <w:r>
        <w:rPr>
          <w:rFonts w:hint="eastAsia"/>
        </w:rPr>
        <w:br/>
      </w:r>
      <w:r>
        <w:rPr>
          <w:rFonts w:hint="eastAsia"/>
        </w:rPr>
        <w:t>　　图表 **地区熏蒸治疗机行业市场需求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**地区熏蒸治疗机市场调研</w:t>
      </w:r>
      <w:r>
        <w:rPr>
          <w:rFonts w:hint="eastAsia"/>
        </w:rPr>
        <w:br/>
      </w:r>
      <w:r>
        <w:rPr>
          <w:rFonts w:hint="eastAsia"/>
        </w:rPr>
        <w:t>　　图表 **地区熏蒸治疗机行业市场需求分析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熏蒸治疗机行业竞争对手分析</w:t>
      </w:r>
      <w:r>
        <w:rPr>
          <w:rFonts w:hint="eastAsia"/>
        </w:rPr>
        <w:br/>
      </w:r>
      <w:r>
        <w:rPr>
          <w:rFonts w:hint="eastAsia"/>
        </w:rPr>
        <w:t>　　图表 熏蒸治疗机重点企业（一）基本信息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熏蒸治疗机重点企业（一）经营情况分析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熏蒸治疗机重点企业（一）主要经济指标情况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熏蒸治疗机重点企业（二）经营情况分析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熏蒸治疗机重点企业（二）主要经济指标情况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熏蒸治疗机重点企业（三）经营情况分析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熏蒸治疗机重点企业（三）主要经济指标情况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熏蒸治疗机重点企业（三）成长能力情况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2024-2030年中国熏蒸治疗机行业产能预测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2024-2030年中国熏蒸治疗机行业产量预测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2024-2030年中国熏蒸治疗机市场需求预测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2024-2030年中国熏蒸治疗机市场规模预测</w:t>
      </w:r>
      <w:r>
        <w:rPr>
          <w:rFonts w:hint="eastAsia"/>
        </w:rPr>
        <w:br/>
      </w:r>
      <w:r>
        <w:rPr>
          <w:rFonts w:hint="eastAsia"/>
        </w:rPr>
        <w:t>　　图表 熏蒸治疗机行业准入条件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2024-2030年中国熏蒸治疗机行业信息化</w:t>
      </w:r>
      <w:r>
        <w:rPr>
          <w:rFonts w:hint="eastAsia"/>
        </w:rPr>
        <w:br/>
      </w:r>
      <w:r>
        <w:rPr>
          <w:rFonts w:hint="eastAsia"/>
        </w:rPr>
        <w:t>　　图表 2024年中国熏蒸治疗机市场前景分析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2024-2030年中国熏蒸治疗机行业风险分析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2024-2030年中国熏蒸治疗机行业发展趋势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16e96da8149f8" w:history="1">
        <w:r>
          <w:rPr>
            <w:rStyle w:val="Hyperlink"/>
          </w:rPr>
          <w:t>2024-2030年中国熏蒸治疗机行业市场调研与发展趋势研究报告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16e96da8149f8" w:history="1">
        <w:r>
          <w:rPr>
            <w:rStyle w:val="Hyperlink"/>
          </w:rPr>
          <w:t>https://www.20087.com/7/85/XunZhengZhiLiaoJiDeFaZhanQuShi.html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541149e4f4ca3" w:history="1">
      <w:r>
        <w:rPr>
          <w:rStyle w:val="Hyperlink"/>
        </w:rPr>
        <w:t>2024-2030年中国熏蒸治疗机行业市场调研与发展趋势研究报告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unZhengZhiLiaoJiDeFaZhanQuShi.html" TargetMode="External" Id="R23a16e96da81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unZhengZhiLiaoJiDeFaZhanQuShi.html" TargetMode="External" Id="Rc0c541149e4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2024-05-03T03:20:00Z</dcterms:created>
  <dcterms:modified xsi:type="dcterms:W3CDTF">2024-05-03T04:20:00Z</dcterms:modified>
  <dc:subject>2024-2030年中国熏蒸治疗机行业市场调研与发展趋势研究报告</dc:subject>
  <dc:title>2024-2030年中国熏蒸治疗机行业市场调研与发展趋势研究报告</dc:title>
  <cp:keywords>2024-2030年中国熏蒸治疗机行业市场调研与发展趋势研究报告</cp:keywords>
  <dc:description>2024-2030年中国熏蒸治疗机行业市场调研与发展趋势研究报告</dc:description>
</cp:coreProperties>
</file>