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219f9c7f946fe" w:history="1">
              <w:r>
                <w:rPr>
                  <w:rStyle w:val="Hyperlink"/>
                </w:rPr>
                <w:t>全球与中国牙科树脂充填器市场现状及发展趋势报告（2025-2031年）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219f9c7f946fe" w:history="1">
              <w:r>
                <w:rPr>
                  <w:rStyle w:val="Hyperlink"/>
                </w:rPr>
                <w:t>全球与中国牙科树脂充填器市场现状及发展趋势报告（2025-2031年）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219f9c7f946fe" w:history="1">
                <w:r>
                  <w:rPr>
                    <w:rStyle w:val="Hyperlink"/>
                  </w:rPr>
                  <w:t>https://www.20087.com/7/25/YaKeShuZhiChongTianQiHangYeFaZhanQuShi.html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树脂充填器是用于牙齿修复的工具，能够将复合树脂材料精确填充到牙齿缺损部位，恢复牙齿形态和功能。目前，随着牙科材料和设备技术的革新，充填器的精确度和效率得到显著提升。采用微机电系统（MEMS）技术，充填器能够实现微米级别的控制，确保填充材料的均匀分布和紧密贴合。</w:t>
      </w:r>
      <w:r>
        <w:rPr>
          <w:rFonts w:hint="eastAsia"/>
        </w:rPr>
        <w:br/>
      </w:r>
      <w:r>
        <w:rPr>
          <w:rFonts w:hint="eastAsia"/>
        </w:rPr>
        <w:t>　　未来，牙科树脂充填器将更加注重智能化和个性化。通过集成3D打印和扫描技术，充填器将能够根据患者牙齿的精确模型，定制化填充，提高修复效果。同时，结合口腔微生物组学和生物材料科学，充填材料将能够具有更好的生物相容性和抗菌性能，促进口腔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219f9c7f946fe" w:history="1">
        <w:r>
          <w:rPr>
            <w:rStyle w:val="Hyperlink"/>
          </w:rPr>
          <w:t>全球与中国牙科树脂充填器市场现状及发展趋势报告（2025-2031年）</w:t>
        </w:r>
      </w:hyperlink>
      <w:r>
        <w:rPr>
          <w:rFonts w:hint="eastAsia"/>
        </w:rPr>
        <w:t>》系统分析了牙科树脂充填器行业的市场规模、供需状况及竞争格局，结合牙科树脂充填器技术发展现状与未来方向，科学预测了行业前景与增长趋势。报告重点评估了重点牙科树脂充填器企业的经营表现及竞争优势，同时探讨了行业机遇与潜在风险。通过对牙科树脂充填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牙科树脂充填器市场概述</w:t>
      </w:r>
      <w:r>
        <w:rPr>
          <w:rFonts w:hint="eastAsia"/>
        </w:rPr>
        <w:br/>
      </w:r>
      <w:r>
        <w:rPr>
          <w:rFonts w:hint="eastAsia"/>
        </w:rPr>
        <w:t>　　1.1 牙科树脂充填器行业概述及统计范围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按照不同产品类型，牙科树脂充填器主要可以分为如下几个类别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全球不同产品类型牙科树脂充填器规模增长趋势2020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圆头</w:t>
      </w:r>
      <w:r>
        <w:rPr>
          <w:rFonts w:hint="eastAsia"/>
        </w:rPr>
        <w:br/>
      </w:r>
      <w:r>
        <w:rPr>
          <w:rFonts w:hint="eastAsia"/>
        </w:rPr>
        <w:t>　　　　1.2.3 平头</w:t>
      </w:r>
      <w:r>
        <w:rPr>
          <w:rFonts w:hint="eastAsia"/>
        </w:rPr>
        <w:br/>
      </w:r>
      <w:r>
        <w:rPr>
          <w:rFonts w:hint="eastAsia"/>
        </w:rPr>
        <w:t>　　1.3 从不同应用，牙科树脂充填器主要包括如下几个方面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全球不同应用牙科树脂充填器规模增长趋势2020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牙科树脂充填器行业发展总体概况</w:t>
      </w:r>
      <w:r>
        <w:rPr>
          <w:rFonts w:hint="eastAsia"/>
        </w:rPr>
        <w:br/>
      </w:r>
      <w:r>
        <w:rPr>
          <w:rFonts w:hint="eastAsia"/>
        </w:rPr>
        <w:t>　　　　1.4.2 牙科树脂充填器行业发展主要特点</w:t>
      </w:r>
      <w:r>
        <w:rPr>
          <w:rFonts w:hint="eastAsia"/>
        </w:rPr>
        <w:br/>
      </w:r>
      <w:r>
        <w:rPr>
          <w:rFonts w:hint="eastAsia"/>
        </w:rPr>
        <w:t>　　　　1.4.3 牙科树脂充填器行业发展影响因素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牙科树脂充填器有利因素</w:t>
      </w:r>
      <w:r>
        <w:rPr>
          <w:rFonts w:hint="eastAsia"/>
        </w:rPr>
        <w:br/>
      </w:r>
      <w:r>
        <w:rPr>
          <w:rFonts w:hint="eastAsia"/>
        </w:rPr>
        <w:t>　　　　1.4.3 .2 牙科树脂充填器不利因素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全球牙科树脂充填器供需现状及预测（2020-2031）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全球牙科树脂充填器产能、产量、产能利用率及发展趋势（2020-2031）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全球牙科树脂充填器产量、需求量及发展趋势（2020-2031）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全球主要地区牙科树脂充填器产量及发展趋势（2020-2031）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中国牙科树脂充填器供需现状及预测（2020-2031）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中国牙科树脂充填器产能、产量、产能利用率及发展趋势（2020-2031）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中国牙科树脂充填器产量、市场需求量及发展趋势（2020-2031）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中国牙科树脂充填器产能和产量占全球的比重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全球牙科树脂充填器销量及收入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全球市场牙科树脂充填器收入（2020-2031）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全球市场牙科树脂充填器销量（2020-2031）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全球市场牙科树脂充填器价格趋势（2020-2031）</w:t>
      </w:r>
      <w:r>
        <w:rPr>
          <w:rFonts w:hint="eastAsia"/>
        </w:rPr>
        <w:br/>
      </w:r>
      <w:r>
        <w:rPr>
          <w:rFonts w:hint="eastAsia"/>
        </w:rPr>
        <w:t>　　2.4 中国牙科树脂充填器销量及收入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中国市场牙科树脂充填器收入（2020-2031）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中国市场牙科树脂充填器销量（2020-2031）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中国市场牙科树脂充填器销量和收入占全球的比重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全球牙科树脂充填器主要地区分析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全球主要地区牙科树脂充填器市场规模分析：2020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全球主要地区牙科树脂充填器销售收入及市场份额（2020-2025年）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全球主要地区牙科树脂充填器销售收入预测（2025-2031）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全球主要地区牙科树脂充填器销量分析：2020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全球主要地区牙科树脂充填器销量及市场份额（2020-2025年）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全球主要地区牙科树脂充填器销量及市场份额预测（2025-2031）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北美（美国和加拿大）牙科树脂充填器销量（2020-2031）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北美（美国和加拿大）牙科树脂充填器收入（2020-2031）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欧洲（德国、英国、法国和意大利等国家）牙科树脂充填器销量（2020-2031）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欧洲（德国、英国、法国和意大利等国家）牙科树脂充填器收入（2020-2031）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亚太（中国、日本、韩国、中国台湾、印度和东南亚等）牙科树脂充填器销量（2020-2031）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亚太（中国、日本、韩国、中国台湾、印度和东南亚等）牙科树脂充填器收入（2020-2031）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拉美地区（墨西哥、巴西等国家）牙科树脂充填器销量（2020-2031）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拉美地区（墨西哥、巴西等国家）牙科树脂充填器收入（2020-2031）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中东及非洲（土耳其、沙特等国家）牙科树脂充填器销量（2020-2031）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中东及非洲（土耳其、沙特等国家）牙科树脂充填器收入（2020-2031）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全球市场主要厂商牙科树脂充填器产能市场份额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全球市场主要厂商牙科树脂充填器销量（2020-2025）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全球市场主要厂商牙科树脂充填器销售收入（2020-2025）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全球市场主要厂商牙科树脂充填器销售价格（2020-2025）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2025年全球主要生产商牙科树脂充填器收入排名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中国市场主要厂商牙科树脂充填器销量（2020-2025）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中国市场主要厂商牙科树脂充填器销售收入（2020-2025）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中国市场主要厂商牙科树脂充填器销售价格（2020-2025）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2025年中国主要生产商牙科树脂充填器收入排名</w:t>
      </w:r>
      <w:r>
        <w:rPr>
          <w:rFonts w:hint="eastAsia"/>
        </w:rPr>
        <w:br/>
      </w:r>
      <w:r>
        <w:rPr>
          <w:rFonts w:hint="eastAsia"/>
        </w:rPr>
        <w:t>　　4.3 全球主要厂商牙科树脂充填器总部及产地分布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全球主要厂商牙科树脂充填器商业化日期</w:t>
      </w:r>
      <w:r>
        <w:rPr>
          <w:rFonts w:hint="eastAsia"/>
        </w:rPr>
        <w:br/>
      </w:r>
      <w:r>
        <w:rPr>
          <w:rFonts w:hint="eastAsia"/>
        </w:rPr>
        <w:t>　　4.5 全球主要厂商牙科树脂充填器产品类型及应用</w:t>
      </w:r>
      <w:r>
        <w:rPr>
          <w:rFonts w:hint="eastAsia"/>
        </w:rPr>
        <w:br/>
      </w:r>
      <w:r>
        <w:rPr>
          <w:rFonts w:hint="eastAsia"/>
        </w:rPr>
        <w:t>　　4.6 牙科树脂充填器行业集中度、竞争程度分析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牙科树脂充填器行业集中度分析：全球头部厂商份额（Top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全球牙科树脂充填器第一梯队、第二梯队和第三梯队生产商（品牌）及市场份额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不同产品类型牙科树脂充填器分析</w:t>
      </w:r>
      <w:r>
        <w:rPr>
          <w:rFonts w:hint="eastAsia"/>
        </w:rPr>
        <w:br/>
      </w:r>
      <w:r>
        <w:rPr>
          <w:rFonts w:hint="eastAsia"/>
        </w:rPr>
        <w:t>　　5.1 全球不同产品类型牙科树脂充填器销量（2020-2031）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全球不同产品类型牙科树脂充填器销量及市场份额（2020-2025）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全球不同产品类型牙科树脂充填器销量预测（2025-2031）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全球不同产品类型牙科树脂充填器收入（2020-2031）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全球不同产品类型牙科树脂充填器收入及市场份额（2020-2025）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全球不同产品类型牙科树脂充填器收入预测（2025-2031）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全球不同产品类型牙科树脂充填器价格走势（2020-2031）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中国不同产品类型牙科树脂充填器销量（2020-2031）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中国不同产品类型牙科树脂充填器销量及市场份额（2020-2025）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中国不同产品类型牙科树脂充填器销量预测（2025-2031）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中国不同产品类型牙科树脂充填器收入（2020-2031）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中国不同产品类型牙科树脂充填器收入及市场份额（2020-2025）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中国不同产品类型牙科树脂充填器收入预测（2025-2031）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不同应用牙科树脂充填器分析</w:t>
      </w:r>
      <w:r>
        <w:rPr>
          <w:rFonts w:hint="eastAsia"/>
        </w:rPr>
        <w:br/>
      </w:r>
      <w:r>
        <w:rPr>
          <w:rFonts w:hint="eastAsia"/>
        </w:rPr>
        <w:t>　　6.1 全球不同应用牙科树脂充填器销量（2020-2031）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全球不同应用牙科树脂充填器销量及市场份额（2020-2025）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全球不同应用牙科树脂充填器销量预测（2025-2031）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全球不同应用牙科树脂充填器收入（2020-2031）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全球不同应用牙科树脂充填器收入及市场份额（2020-2025）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全球不同应用牙科树脂充填器收入预测（2025-2031）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全球不同应用牙科树脂充填器价格走势（2020-2031）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中国不同应用牙科树脂充填器销量（2020-2031）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中国不同应用牙科树脂充填器销量及市场份额（2020-2025）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中国不同应用牙科树脂充填器销量预测（2025-2031）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中国不同应用牙科树脂充填器收入（2020-2031）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中国不同应用牙科树脂充填器收入及市场份额（2020-2025）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中国不同应用牙科树脂充填器收入预测（2025-2031）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牙科树脂充填器行业发展趋势</w:t>
      </w:r>
      <w:r>
        <w:rPr>
          <w:rFonts w:hint="eastAsia"/>
        </w:rPr>
        <w:br/>
      </w:r>
      <w:r>
        <w:rPr>
          <w:rFonts w:hint="eastAsia"/>
        </w:rPr>
        <w:t>　　7.2 牙科树脂充填器行业主要驱动因素</w:t>
      </w:r>
      <w:r>
        <w:rPr>
          <w:rFonts w:hint="eastAsia"/>
        </w:rPr>
        <w:br/>
      </w:r>
      <w:r>
        <w:rPr>
          <w:rFonts w:hint="eastAsia"/>
        </w:rPr>
        <w:t>　　7.3 牙科树脂充填器中国企业SWOT分析</w:t>
      </w:r>
      <w:r>
        <w:rPr>
          <w:rFonts w:hint="eastAsia"/>
        </w:rPr>
        <w:br/>
      </w:r>
      <w:r>
        <w:rPr>
          <w:rFonts w:hint="eastAsia"/>
        </w:rPr>
        <w:t>　　7.4 中国牙科树脂充填器行业政策环境分析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牙科树脂充填器行业产业链简介</w:t>
      </w:r>
      <w:r>
        <w:rPr>
          <w:rFonts w:hint="eastAsia"/>
        </w:rPr>
        <w:br/>
      </w:r>
      <w:r>
        <w:rPr>
          <w:rFonts w:hint="eastAsia"/>
        </w:rPr>
        <w:t>　　　　8.1.1 牙科树脂充填器行业供应链分析</w:t>
      </w:r>
      <w:r>
        <w:rPr>
          <w:rFonts w:hint="eastAsia"/>
        </w:rPr>
        <w:br/>
      </w:r>
      <w:r>
        <w:rPr>
          <w:rFonts w:hint="eastAsia"/>
        </w:rPr>
        <w:t>　　　　8.1.2 牙科树脂充填器主要原料及供应情况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牙科树脂充填器行业主要下游客户</w:t>
      </w:r>
      <w:r>
        <w:rPr>
          <w:rFonts w:hint="eastAsia"/>
        </w:rPr>
        <w:br/>
      </w:r>
      <w:r>
        <w:rPr>
          <w:rFonts w:hint="eastAsia"/>
        </w:rPr>
        <w:t>　　8.2 牙科树脂充填器行业采购模式</w:t>
      </w:r>
      <w:r>
        <w:rPr>
          <w:rFonts w:hint="eastAsia"/>
        </w:rPr>
        <w:br/>
      </w:r>
      <w:r>
        <w:rPr>
          <w:rFonts w:hint="eastAsia"/>
        </w:rPr>
        <w:t>　　8.3 牙科树脂充填器行业生产模式</w:t>
      </w:r>
      <w:r>
        <w:rPr>
          <w:rFonts w:hint="eastAsia"/>
        </w:rPr>
        <w:br/>
      </w:r>
      <w:r>
        <w:rPr>
          <w:rFonts w:hint="eastAsia"/>
        </w:rPr>
        <w:t>　　8.4 牙科树脂充填器行业销售模式及销售渠道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全球市场主要牙科树脂充填器厂商简介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牙科树脂充填器销量、收入、价格及毛利率（2020-2025）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牙科树脂充填器销量、收入、价格及毛利率（2020-2025）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牙科树脂充填器销量、收入、价格及毛利率（2020-2025）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牙科树脂充填器销量、收入、价格及毛利率（2020-2025）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牙科树脂充填器销量、收入、价格及毛利率（2020-2025）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牙科树脂充填器销量、收入、价格及毛利率（2020-2025）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牙科树脂充填器销量、收入、价格及毛利率（2020-2025）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牙科树脂充填器销量、收入、价格及毛利率（2020-2025）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牙科树脂充填器销量、收入、价格及毛利率（2020-2025）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牙科树脂充填器销量、收入、价格及毛利率（2020-2025）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牙科树脂充填器销量、收入、价格及毛利率（2020-2025）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牙科树脂充填器销量、收入、价格及毛利率（2020-2025）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中国市场牙科树脂充填器产量、销量、进出口分析及未来趋势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中国市场牙科树脂充填器产量、销量、进出口分析及未来趋势（2020-2031）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中国市场牙科树脂充填器进出口贸易趋势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中国市场牙科树脂充填器主要进口来源</w:t>
      </w:r>
      <w:r>
        <w:rPr>
          <w:rFonts w:hint="eastAsia"/>
        </w:rPr>
        <w:br/>
      </w:r>
      <w:r>
        <w:rPr>
          <w:rFonts w:hint="eastAsia"/>
        </w:rPr>
        <w:t>　　10.4 中国市场牙科树脂充填器主要出口目的地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中国市场牙科树脂充填器主要地区分布</w:t>
      </w:r>
      <w:r>
        <w:rPr>
          <w:rFonts w:hint="eastAsia"/>
        </w:rPr>
        <w:br/>
      </w:r>
      <w:r>
        <w:rPr>
          <w:rFonts w:hint="eastAsia"/>
        </w:rPr>
        <w:t>　　11.1 中国牙科树脂充填器生产地区分布</w:t>
      </w:r>
      <w:r>
        <w:rPr>
          <w:rFonts w:hint="eastAsia"/>
        </w:rPr>
        <w:br/>
      </w:r>
      <w:r>
        <w:rPr>
          <w:rFonts w:hint="eastAsia"/>
        </w:rPr>
        <w:t>　　11.2 中国牙科树脂充填器消费地区分布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全球不同产品类型牙科树脂充填器规模规模增长趋势2020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牙科树脂充填器行业发展主要特点</w:t>
      </w:r>
      <w:r>
        <w:rPr>
          <w:rFonts w:hint="eastAsia"/>
        </w:rPr>
        <w:br/>
      </w:r>
      <w:r>
        <w:rPr>
          <w:rFonts w:hint="eastAsia"/>
        </w:rPr>
        <w:t>　　表 4： 牙科树脂充填器行业发展有利因素分析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牙科树脂充填器行业发展不利因素分析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进入牙科树脂充填器行业壁垒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全球主要地区牙科树脂充填器产量（件）：2020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全球主要地区牙科树脂充填器产量（2020-2025）&amp;（件）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全球主要地区牙科树脂充填器产量（2025-2031）&amp;（件）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全球主要地区牙科树脂充填器销售收入（百万美元）：2020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全球主要地区牙科树脂充填器销售收入（2020-2025）&amp;（百万美元）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全球主要地区牙科树脂充填器销售收入市场份额（2020-2025）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全球主要地区牙科树脂充填器收入（2025-2031）&amp;（百万美元）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全球主要地区牙科树脂充填器收入市场份额（2025-2031）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全球主要地区牙科树脂充填器销量（件）：2020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全球主要地区牙科树脂充填器销量（2020-2025）&amp;（件）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全球主要地区牙科树脂充填器销量市场份额（2020-2025）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全球主要地区牙科树脂充填器销量（2025-2031）&amp;（件）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全球主要地区牙科树脂充填器销量份额（2025-2031）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北美牙科树脂充填器基本情况分析</w:t>
      </w:r>
      <w:r>
        <w:rPr>
          <w:rFonts w:hint="eastAsia"/>
        </w:rPr>
        <w:br/>
      </w:r>
      <w:r>
        <w:rPr>
          <w:rFonts w:hint="eastAsia"/>
        </w:rPr>
        <w:t>　　表 21： 欧洲牙科树脂充填器基本情况分析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亚太地区牙科树脂充填器基本情况分析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拉美地区牙科树脂充填器基本情况分析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中东及非洲牙科树脂充填器基本情况分析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全球市场主要厂商牙科树脂充填器产能（2024-2025）&amp;（件）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全球市场主要厂商牙科树脂充填器销量（2020-2025）&amp;（件）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全球市场主要厂商牙科树脂充填器销量市场份额（2020-2025）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全球市场主要厂商牙科树脂充填器销售收入（2020-2025）&amp;（百万美元）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全球市场主要厂商牙科树脂充填器销售收入市场份额（2020-2025）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全球市场主要厂商牙科树脂充填器销售价格（2020-2025）&amp;（美元/件）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2025年全球主要生产商牙科树脂充填器收入排名（百万美元）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中国市场主要厂商牙科树脂充填器销量（2020-2025）&amp;（件）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中国市场主要厂商牙科树脂充填器销量市场份额（2020-2025）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中国市场主要厂商牙科树脂充填器销售收入（2020-2025）&amp;（百万美元）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中国市场主要厂商牙科树脂充填器销售收入市场份额（2020-2025）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中国市场主要厂商牙科树脂充填器销售价格（2020-2025）&amp;（美元/件）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2025年中国主要生产商牙科树脂充填器收入排名（百万美元）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全球主要厂商牙科树脂充填器总部及产地分布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全球主要厂商牙科树脂充填器商业化日期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全球主要厂商牙科树脂充填器产品类型及应用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2025年全球牙科树脂充填器主要厂商市场地位（第一梯队、第二梯队和第三梯队）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全球不同产品类型牙科树脂充填器销量（2020-2025年）&amp;（件）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全球不同产品类型牙科树脂充填器销量市场份额（2020-2025）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全球不同产品类型牙科树脂充填器销量预测（2025-2031）&amp;（件）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全球市场不同产品类型牙科树脂充填器销量市场份额预测（2025-2031）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全球不同产品类型牙科树脂充填器收入（2020-2025年）&amp;（百万美元）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全球不同产品类型牙科树脂充填器收入市场份额（2020-2025）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全球不同产品类型牙科树脂充填器收入预测（2025-2031）&amp;（百万美元）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全球不同产品类型牙科树脂充填器收入市场份额预测（2025-2031）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中国不同产品类型牙科树脂充填器销量（2020-2025年）&amp;（件）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中国不同产品类型牙科树脂充填器销量市场份额（2020-2025）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中国不同产品类型牙科树脂充填器销量预测（2025-2031）&amp;（件）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中国不同产品类型牙科树脂充填器销量市场份额预测（2025-2031）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中国不同产品类型牙科树脂充填器收入（2020-2025年）&amp;（百万美元）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中国不同产品类型牙科树脂充填器收入市场份额（2020-2025）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中国不同产品类型牙科树脂充填器收入预测（2025-2031）&amp;（百万美元）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中国不同产品类型牙科树脂充填器收入市场份额预测（2025-2031）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全球不同应用牙科树脂充填器销量（2020-2025年）&amp;（件）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全球不同应用牙科树脂充填器销量市场份额（2020-2025）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全球不同应用牙科树脂充填器销量预测（2025-2031）&amp;（件）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全球市场不同应用牙科树脂充填器销量市场份额预测（2025-2031）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全球不同应用牙科树脂充填器收入（2020-2025年）&amp;（百万美元）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全球不同应用牙科树脂充填器收入市场份额（2020-2025）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全球不同应用牙科树脂充填器收入预测（2025-2031）&amp;（百万美元）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全球不同应用牙科树脂充填器收入市场份额预测（2025-2031）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中国不同应用牙科树脂充填器销量（2020-2025年）&amp;（件）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中国不同应用牙科树脂充填器销量市场份额（2020-2025）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中国不同应用牙科树脂充填器销量预测（2025-2031）&amp;（件）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中国不同应用牙科树脂充填器销量市场份额预测（2025-2031）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中国不同应用牙科树脂充填器收入（2020-2025年）&amp;（百万美元）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中国不同应用牙科树脂充填器收入市场份额（2020-2025）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中国不同应用牙科树脂充填器收入预测（2025-2031）&amp;（百万美元）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中国不同应用牙科树脂充填器收入市场份额预测（2025-2031）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牙科树脂充填器行业发展趋势</w:t>
      </w:r>
      <w:r>
        <w:rPr>
          <w:rFonts w:hint="eastAsia"/>
        </w:rPr>
        <w:br/>
      </w:r>
      <w:r>
        <w:rPr>
          <w:rFonts w:hint="eastAsia"/>
        </w:rPr>
        <w:t>　　表 75： 牙科树脂充填器行业主要驱动因素</w:t>
      </w:r>
      <w:r>
        <w:rPr>
          <w:rFonts w:hint="eastAsia"/>
        </w:rPr>
        <w:br/>
      </w:r>
      <w:r>
        <w:rPr>
          <w:rFonts w:hint="eastAsia"/>
        </w:rPr>
        <w:t>　　表 76： 牙科树脂充填器行业供应链分析</w:t>
      </w:r>
      <w:r>
        <w:rPr>
          <w:rFonts w:hint="eastAsia"/>
        </w:rPr>
        <w:br/>
      </w:r>
      <w:r>
        <w:rPr>
          <w:rFonts w:hint="eastAsia"/>
        </w:rPr>
        <w:t>　　表 77： 牙科树脂充填器上游原料供应商</w:t>
      </w:r>
      <w:r>
        <w:rPr>
          <w:rFonts w:hint="eastAsia"/>
        </w:rPr>
        <w:br/>
      </w:r>
      <w:r>
        <w:rPr>
          <w:rFonts w:hint="eastAsia"/>
        </w:rPr>
        <w:t>　　表 78： 牙科树脂充填器行业主要下游客户</w:t>
      </w:r>
      <w:r>
        <w:rPr>
          <w:rFonts w:hint="eastAsia"/>
        </w:rPr>
        <w:br/>
      </w:r>
      <w:r>
        <w:rPr>
          <w:rFonts w:hint="eastAsia"/>
        </w:rPr>
        <w:t>　　表 79： 牙科树脂充填器典型经销商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牙科树脂充填器销量（件）、收入（百万美元）、价格（美元/件）及毛利率（2020-2025）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牙科树脂充填器销量（件）、收入（百万美元）、价格（美元/件）及毛利率（2020-2025）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牙科树脂充填器销量（件）、收入（百万美元）、价格（美元/件）及毛利率（2020-2025）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牙科树脂充填器销量（件）、收入（百万美元）、价格（美元/件）及毛利率（2020-2025）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牙科树脂充填器销量（件）、收入（百万美元）、价格（美元/件）及毛利率（2020-2025）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牙科树脂充填器销量（件）、收入（百万美元）、价格（美元/件）及毛利率（2020-2025）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牙科树脂充填器销量（件）、收入（百万美元）、价格（美元/件）及毛利率（2020-2025）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牙科树脂充填器销量（件）、收入（百万美元）、价格（美元/件）及毛利率（2020-2025）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牙科树脂充填器销量（件）、收入（百万美元）、价格（美元/件）及毛利率（2020-2025）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牙科树脂充填器销量（件）、收入（百万美元）、价格（美元/件）及毛利率（2020-2025）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牙科树脂充填器销量（件）、收入（百万美元）、价格（美元/件）及毛利率（2020-2025）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牙科树脂充填器生产基地、销售区域、竞争对手及市场地位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牙科树脂充填器产品规格、参数及市场应用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牙科树脂充填器销量（件）、收入（百万美元）、价格（美元/件）及毛利率（2020-2025）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中国市场牙科树脂充填器产量、销量、进出口（2020-2025年）&amp;（件）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141： 中国市场牙科树脂充填器产量、销量、进出口预测（2025-2031）&amp;（件）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 142： 中国市场牙科树脂充填器进出口贸易趋势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中国市场牙科树脂充填器主要进口来源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中国市场牙科树脂充填器主要出口目的地</w:t>
      </w:r>
      <w:r>
        <w:rPr>
          <w:rFonts w:hint="eastAsia"/>
        </w:rPr>
        <w:br/>
      </w:r>
      <w:r>
        <w:rPr>
          <w:rFonts w:hint="eastAsia"/>
        </w:rPr>
        <w:t>　　表 145： 中国牙科树脂充填器生产地区分布</w:t>
      </w:r>
      <w:r>
        <w:rPr>
          <w:rFonts w:hint="eastAsia"/>
        </w:rPr>
        <w:br/>
      </w:r>
      <w:r>
        <w:rPr>
          <w:rFonts w:hint="eastAsia"/>
        </w:rPr>
        <w:t>　　表 146： 中国牙科树脂充填器消费地区分布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牙科树脂充填器产品图片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全球不同产品类型牙科树脂充填器规模2020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全球不同产品类型牙科树脂充填器市场份额2024 VS 2025</w:t>
      </w:r>
      <w:r>
        <w:rPr>
          <w:rFonts w:hint="eastAsia"/>
        </w:rPr>
        <w:br/>
      </w:r>
      <w:r>
        <w:rPr>
          <w:rFonts w:hint="eastAsia"/>
        </w:rPr>
        <w:t>　　图 4： 圆头产品图片</w:t>
      </w:r>
      <w:r>
        <w:rPr>
          <w:rFonts w:hint="eastAsia"/>
        </w:rPr>
        <w:br/>
      </w:r>
      <w:r>
        <w:rPr>
          <w:rFonts w:hint="eastAsia"/>
        </w:rPr>
        <w:t>　　图 5： 平头产品图片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全球不同应用牙科树脂充填器市场份额2024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全球牙科树脂充填器产能、产量、产能利用率及发展趋势（2020-2031）&amp;（件）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全球牙科树脂充填器产量、需求量及发展趋势（2020-2031）&amp;（件）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全球主要地区牙科树脂充填器产量规模：2020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 13： 全球主要地区牙科树脂充填器产量市场份额（2020-2031）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中国牙科树脂充填器产能、产量、产能利用率及发展趋势（2020-2031）&amp;（件）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中国牙科树脂充填器产量、市场需求量及发展趋势（2020-2031）&amp;（件）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中国牙科树脂充填器总产能占全球比重（2020-2031）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中国牙科树脂充填器总产量占全球比重（2020-2031）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全球牙科树脂充填器市场收入及增长率：（2020-2031）&amp;（百万美元）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全球市场牙科树脂充填器市场规模：2020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全球市场牙科树脂充填器销量及增长率（2020-2031）&amp;（件）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全球市场牙科树脂充填器价格趋势（2020-2031）&amp;（美元/件）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中国牙科树脂充填器市场收入及增长率：（2020-2031）&amp;（百万美元）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中国市场牙科树脂充填器市场规模：2020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中国市场牙科树脂充填器销量及增长率（2020-2031）&amp;（件）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中国市场牙科树脂充填器销量占全球比重（2020-2031）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中国牙科树脂充填器收入占全球比重（2020-2031）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全球主要地区牙科树脂充填器销售收入规模：2020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全球主要地区牙科树脂充填器销售收入市场份额（2020-2025）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全球主要地区牙科树脂充填器销售收入市场份额（2024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全球主要地区牙科树脂充填器收入市场份额（2025-2031）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北美（美国和加拿大）牙科树脂充填器销量（2020-2031）&amp;（件）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北美（美国和加拿大）牙科树脂充填器销量份额（2020-2031）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北美（美国和加拿大）牙科树脂充填器收入（2020-2031）&amp;（百万美元）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北美（美国和加拿大）牙科树脂充填器收入份额（2020-2031）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欧洲（德国、英国、法国和意大利等国家）牙科树脂充填器销量（2020-2031）&amp;（件）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欧洲（德国、英国、法国和意大利等国家）牙科树脂充填器销量份额（2020-2031）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欧洲（德国、英国、法国和意大利等国家）牙科树脂充填器收入（2020-2031）&amp;（百万美元）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欧洲（德国、英国、法国和意大利等国家）牙科树脂充填器收入份额（2020-2031）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亚太（中国、日本、韩国、中国台湾、印度和东南亚等）牙科树脂充填器销量（2020-2031）&amp;（件）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亚太（中国、日本、韩国、中国台湾、印度和东南亚等）牙科树脂充填器销量份额（2020-2031）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亚太（中国、日本、韩国、中国台湾、印度和东南亚等）牙科树脂充填器收入（2020-2031）&amp;（百万美元）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亚太（中国、日本、韩国、中国台湾、印度和东南亚等）牙科树脂充填器收入份额（2020-2031）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拉美地区（墨西哥、巴西等国家）牙科树脂充填器销量（2020-2031）&amp;（件）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拉美地区（墨西哥、巴西等国家）牙科树脂充填器销量份额（2020-2031）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拉美地区（墨西哥、巴西等国家）牙科树脂充填器收入（2020-2031）&amp;（百万美元）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拉美地区（墨西哥、巴西等国家）牙科树脂充填器收入份额（2020-2031）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中东及非洲（土耳其、沙特等国家）牙科树脂充填器销量（2020-2031）&amp;（件）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中东及非洲（土耳其、沙特等国家）牙科树脂充填器销量份额（2020-2031）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中东及非洲（土耳其、沙特等国家）牙科树脂充填器收入（2020-2031）&amp;（百万美元）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中东及非洲（土耳其、沙特等国家）牙科树脂充填器收入份额（2020-2031）</w:t>
      </w:r>
      <w:r>
        <w:rPr>
          <w:rFonts w:hint="eastAsia"/>
        </w:rPr>
        <w:br/>
      </w:r>
      <w:r>
        <w:rPr>
          <w:rFonts w:hint="eastAsia"/>
        </w:rPr>
        <w:t>　　图 51： 2025年全球市场主要厂商牙科树脂充填器销量市场份额</w:t>
      </w:r>
      <w:r>
        <w:rPr>
          <w:rFonts w:hint="eastAsia"/>
        </w:rPr>
        <w:br/>
      </w:r>
      <w:r>
        <w:rPr>
          <w:rFonts w:hint="eastAsia"/>
        </w:rPr>
        <w:t>　　图 52： 2025年全球市场主要厂商牙科树脂充填器收入市场份额</w:t>
      </w:r>
      <w:r>
        <w:rPr>
          <w:rFonts w:hint="eastAsia"/>
        </w:rPr>
        <w:br/>
      </w:r>
      <w:r>
        <w:rPr>
          <w:rFonts w:hint="eastAsia"/>
        </w:rPr>
        <w:t>　　图 53： 2025年中国市场主要厂商牙科树脂充填器销量市场份额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2025年中国市场主要厂商牙科树脂充填器收入市场份额</w:t>
      </w:r>
      <w:r>
        <w:rPr>
          <w:rFonts w:hint="eastAsia"/>
        </w:rPr>
        <w:br/>
      </w:r>
      <w:r>
        <w:rPr>
          <w:rFonts w:hint="eastAsia"/>
        </w:rPr>
        <w:t>　　图 55： 2025年全球前五大生产商牙科树脂充填器市场份额</w:t>
      </w:r>
      <w:r>
        <w:rPr>
          <w:rFonts w:hint="eastAsia"/>
        </w:rPr>
        <w:br/>
      </w:r>
      <w:r>
        <w:rPr>
          <w:rFonts w:hint="eastAsia"/>
        </w:rPr>
        <w:t>　　图 56： 全球牙科树脂充填器第一梯队、第二梯队和第三梯队生产商（品牌）及市场份额（2025）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57： 全球不同产品类型牙科树脂充填器价格走势（2020-2031）&amp;（美元/件）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全球不同应用牙科树脂充填器价格走势（2020-2031）&amp;（美元/件）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牙科树脂充填器中国企业SWOT分析</w:t>
      </w:r>
      <w:r>
        <w:rPr>
          <w:rFonts w:hint="eastAsia"/>
        </w:rPr>
        <w:br/>
      </w:r>
      <w:r>
        <w:rPr>
          <w:rFonts w:hint="eastAsia"/>
        </w:rPr>
        <w:t>　　图 60： 牙科树脂充填器产业链</w:t>
      </w:r>
      <w:r>
        <w:rPr>
          <w:rFonts w:hint="eastAsia"/>
        </w:rPr>
        <w:br/>
      </w:r>
      <w:r>
        <w:rPr>
          <w:rFonts w:hint="eastAsia"/>
        </w:rPr>
        <w:t>　　图 61： 牙科树脂充填器行业采购模式分析</w:t>
      </w:r>
      <w:r>
        <w:rPr>
          <w:rFonts w:hint="eastAsia"/>
        </w:rPr>
        <w:br/>
      </w:r>
      <w:r>
        <w:rPr>
          <w:rFonts w:hint="eastAsia"/>
        </w:rPr>
        <w:t>　　图 62： 牙科树脂充填器行业生产模式</w:t>
      </w:r>
      <w:r>
        <w:rPr>
          <w:rFonts w:hint="eastAsia"/>
        </w:rPr>
        <w:br/>
      </w:r>
      <w:r>
        <w:rPr>
          <w:rFonts w:hint="eastAsia"/>
        </w:rPr>
        <w:t>　　图 63： 牙科树脂充填器行业销售模式分析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219f9c7f946fe" w:history="1">
        <w:r>
          <w:rPr>
            <w:rStyle w:val="Hyperlink"/>
          </w:rPr>
          <w:t>全球与中国牙科树脂充填器市场现状及发展趋势报告（2025-2031年）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219f9c7f946fe" w:history="1">
        <w:r>
          <w:rPr>
            <w:rStyle w:val="Hyperlink"/>
          </w:rPr>
          <w:t>https://www.20087.com/7/25/YaKeShuZhiChongTianQiHangYeFaZhanQuShi.html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牙和全瓷牙哪个好、牙科树脂充填器又叫什么、金属牙冠取下来困难吗、牙科树脂充填器套装、做个全瓷牙冠大概需要多少钱、牙科树脂充填器型号规格、牙科树脂、牙科树脂充填器II型、充填器分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fdce8e8fd4c08" w:history="1">
      <w:r>
        <w:rPr>
          <w:rStyle w:val="Hyperlink"/>
        </w:rPr>
        <w:t>全球与中国牙科树脂充填器市场现状及发展趋势报告（2025-2031年）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aKeShuZhiChongTianQiHangYeFaZhanQuShi.html" TargetMode="External" Id="Rd2b219f9c7f9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aKeShuZhiChongTianQiHangYeFaZhanQuShi.html" TargetMode="External" Id="R7edfdce8e8fd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2025-04-29T04:51:00Z</dcterms:created>
  <dcterms:modified xsi:type="dcterms:W3CDTF">2025-04-29T05:51:00Z</dcterms:modified>
  <dc:subject>全球与中国牙科树脂充填器市场现状及发展趋势报告（2025-2031年）</dc:subject>
  <dc:title>全球与中国牙科树脂充填器市场现状及发展趋势报告（2025-2031年）</dc:title>
  <cp:keywords>全球与中国牙科树脂充填器市场现状及发展趋势报告（2025-2031年）</cp:keywords>
  <dc:description>全球与中国牙科树脂充填器市场现状及发展趋势报告（2025-2031年）</dc:description>
</cp:coreProperties>
</file>