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2a30b76894394" w:history="1">
              <w:r>
                <w:rPr>
                  <w:rStyle w:val="Hyperlink"/>
                </w:rPr>
                <w:t>2025-2031年全球与中国甲氨蝶呤钠市场现状调研及前景趋势分析报告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2a30b76894394" w:history="1">
              <w:r>
                <w:rPr>
                  <w:rStyle w:val="Hyperlink"/>
                </w:rPr>
                <w:t>2025-2031年全球与中国甲氨蝶呤钠市场现状调研及前景趋势分析报告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2a30b76894394" w:history="1">
                <w:r>
                  <w:rPr>
                    <w:rStyle w:val="Hyperlink"/>
                  </w:rPr>
                  <w:t>https://www.20087.com/7/35/JiaAnDieLingNaDeQianJing.html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氨蝶呤钠是一种抗代谢药物，广泛应用于治疗多种恶性肿瘤、银屑病等疾病。近年来，随着生物医学研究的进步和临床应用经验的积累，甲氨蝶呤钠在治疗领域的作用得到了进一步的拓展。甲氨蝶呤钠通过抑制DNA合成，阻止细胞分裂，从而达到治疗效果。现代甲氨蝶呤钠制剂不仅注重药物的纯度和稳定性，还通过优化剂型设计，提高了药物的生物利用度和安全性。此外，随着靶向治疗和联合治疗方案的提出，甲氨蝶呤钠在治疗上的应用更加精准有效。然而，甲氨蝶呤钠的使用仍存在一定的副作用，如骨髓抑制、肝肾功能损害等，如何在保证疗效的同时，减少不良反应的发生，成为临床研究的重点。</w:t>
      </w:r>
      <w:r>
        <w:rPr>
          <w:rFonts w:hint="eastAsia"/>
        </w:rPr>
        <w:br/>
      </w:r>
      <w:r>
        <w:rPr>
          <w:rFonts w:hint="eastAsia"/>
        </w:rPr>
        <w:t>　　未来，甲氨蝶呤钠的发展将更加注重精准化和个性化。一方面，通过基因组学和蛋白质组学的研究，未来的甲氨蝶呤钠将能够实现更加精准的靶向治疗，根据患者的基因表达特征，制定个性化的治疗方案。同时，通过改进药物输送系统，甲氨蝶呤钠将能够更好地到达病灶部位，提高药物的局部浓度，减少全身副作用。另一方面，随着免疫治疗和细胞治疗等新型疗法的发展，甲氨蝶呤钠将与其他药物联合使用，发挥协同作用，提高治疗效果。然而，为了确保甲氨蝶呤钠的安全性和有效性，研究人员需要不断加强临床试验，验证药物的安全性和疗效，并通过严格的药物审批程序，确保药物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2a30b76894394" w:history="1">
        <w:r>
          <w:rPr>
            <w:rStyle w:val="Hyperlink"/>
          </w:rPr>
          <w:t>2025-2031年全球与中国甲氨蝶呤钠市场现状调研及前景趋势分析报告</w:t>
        </w:r>
      </w:hyperlink>
      <w:r>
        <w:rPr>
          <w:rFonts w:hint="eastAsia"/>
        </w:rPr>
        <w:t>》基于多年甲氨蝶呤钠行业研究积累，结合当前市场发展现状，依托国家权威数据资源和长期市场监测数据库，对甲氨蝶呤钠行业进行了全面调研与分析。报告详细阐述了甲氨蝶呤钠市场规模、市场前景、发展趋势、技术现状及未来方向，重点分析了行业内主要企业的竞争格局，并通过SWOT分析揭示了甲氨蝶呤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92a30b76894394" w:history="1">
        <w:r>
          <w:rPr>
            <w:rStyle w:val="Hyperlink"/>
          </w:rPr>
          <w:t>2025-2031年全球与中国甲氨蝶呤钠市场现状调研及前景趋势分析报告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》为投资者提供了准确的市场现状解读，帮助预判行业前景，挖掘投资价值，同时从投资策略和营销策略等角度提出实用建议，助力投资者在甲氨蝶呤钠行业中把握机遇、规避风险。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甲氨蝶呤钠行业概述及市场现状分析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甲氨蝶呤钠行业介绍</w:t>
      </w:r>
      <w:r>
        <w:rPr>
          <w:rFonts w:hint="eastAsia"/>
        </w:rPr>
        <w:br/>
      </w:r>
      <w:r>
        <w:rPr>
          <w:rFonts w:hint="eastAsia"/>
        </w:rPr>
        <w:t>　　第二节 甲氨蝶呤钠产品主要分类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一、不同种类甲氨蝶呤钠产量占比（2025年）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二、不同种类甲氨蝶呤钠价格走势（2020-2025年）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甲氨蝶呤钠主要应用领域分析</w:t>
      </w:r>
      <w:r>
        <w:rPr>
          <w:rFonts w:hint="eastAsia"/>
        </w:rPr>
        <w:br/>
      </w:r>
      <w:r>
        <w:rPr>
          <w:rFonts w:hint="eastAsia"/>
        </w:rPr>
        <w:t>　　　　一、甲氨蝶呤钠主要应用领域</w:t>
      </w:r>
      <w:r>
        <w:rPr>
          <w:rFonts w:hint="eastAsia"/>
        </w:rPr>
        <w:br/>
      </w:r>
      <w:r>
        <w:rPr>
          <w:rFonts w:hint="eastAsia"/>
        </w:rPr>
        <w:t>　　　　二、全球甲氨蝶呤钠不同应用领域消费量占比（2025年）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全球与中国甲氨蝶呤钠市场发展现状对比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一、全球甲氨蝶呤钠市场现状及发展趋势（2020-2031年）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二、中国甲氨蝶呤钠市场现状及发展趋势（2020-2031年）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全球甲氨蝶呤钠供需现状及趋势预测（2020-2031年）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一、全球甲氨蝶呤钠产能、产量、产能利用率情况及趋势（2020-2031年）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二、全球甲氨蝶呤钠产量、表观消费量情况及趋势（2020-2031年）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中国甲氨蝶呤钠供需现状及趋势预测（2020-2031年）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一、中国甲氨蝶呤钠产能、产量、产能利用率情况及趋势（2020-2031年）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二、中国甲氨蝶呤钠产量、表观消费量情况及趋势（2020-2031年）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三、中国甲氨蝶呤钠产量、需求量、市场缺口情况及趋势（2020-2031年）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中国甲氨蝶呤钠行业政策分析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全球与中国甲氨蝶呤钠重点企业产量、产值、集中度分析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全球市场甲氨蝶呤钠重点企业2024和2025年产量、产值统计分析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一、全球市场甲氨蝶呤钠重点企业2024和2025年产量统计分析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二、全球市场甲氨蝶呤钠重点企业2024和2025年产值统计分析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三、全球市场甲氨蝶呤钠重点企业2024和2025年产品价格分析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中国市场甲氨蝶呤钠重点企业2024和2025年产量、产值统计分析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一、中国市场甲氨蝶呤钠重点企业2024和2025年产量统计分析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二、中国市场甲氨蝶呤钠重点企业2024和2025年产值统计分析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甲氨蝶呤钠重点厂商总部</w:t>
      </w:r>
      <w:r>
        <w:rPr>
          <w:rFonts w:hint="eastAsia"/>
        </w:rPr>
        <w:br/>
      </w:r>
      <w:r>
        <w:rPr>
          <w:rFonts w:hint="eastAsia"/>
        </w:rPr>
        <w:t>　　第四节 甲氨蝶呤钠行业企业集中度分析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全球重点甲氨蝶呤钠企业SWOT分析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中国重点甲氨蝶呤钠企业SWOT分析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全球主要地区甲氨蝶呤钠产量、产值、市场份额情况及趋势预测（2020-2031年）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全球主要地区甲氨蝶呤钠产量、产值及市场份额情况及趋势（2020-2031年）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一、全球主要地区甲氨蝶呤钠产量及市场份额情况及趋势（2020-2031年）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二、全球主要地区甲氨蝶呤钠产值及市场份额情况及趋势（2020-2031年）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中国市场2020-2031年甲氨蝶呤钠产量、产值情况及趋势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北美市场2020-2031年甲氨蝶呤钠产量、产值情况及趋势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欧洲市场2020-2031年甲氨蝶呤钠产量、产值情况及趋势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日本市场2020-2031年甲氨蝶呤钠产量、产值情况及趋势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全球主要地区甲氨蝶呤钠消费量、市场份额及发展趋势分析（2020-2031年）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全球主要地区甲氨蝶呤钠消费量、市场份额及发展趋势（2020-2031年）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中国市场2020-2031年甲氨蝶呤钠消费情况及发展趋势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北美市场2020-2031年甲氨蝶呤钠消费情况及发展趋势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欧洲市场2020-2031年甲氨蝶呤钠消费情况及发展趋势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日本市场2020-2031年甲氨蝶呤钠消费情况及发展趋势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主要甲氨蝶呤钠企业调研分析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二、企业甲氨蝶呤钠产品</w:t>
      </w:r>
      <w:r>
        <w:rPr>
          <w:rFonts w:hint="eastAsia"/>
        </w:rPr>
        <w:br/>
      </w:r>
      <w:r>
        <w:rPr>
          <w:rFonts w:hint="eastAsia"/>
        </w:rPr>
        <w:t>　　　　三、企业甲氨蝶呤钠产量、价格、收入、成本、毛利情况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不同种类甲氨蝶呤钠产量、价格、产值及市场份额情况（2020-2025年）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全球市场不同种类甲氨蝶呤钠产量、产值及市场份额情况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一、全球市场不同种类甲氨蝶呤钠产量、市场份额情况（2020-2025年）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二、全球市场不同种类甲氨蝶呤钠产值、市场份额情况（2020-2025年）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三、全球市场不同种类甲氨蝶呤钠价格走势分析（2020-2025年）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中国市场不同种类甲氨蝶呤钠产量、产值及市场份额情况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一、中国市场不同种类甲氨蝶呤钠产量、市场份额情况（2020-2025年）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二、中国市场不同种类甲氨蝶呤钠产值、市场份额情况（2020-2025年）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三、中国市场不同种类甲氨蝶呤钠价格走势分析（2020-2025年）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甲氨蝶呤钠上游原料及下游主要应用领域分析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甲氨蝶呤钠产业链分析</w:t>
      </w:r>
      <w:r>
        <w:rPr>
          <w:rFonts w:hint="eastAsia"/>
        </w:rPr>
        <w:br/>
      </w:r>
      <w:r>
        <w:rPr>
          <w:rFonts w:hint="eastAsia"/>
        </w:rPr>
        <w:t>　　第二节 甲氨蝶呤钠产业上游供应分析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全球市场甲氨蝶呤钠下游主要应用领域消费量、市场份额及增长情况（2020-2025年）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中国市场甲氨蝶呤钠下游主要应用领域消费量、市场份额及增长情况（2020-2025年）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中国市场甲氨蝶呤钠产量、消费量、进出口分析及发展趋势（2020-2031年）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中国市场甲氨蝶呤钠产量、消费量、进出口分析及发展趋势（2020-2031年）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中国市场甲氨蝶呤钠进出口贸易趋势（2020-2031年）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中国市场甲氨蝶呤钠主要进口来源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中国市场甲氨蝶呤钠主要出口目的地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中国市场甲氨蝶呤钠主要地区分布（2025年）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中国甲氨蝶呤钠生产地区分布</w:t>
      </w:r>
      <w:r>
        <w:rPr>
          <w:rFonts w:hint="eastAsia"/>
        </w:rPr>
        <w:br/>
      </w:r>
      <w:r>
        <w:rPr>
          <w:rFonts w:hint="eastAsia"/>
        </w:rPr>
        <w:t>　　第二节 中国甲氨蝶呤钠消费地区分布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影响中国市场甲氨蝶呤钠供需因素分析</w:t>
      </w:r>
      <w:r>
        <w:rPr>
          <w:rFonts w:hint="eastAsia"/>
        </w:rPr>
        <w:br/>
      </w:r>
      <w:r>
        <w:rPr>
          <w:rFonts w:hint="eastAsia"/>
        </w:rPr>
        <w:t>　　第一节 甲氨蝶呤钠及相关行业技术发展概况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甲氨蝶呤钠进出口贸易现状及趋势（2020-2031年）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甲氨蝶呤钠产品技术趋势与价格走势预测（2020-2031年）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甲氨蝶呤钠行业市场环境发展趋势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不同种类甲氨蝶呤钠产品技术发展趋势（2020-2025年）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甲氨蝶呤钠价格走势预测（2020-2031年）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甲氨蝶呤钠销售渠道分析及建议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国内市场甲氨蝶呤钠销售渠道分析</w:t>
      </w:r>
      <w:r>
        <w:rPr>
          <w:rFonts w:hint="eastAsia"/>
        </w:rPr>
        <w:br/>
      </w:r>
      <w:r>
        <w:rPr>
          <w:rFonts w:hint="eastAsia"/>
        </w:rPr>
        <w:t>　　　　一、当前甲氨蝶呤钠主要销售模式及销售渠道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二、国内市场甲氨蝶呤钠销售模式及销售渠道趋势（2020-2031年）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海外市场甲氨蝶呤钠销售渠道分析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甲氨蝶呤钠行业营销策略建议</w:t>
      </w:r>
      <w:r>
        <w:rPr>
          <w:rFonts w:hint="eastAsia"/>
        </w:rPr>
        <w:br/>
      </w:r>
      <w:r>
        <w:rPr>
          <w:rFonts w:hint="eastAsia"/>
        </w:rPr>
        <w:t>　　　　一、甲氨蝶呤钠市场定位及目标消费者分析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二、甲氨蝶呤钠行业营销模式及销售渠道建议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甲氨蝶呤钠产品介绍</w:t>
      </w:r>
      <w:r>
        <w:rPr>
          <w:rFonts w:hint="eastAsia"/>
        </w:rPr>
        <w:br/>
      </w:r>
      <w:r>
        <w:rPr>
          <w:rFonts w:hint="eastAsia"/>
        </w:rPr>
        <w:t>　　表 甲氨蝶呤钠产品分类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2025年全球不同种类甲氨蝶呤钠产量份额</w:t>
      </w:r>
      <w:r>
        <w:rPr>
          <w:rFonts w:hint="eastAsia"/>
        </w:rPr>
        <w:br/>
      </w:r>
      <w:r>
        <w:rPr>
          <w:rFonts w:hint="eastAsia"/>
        </w:rPr>
        <w:t>　　表 不同种类甲氨蝶呤钠价格及趋势（2020-2031年）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甲氨蝶呤钠主要应用领域</w:t>
      </w:r>
      <w:r>
        <w:rPr>
          <w:rFonts w:hint="eastAsia"/>
        </w:rPr>
        <w:br/>
      </w:r>
      <w:r>
        <w:rPr>
          <w:rFonts w:hint="eastAsia"/>
        </w:rPr>
        <w:t>　　图 全球2025年甲氨蝶呤钠不同应用领域消费量份额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全球市场甲氨蝶呤钠产量及增长情况（2020-2025年）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全球市场甲氨蝶呤钠产值及增长情况（2020-2025年）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中国市场甲氨蝶呤钠产量、增长率及趋势（2020-2031年）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中国市场甲氨蝶呤钠产值、增长率及趋势（2020-2031年）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全球甲氨蝶呤钠产能、产量、产能利用率及趋势（2020-2031年）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全球甲氨蝶呤钠产量、表观消费量及趋势（2020-2031年）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中国甲氨蝶呤钠产能、产量、产能利用率及趋势（2020-2031年）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中国甲氨蝶呤钠产量、表观消费量及趋势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中国甲氨蝶呤钠产量、市场需求量及趋势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甲氨蝶呤钠行业政策分析</w:t>
      </w:r>
      <w:r>
        <w:rPr>
          <w:rFonts w:hint="eastAsia"/>
        </w:rPr>
        <w:br/>
      </w:r>
      <w:r>
        <w:rPr>
          <w:rFonts w:hint="eastAsia"/>
        </w:rPr>
        <w:t>　　表 全球市场甲氨蝶呤钠重点企业2024和2025年产量统计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全球市场甲氨蝶呤钠重点企业2024和2025年产量、市场份额统计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全球市场甲氨蝶呤钠重点企业2025年产量、市场份额统计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全球市场甲氨蝶呤钠重点企业2024和2025年产值统计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全球市场甲氨蝶呤钠重点企业2024和2025年产值市场份额统计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全球市场甲氨蝶呤钠重点企业2025年产值、市场份额统计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全球市场甲氨蝶呤钠重点企业2024和2025年产品价格统计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中国市场甲氨蝶呤钠重点企业2024和2025年产量统计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中国市场甲氨蝶呤钠重点企业2024和2025年产量市场份额统计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中国市场甲氨蝶呤钠重点企业2025年产量、市场份额统计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中国市场甲氨蝶呤钠重点企业2024和2025年产值统计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中国市场甲氨蝶呤钠重点企业2024和2025年产值市场份额统计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中国市场甲氨蝶呤钠重点企业2025年产值、市场份额统计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甲氨蝶呤钠企业总部</w:t>
      </w:r>
      <w:r>
        <w:rPr>
          <w:rFonts w:hint="eastAsia"/>
        </w:rPr>
        <w:br/>
      </w:r>
      <w:r>
        <w:rPr>
          <w:rFonts w:hint="eastAsia"/>
        </w:rPr>
        <w:t>　　表 全球市场甲氨蝶呤钠重点企业2024和2025年产值市场份额统计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全球甲氨蝶呤钠重点企业SWOT分析</w:t>
      </w:r>
      <w:r>
        <w:rPr>
          <w:rFonts w:hint="eastAsia"/>
        </w:rPr>
        <w:br/>
      </w:r>
      <w:r>
        <w:rPr>
          <w:rFonts w:hint="eastAsia"/>
        </w:rPr>
        <w:t>　　表 中国甲氨蝶呤钠重点企业SWOT分析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全球主要地区2020-2025年甲氨蝶呤钠产量统计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全球主要地区2025-2031年甲氨蝶呤钠产量预测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全球主要地区2020-2025年甲氨蝶呤钠产量市场份额统计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全球主要地区2025年甲氨蝶呤钠产量市场份额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全球主要地区2020-2025年甲氨蝶呤钠产值统计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全球主要地区2025-2031年甲氨蝶呤钠产值预测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全球主要地区2020-2025年甲氨蝶呤钠产值市场份额统计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全球主要地区2025年甲氨蝶呤钠产值市场份额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中国市场2020-2025年甲氨蝶呤钠产量及增长情况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中国市场2020-2025年甲氨蝶呤钠产值及增长情况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北美市场2020-2025年甲氨蝶呤钠产量及增长情况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北美市场2020-2025年甲氨蝶呤钠产值及增长情况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欧洲市场2020-2025年甲氨蝶呤钠产量及增长情况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欧洲市场2020-2025年甲氨蝶呤钠产值及增长情况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日本市场2020-2025年甲氨蝶呤钠产量及增长情况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日本市场2020-2025年甲氨蝶呤钠产值及增长情况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全球主要地区2020-2025年甲氨蝶呤钠消费量统计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全球主要地区2025-2031年甲氨蝶呤钠消费量预测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全球主要地区2020-2025年甲氨蝶呤钠消费量市场份额统计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全球主要地区2025年甲氨蝶呤钠消费量市场份额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中国市场2020-2031年甲氨蝶呤钠消费量、增长率及趋势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北美市场2020-2031年甲氨蝶呤钠消费量、增长率及趋势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欧洲市场2020-2031年甲氨蝶呤钠消费量、增长率及趋势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日本市场2020-2031年甲氨蝶呤钠消费量、增长率及趋势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企业（十）甲氨蝶呤钠产品情况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企业（十）2020-2025年甲氨蝶呤钠产量、价格、收入、成本、毛利情况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全球市场不同种类甲氨蝶呤钠产量统计（2020-2025年）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全球市场不同种类甲氨蝶呤钠产量预测（2025-2031年）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全球市场不同种类甲氨蝶呤钠产量市场份额（2020-2025年）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全球市场不同种类甲氨蝶呤钠产值统计（2020-2025年）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全球市场不同种类甲氨蝶呤钠产值预测（2025-2031年）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全球市场不同种类甲氨蝶呤钠产值市场份额（2020-2025年）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全球市场不同种类甲氨蝶呤钠价格走势（2020-2031年）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中国市场不同种类甲氨蝶呤钠产量统计（2020-2025年）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中国市场不同种类甲氨蝶呤钠产量预测（2025-2031年）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中国市场不同种类甲氨蝶呤钠产量市场份额（2020-2025年）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中国市场不同种类甲氨蝶呤钠产值统计（2020-2025年）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中国市场不同种类甲氨蝶呤钠产值预测（2025-2031年）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中国市场不同种类甲氨蝶呤钠产值市场份额（2020-2031年）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中国市场不同种类甲氨蝶呤钠价格走势（2020-2031年）</w:t>
      </w:r>
      <w:r>
        <w:rPr>
          <w:rFonts w:hint="eastAsia"/>
        </w:rPr>
        <w:br/>
      </w:r>
      <w:r>
        <w:rPr>
          <w:rFonts w:hint="eastAsia"/>
        </w:rPr>
        <w:t>　　图 甲氨蝶呤钠产业链</w:t>
      </w:r>
      <w:r>
        <w:rPr>
          <w:rFonts w:hint="eastAsia"/>
        </w:rPr>
        <w:br/>
      </w:r>
      <w:r>
        <w:rPr>
          <w:rFonts w:hint="eastAsia"/>
        </w:rPr>
        <w:t>　　表 甲氨蝶呤钠原材料</w:t>
      </w:r>
      <w:r>
        <w:rPr>
          <w:rFonts w:hint="eastAsia"/>
        </w:rPr>
        <w:br/>
      </w:r>
      <w:r>
        <w:rPr>
          <w:rFonts w:hint="eastAsia"/>
        </w:rPr>
        <w:t>　　表 甲氨蝶呤钠上游原料供应商及联系方式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全球市场甲氨蝶呤钠主要应用领域消费量统计（2020-2025年）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全球市场甲氨蝶呤钠主要应用领域消费量预测（2025-2031年）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全球市场甲氨蝶呤钠主要应用领域消费量市场份额（2020-2025年）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2025年全球市场甲氨蝶呤钠主要应用领域消费量市场份额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全球市场甲氨蝶呤钠主要应用领域消费量增长率（2020-2025年）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中国市场甲氨蝶呤钠主要应用领域消费量统计（2020-2025年）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中国市场甲氨蝶呤钠主要应用领域消费量预测（2025-2031年）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中国市场甲氨蝶呤钠主要应用领域消费量市场份额（2020-2025年）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中国市场甲氨蝶呤钠主要应用领域消费量增长率（2020-2025年）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中国市场甲氨蝶呤钠产量、消费量、进出口情况分析（2020-2025年）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中国市场甲氨蝶呤钠产量、消费量、进出口情况预测（2025-2031年）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2020-2025年中国市场甲氨蝶呤钠进出口量</w:t>
      </w:r>
      <w:r>
        <w:rPr>
          <w:rFonts w:hint="eastAsia"/>
        </w:rPr>
        <w:br/>
      </w:r>
      <w:r>
        <w:rPr>
          <w:rFonts w:hint="eastAsia"/>
        </w:rPr>
        <w:t>　　图 2025年甲氨蝶呤钠生产地区分布</w:t>
      </w:r>
      <w:r>
        <w:rPr>
          <w:rFonts w:hint="eastAsia"/>
        </w:rPr>
        <w:br/>
      </w:r>
      <w:r>
        <w:rPr>
          <w:rFonts w:hint="eastAsia"/>
        </w:rPr>
        <w:t>　　图 2025年甲氨蝶呤钠消费地区分布</w:t>
      </w:r>
      <w:r>
        <w:rPr>
          <w:rFonts w:hint="eastAsia"/>
        </w:rPr>
        <w:br/>
      </w:r>
      <w:r>
        <w:rPr>
          <w:rFonts w:hint="eastAsia"/>
        </w:rPr>
        <w:t>　　图 中国甲氨蝶呤钠进口量及趋势预测（2020-2031年）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中国甲氨蝶呤钠出口量及趋势预测（2020-2031年）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不同种类甲氨蝶呤钠产量占比（2020-2025年）</w:t>
      </w:r>
      <w:r>
        <w:rPr>
          <w:rFonts w:hint="eastAsia"/>
        </w:rPr>
        <w:br/>
      </w:r>
      <w:r>
        <w:rPr>
          <w:rFonts w:hint="eastAsia"/>
        </w:rPr>
        <w:t>　　图 甲氨蝶呤钠价格走势预测（2025-2031年）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国内市场甲氨蝶呤钠未来销售渠道趋势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2a30b76894394" w:history="1">
        <w:r>
          <w:rPr>
            <w:rStyle w:val="Hyperlink"/>
          </w:rPr>
          <w:t>2025-2031年全球与中国甲氨蝶呤钠市场现状调研及前景趋势分析报告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2a30b76894394" w:history="1">
        <w:r>
          <w:rPr>
            <w:rStyle w:val="Hyperlink"/>
          </w:rPr>
          <w:t>https://www.20087.com/7/35/JiaAnDieLingNaDeQianJing.html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热点：甲氨蝶呤是什么药、甲氨蝶呤钠盐合成、甲氨蝶呤的作用与功效、甲氨蝶呤钠说明书、索法酮、甲氨蝶呤钠un、甲氨蝶呤剂型、甲氨蝶呤剂型、甲氨蝶呤是什么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56d157334175" w:history="1">
      <w:r>
        <w:rPr>
          <w:rStyle w:val="Hyperlink"/>
        </w:rPr>
        <w:t>2025-2031年全球与中国甲氨蝶呤钠市场现状调研及前景趋势分析报告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AnDieLingNaDeQianJing.html" TargetMode="External" Id="R4392a30b7689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AnDieLingNaDeQianJing.html" TargetMode="External" Id="R1e3d56d15733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2025-03-04T04:06:00Z</dcterms:created>
  <dcterms:modified xsi:type="dcterms:W3CDTF">2025-03-04T05:06:00Z</dcterms:modified>
  <dc:subject>2025-2031年全球与中国甲氨蝶呤钠市场现状调研及前景趋势分析报告</dc:subject>
  <dc:title>2025-2031年全球与中国甲氨蝶呤钠市场现状调研及前景趋势分析报告</dc:title>
  <cp:keywords>2025-2031年全球与中国甲氨蝶呤钠市场现状调研及前景趋势分析报告</cp:keywords>
  <dc:description>2025-2031年全球与中国甲氨蝶呤钠市场现状调研及前景趋势分析报告</dc:description>
</cp:coreProperties>
</file>