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c1cfafc2d43eb" w:history="1">
              <w:r>
                <w:rPr>
                  <w:rStyle w:val="Hyperlink"/>
                </w:rPr>
                <w:t>2024-2030年全球与中国盐酸罗匹尼罗片行业现状及发展前景报告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c1cfafc2d43eb" w:history="1">
              <w:r>
                <w:rPr>
                  <w:rStyle w:val="Hyperlink"/>
                </w:rPr>
                <w:t>2024-2030年全球与中国盐酸罗匹尼罗片行业现状及发展前景报告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8c1cfafc2d43eb" w:history="1">
                <w:r>
                  <w:rPr>
                    <w:rStyle w:val="Hyperlink"/>
                  </w:rPr>
                  <w:t>https://www.20087.com/7/95/YanSuanLuoPiNiLuoPianQianJing.html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罗匹尼罗片是一种用于治疗帕金森病的药物，通过选择性激动多巴胺D2受体，改善帕金森病患者的运动功能。近年来，随着帕金森病患者数量的增加以及对高效低毒治疗方案的需求，盐酸罗匹尼罗片因其良好的疗效和较高的患者依从性，在临床应用中得到了广泛认可。此外，随着制药工艺的不断改进，盐酸罗匹尼罗片的生产成本也在逐渐降低，使其更具市场竞争力。通过不断的研究发现，盐酸罗匹尼罗片还可以与其他抗帕金森病药物联合使用，提高治疗效果。</w:t>
      </w:r>
      <w:r>
        <w:rPr>
          <w:rFonts w:hint="eastAsia"/>
        </w:rPr>
        <w:br/>
      </w:r>
      <w:r>
        <w:rPr>
          <w:rFonts w:hint="eastAsia"/>
        </w:rPr>
        <w:t>　　未来，盐酸罗匹尼罗片的研发将更加注重提高药物的安全性和长效性。一方面，通过深入研究药物作用机制，开发副作用更小的新一代药物，提高治疗的安全性和有效性；另一方面，通过优化制剂配方，延长药物在体内的释放时间，减少每日服药次数，提高患者的用药体验。此外，随着精准医疗的发展，针对不同基因型的患者，开发个性化的治疗方案，将成为盐酸罗匹尼罗片未来的发展方向之一。同时，随着生物标志物研究的进展，未来可能能够实现对患者进行精准分型，从而更好地指导用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c1cfafc2d43eb" w:history="1">
        <w:r>
          <w:rPr>
            <w:rStyle w:val="Hyperlink"/>
          </w:rPr>
          <w:t>2024-2030年全球与中国盐酸罗匹尼罗片行业现状及发展前景报告</w:t>
        </w:r>
      </w:hyperlink>
      <w:r>
        <w:rPr>
          <w:rFonts w:hint="eastAsia"/>
        </w:rPr>
        <w:t>》基于国家统计局、商务部、发改委以及盐酸罗匹尼罗片相关行业协会、研究单位的数据和宏观经济、政策环境分析，全面研究了盐酸罗匹尼罗片行业的产业链结构、市场规模与需求。盐酸罗匹尼罗片报告剖析了盐酸罗匹尼罗片市场价格、行业竞争格局及重点企业经营现状，并对盐酸罗匹尼罗片市场前景、发展趋势进行了科学预测。同时，盐酸罗匹尼罗片报告还进一步细分了市场，评估了盐酸罗匹尼罗片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盐酸罗匹尼罗片市场概述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按照不同产品类型，盐酸罗匹尼罗片主要可以分为如下几个类别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全球不同产品类型盐酸罗匹尼罗片销售额增长趋势2019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普通片</w:t>
      </w:r>
      <w:r>
        <w:rPr>
          <w:rFonts w:hint="eastAsia"/>
        </w:rPr>
        <w:br/>
      </w:r>
      <w:r>
        <w:rPr>
          <w:rFonts w:hint="eastAsia"/>
        </w:rPr>
        <w:t>　　　　1.2.3 缓释片</w:t>
      </w:r>
      <w:r>
        <w:rPr>
          <w:rFonts w:hint="eastAsia"/>
        </w:rPr>
        <w:br/>
      </w:r>
      <w:r>
        <w:rPr>
          <w:rFonts w:hint="eastAsia"/>
        </w:rPr>
        <w:t>　　1.3 从不同应用，盐酸罗匹尼罗片主要包括如下几个方面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全球不同应用盐酸罗匹尼罗片销售额增长趋势2019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帕金森病</w:t>
      </w:r>
      <w:r>
        <w:rPr>
          <w:rFonts w:hint="eastAsia"/>
        </w:rPr>
        <w:br/>
      </w:r>
      <w:r>
        <w:rPr>
          <w:rFonts w:hint="eastAsia"/>
        </w:rPr>
        <w:t>　　　　1.3.3 不安腿综合征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盐酸罗匹尼罗片行业背景、发展历史、现状及趋势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盐酸罗匹尼罗片行业目前现状分析</w:t>
      </w:r>
      <w:r>
        <w:rPr>
          <w:rFonts w:hint="eastAsia"/>
        </w:rPr>
        <w:br/>
      </w:r>
      <w:r>
        <w:rPr>
          <w:rFonts w:hint="eastAsia"/>
        </w:rPr>
        <w:t>　　　　1.4.2 盐酸罗匹尼罗片发展趋势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全球盐酸罗匹尼罗片总体规模分析</w:t>
      </w:r>
      <w:r>
        <w:rPr>
          <w:rFonts w:hint="eastAsia"/>
        </w:rPr>
        <w:br/>
      </w:r>
      <w:r>
        <w:rPr>
          <w:rFonts w:hint="eastAsia"/>
        </w:rPr>
        <w:t>　　2.1 全球盐酸罗匹尼罗片供需现状及预测（2019-2030）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全球盐酸罗匹尼罗片产能、产量、产能利用率及发展趋势（2019-2030）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全球盐酸罗匹尼罗片产量、需求量及发展趋势（2019-2030）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全球主要地区盐酸罗匹尼罗片产量及发展趋势（2019-2030）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全球主要地区盐酸罗匹尼罗片产量（2019-2024）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全球主要地区盐酸罗匹尼罗片产量（2025-2030）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全球主要地区盐酸罗匹尼罗片产量市场份额（2019-2030）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中国盐酸罗匹尼罗片供需现状及预测（2019-2030）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中国盐酸罗匹尼罗片产能、产量、产能利用率及发展趋势（2019-2030）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中国盐酸罗匹尼罗片产量、市场需求量及发展趋势（2019-2030）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全球盐酸罗匹尼罗片销量及销售额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全球市场盐酸罗匹尼罗片销售额（2019-2030）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全球市场盐酸罗匹尼罗片销量（2019-2030）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全球市场盐酸罗匹尼罗片价格趋势（2019-2030）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全球市场主要厂商盐酸罗匹尼罗片产能市场份额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全球市场主要厂商盐酸罗匹尼罗片销量（2019-2024）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全球市场主要厂商盐酸罗匹尼罗片销量（2019-2024）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全球市场主要厂商盐酸罗匹尼罗片销售收入（2019-2024）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全球市场主要厂商盐酸罗匹尼罗片销售价格（2019-2024）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2023年全球主要生产商盐酸罗匹尼罗片收入排名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中国市场主要厂商盐酸罗匹尼罗片销量（2019-2024）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中国市场主要厂商盐酸罗匹尼罗片销量（2019-2024）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中国市场主要厂商盐酸罗匹尼罗片销售收入（2019-2024）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2023年中国主要生产商盐酸罗匹尼罗片收入排名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中国市场主要厂商盐酸罗匹尼罗片销售价格（2019-2024）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全球主要厂商盐酸罗匹尼罗片总部及产地分布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全球主要厂商成立时间及盐酸罗匹尼罗片商业化日期</w:t>
      </w:r>
      <w:r>
        <w:rPr>
          <w:rFonts w:hint="eastAsia"/>
        </w:rPr>
        <w:br/>
      </w:r>
      <w:r>
        <w:rPr>
          <w:rFonts w:hint="eastAsia"/>
        </w:rPr>
        <w:t>　　3.6 全球主要厂商盐酸罗匹尼罗片产品类型及应用</w:t>
      </w:r>
      <w:r>
        <w:rPr>
          <w:rFonts w:hint="eastAsia"/>
        </w:rPr>
        <w:br/>
      </w:r>
      <w:r>
        <w:rPr>
          <w:rFonts w:hint="eastAsia"/>
        </w:rPr>
        <w:t>　　3.7 盐酸罗匹尼罗片行业集中度、竞争程度分析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盐酸罗匹尼罗片行业集中度分析：2023年全球Top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全球盐酸罗匹尼罗片第一梯队、第二梯队和第三梯队生产商（品牌）及市场份额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全球盐酸罗匹尼罗片主要地区分析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全球主要地区盐酸罗匹尼罗片市场规模分析：2019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全球主要地区盐酸罗匹尼罗片销售收入及市场份额（2019-2024年）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全球主要地区盐酸罗匹尼罗片销售收入预测（2024-2030年）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全球主要地区盐酸罗匹尼罗片销量分析：2019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全球主要地区盐酸罗匹尼罗片销量及市场份额（2019-2024年）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全球主要地区盐酸罗匹尼罗片销量及市场份额预测（2025-2030）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北美市场盐酸罗匹尼罗片销量、收入及增长率（2019-2030）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欧洲市场盐酸罗匹尼罗片销量、收入及增长率（2019-2030）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中国市场盐酸罗匹尼罗片销量、收入及增长率（2019-2030）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日本市场盐酸罗匹尼罗片销量、收入及增长率（2019-2030）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东南亚市场盐酸罗匹尼罗片销量、收入及增长率（2019-2030）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印度市场盐酸罗匹尼罗片销量、收入及增长率（2019-2030）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重点企业（1）基本信息、盐酸罗匹尼罗片生产基地、销售区域、竞争对手及市场地位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盐酸罗匹尼罗片产品规格、参数及市场应用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盐酸罗匹尼罗片销量、收入、价格及毛利率（2019-2024）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重点企业（2）基本信息、盐酸罗匹尼罗片生产基地、销售区域、竞争对手及市场地位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盐酸罗匹尼罗片产品规格、参数及市场应用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盐酸罗匹尼罗片销量、收入、价格及毛利率（2019-2024）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不同产品类型盐酸罗匹尼罗片分析</w:t>
      </w:r>
      <w:r>
        <w:rPr>
          <w:rFonts w:hint="eastAsia"/>
        </w:rPr>
        <w:br/>
      </w:r>
      <w:r>
        <w:rPr>
          <w:rFonts w:hint="eastAsia"/>
        </w:rPr>
        <w:t>　　6.1 全球不同产品类型盐酸罗匹尼罗片销量（2019-2030）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全球不同产品类型盐酸罗匹尼罗片销量及市场份额（2019-2024）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全球不同产品类型盐酸罗匹尼罗片销量预测（2025-2030）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全球不同产品类型盐酸罗匹尼罗片收入（2019-2030）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全球不同产品类型盐酸罗匹尼罗片收入及市场份额（2019-2024）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全球不同产品类型盐酸罗匹尼罗片收入预测（2025-2030）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全球不同产品类型盐酸罗匹尼罗片价格走势（2019-2030）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不同应用盐酸罗匹尼罗片分析</w:t>
      </w:r>
      <w:r>
        <w:rPr>
          <w:rFonts w:hint="eastAsia"/>
        </w:rPr>
        <w:br/>
      </w:r>
      <w:r>
        <w:rPr>
          <w:rFonts w:hint="eastAsia"/>
        </w:rPr>
        <w:t>　　7.1 全球不同应用盐酸罗匹尼罗片销量（2019-2030）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全球不同应用盐酸罗匹尼罗片销量及市场份额（2019-2024）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全球不同应用盐酸罗匹尼罗片销量预测（2025-2030）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全球不同应用盐酸罗匹尼罗片收入（2019-2030）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全球不同应用盐酸罗匹尼罗片收入及市场份额（2019-2024）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全球不同应用盐酸罗匹尼罗片收入预测（2025-2030）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全球不同应用盐酸罗匹尼罗片价格走势（2019-2030）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盐酸罗匹尼罗片产业链分析</w:t>
      </w:r>
      <w:r>
        <w:rPr>
          <w:rFonts w:hint="eastAsia"/>
        </w:rPr>
        <w:br/>
      </w:r>
      <w:r>
        <w:rPr>
          <w:rFonts w:hint="eastAsia"/>
        </w:rPr>
        <w:t>　　8.2 盐酸罗匹尼罗片产业上游供应分析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盐酸罗匹尼罗片下游典型客户</w:t>
      </w:r>
      <w:r>
        <w:rPr>
          <w:rFonts w:hint="eastAsia"/>
        </w:rPr>
        <w:br/>
      </w:r>
      <w:r>
        <w:rPr>
          <w:rFonts w:hint="eastAsia"/>
        </w:rPr>
        <w:t>　　8.4 盐酸罗匹尼罗片销售渠道分析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盐酸罗匹尼罗片行业发展机遇及主要驱动因素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盐酸罗匹尼罗片行业发展面临的风险</w:t>
      </w:r>
      <w:r>
        <w:rPr>
          <w:rFonts w:hint="eastAsia"/>
        </w:rPr>
        <w:br/>
      </w:r>
      <w:r>
        <w:rPr>
          <w:rFonts w:hint="eastAsia"/>
        </w:rPr>
        <w:t>　　9.3 盐酸罗匹尼罗片行业政策分析</w:t>
      </w:r>
      <w:r>
        <w:rPr>
          <w:rFonts w:hint="eastAsia"/>
        </w:rPr>
        <w:br/>
      </w:r>
      <w:r>
        <w:rPr>
          <w:rFonts w:hint="eastAsia"/>
        </w:rPr>
        <w:t>　　9.4 盐酸罗匹尼罗片中国企业SWOT分析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全球不同产品类型盐酸罗匹尼罗片销售额增长（CAGR）趋势2019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盐酸罗匹尼罗片行业目前发展现状</w:t>
      </w:r>
      <w:r>
        <w:rPr>
          <w:rFonts w:hint="eastAsia"/>
        </w:rPr>
        <w:br/>
      </w:r>
      <w:r>
        <w:rPr>
          <w:rFonts w:hint="eastAsia"/>
        </w:rPr>
        <w:t>　　表 4： 盐酸罗匹尼罗片发展趋势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全球主要地区盐酸罗匹尼罗片产量增速（CAGR）：（2019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全球主要地区盐酸罗匹尼罗片产量（2019-2024）&amp;（千件）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全球主要地区盐酸罗匹尼罗片产量（2025-2030）&amp;（千件）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全球主要地区盐酸罗匹尼罗片产量市场份额（2019-2024）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全球主要地区盐酸罗匹尼罗片产量（2025-2030）&amp;（千件）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全球市场主要厂商盐酸罗匹尼罗片产能（2023-2024）&amp;（千件）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全球市场主要厂商盐酸罗匹尼罗片销量（2019-2024）&amp;（千件）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全球市场主要厂商盐酸罗匹尼罗片销量市场份额（2019-2024）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全球市场主要厂商盐酸罗匹尼罗片销售收入（2019-2024）&amp;（百万美元）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全球市场主要厂商盐酸罗匹尼罗片销售收入市场份额（2019-2024）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全球市场主要厂商盐酸罗匹尼罗片销售价格（2019-2024）&amp;（美元/件）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2023年全球主要生产商盐酸罗匹尼罗片收入排名（百万美元）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中国市场主要厂商盐酸罗匹尼罗片销量（2019-2024）&amp;（千件）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中国市场主要厂商盐酸罗匹尼罗片销量市场份额（2019-2024）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中国市场主要厂商盐酸罗匹尼罗片销售收入（2019-2024）&amp;（百万美元）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中国市场主要厂商盐酸罗匹尼罗片销售收入市场份额（2019-2024）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2023年中国主要生产商盐酸罗匹尼罗片收入排名（百万美元）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中国市场主要厂商盐酸罗匹尼罗片销售价格（2019-2024）&amp;（美元/件）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全球主要厂商盐酸罗匹尼罗片总部及产地分布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全球主要厂商成立时间及盐酸罗匹尼罗片商业化日期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全球主要厂商盐酸罗匹尼罗片产品类型及应用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2023年全球盐酸罗匹尼罗片主要厂商市场地位（第一梯队、第二梯队和第三梯队）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全球盐酸罗匹尼罗片市场投资、并购等现状分析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全球主要地区盐酸罗匹尼罗片销售收入增速：（2019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全球主要地区盐酸罗匹尼罗片销售收入（2019-2024）&amp;（百万美元）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全球主要地区盐酸罗匹尼罗片销售收入市场份额（2019-2024）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全球主要地区盐酸罗匹尼罗片收入（2025-2030）&amp;（百万美元）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全球主要地区盐酸罗匹尼罗片收入市场份额（2025-2030）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全球主要地区盐酸罗匹尼罗片销量（千件）：2019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全球主要地区盐酸罗匹尼罗片销量（2019-2024）&amp;（千件）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全球主要地区盐酸罗匹尼罗片销量市场份额（2019-2024）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全球主要地区盐酸罗匹尼罗片销量（2025-2030）&amp;（千件）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全球主要地区盐酸罗匹尼罗片销量份额（2025-2030）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盐酸罗匹尼罗片生产基地、销售区域、竞争对手及市场地位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盐酸罗匹尼罗片产品规格、参数及市场应用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盐酸罗匹尼罗片销量（千件）、收入（百万美元）、价格（美元/件）及毛利率（2019-2024）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盐酸罗匹尼罗片生产基地、销售区域、竞争对手及市场地位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盐酸罗匹尼罗片产品规格、参数及市场应用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盐酸罗匹尼罗片销量（千件）、收入（百万美元）、价格（美元/件）及毛利率（2019-2024）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全球不同产品类型盐酸罗匹尼罗片销量（2019-2024年）&amp;（千件）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49： 全球不同产品类型盐酸罗匹尼罗片销量市场份额（2019-2024）</w:t>
      </w:r>
      <w:r>
        <w:rPr>
          <w:rFonts w:hint="eastAsia"/>
        </w:rPr>
        <w:br/>
      </w:r>
      <w:r>
        <w:rPr>
          <w:rFonts w:hint="eastAsia"/>
        </w:rPr>
        <w:t>　　表 50： 全球不同产品类型盐酸罗匹尼罗片销量预测（2025-2030）&amp;（千件）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全球市场不同产品类型盐酸罗匹尼罗片销量市场份额预测（2025-2030）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52： 全球不同产品类型盐酸罗匹尼罗片收入（2019-2024年）&amp;（百万美元）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全球不同产品类型盐酸罗匹尼罗片收入市场份额（2019-2024）</w:t>
      </w:r>
      <w:r>
        <w:rPr>
          <w:rFonts w:hint="eastAsia"/>
        </w:rPr>
        <w:br/>
      </w:r>
      <w:r>
        <w:rPr>
          <w:rFonts w:hint="eastAsia"/>
        </w:rPr>
        <w:t>　　表 54： 全球不同产品类型盐酸罗匹尼罗片收入预测（2025-2030）&amp;（百万美元）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全球不同产品类型盐酸罗匹尼罗片收入市场份额预测（2025-2030）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56： 全球不同应用盐酸罗匹尼罗片销量（2019-2024年）&amp;（千件）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57： 全球不同应用盐酸罗匹尼罗片销量市场份额（2019-2024）</w:t>
      </w:r>
      <w:r>
        <w:rPr>
          <w:rFonts w:hint="eastAsia"/>
        </w:rPr>
        <w:br/>
      </w:r>
      <w:r>
        <w:rPr>
          <w:rFonts w:hint="eastAsia"/>
        </w:rPr>
        <w:t>　　表 58： 全球不同应用盐酸罗匹尼罗片销量预测（2025-2030）&amp;（千件）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59： 全球市场不同应用盐酸罗匹尼罗片销量市场份额预测（2025-2030）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60： 全球不同应用盐酸罗匹尼罗片收入（2019-2024年）&amp;（百万美元）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全球不同应用盐酸罗匹尼罗片收入市场份额（2019-2024）</w:t>
      </w:r>
      <w:r>
        <w:rPr>
          <w:rFonts w:hint="eastAsia"/>
        </w:rPr>
        <w:br/>
      </w:r>
      <w:r>
        <w:rPr>
          <w:rFonts w:hint="eastAsia"/>
        </w:rPr>
        <w:t>　　表 62： 全球不同应用盐酸罗匹尼罗片收入预测（2025-2030）&amp;（百万美元）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全球不同应用盐酸罗匹尼罗片收入市场份额预测（2025-2030）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64： 盐酸罗匹尼罗片上游原料供应商及联系方式列表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盐酸罗匹尼罗片典型客户列表</w:t>
      </w:r>
      <w:r>
        <w:rPr>
          <w:rFonts w:hint="eastAsia"/>
        </w:rPr>
        <w:br/>
      </w:r>
      <w:r>
        <w:rPr>
          <w:rFonts w:hint="eastAsia"/>
        </w:rPr>
        <w:t>　　表 66： 盐酸罗匹尼罗片主要销售模式及销售渠道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盐酸罗匹尼罗片行业发展机遇及主要驱动因素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盐酸罗匹尼罗片行业发展面临的风险</w:t>
      </w:r>
      <w:r>
        <w:rPr>
          <w:rFonts w:hint="eastAsia"/>
        </w:rPr>
        <w:br/>
      </w:r>
      <w:r>
        <w:rPr>
          <w:rFonts w:hint="eastAsia"/>
        </w:rPr>
        <w:t>　　表 69： 盐酸罗匹尼罗片行业政策分析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盐酸罗匹尼罗片产品图片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全球不同产品类型盐酸罗匹尼罗片销售额2019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全球不同产品类型盐酸罗匹尼罗片市场份额2023 &amp; 2030</w:t>
      </w:r>
      <w:r>
        <w:rPr>
          <w:rFonts w:hint="eastAsia"/>
        </w:rPr>
        <w:br/>
      </w:r>
      <w:r>
        <w:rPr>
          <w:rFonts w:hint="eastAsia"/>
        </w:rPr>
        <w:t>　　图 4： 普通片产品图片</w:t>
      </w:r>
      <w:r>
        <w:rPr>
          <w:rFonts w:hint="eastAsia"/>
        </w:rPr>
        <w:br/>
      </w:r>
      <w:r>
        <w:rPr>
          <w:rFonts w:hint="eastAsia"/>
        </w:rPr>
        <w:t>　　图 5： 缓释片产品图片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全球不同应用盐酸罗匹尼罗片市场份额2023 &amp; 2030</w:t>
      </w:r>
      <w:r>
        <w:rPr>
          <w:rFonts w:hint="eastAsia"/>
        </w:rPr>
        <w:br/>
      </w:r>
      <w:r>
        <w:rPr>
          <w:rFonts w:hint="eastAsia"/>
        </w:rPr>
        <w:t>　　图 8： 帕金森病</w:t>
      </w:r>
      <w:r>
        <w:rPr>
          <w:rFonts w:hint="eastAsia"/>
        </w:rPr>
        <w:br/>
      </w:r>
      <w:r>
        <w:rPr>
          <w:rFonts w:hint="eastAsia"/>
        </w:rPr>
        <w:t>　　图 9： 不安腿综合征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全球盐酸罗匹尼罗片产能、产量、产能利用率及发展趋势（2019-2030）&amp;（千件）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全球盐酸罗匹尼罗片产量、需求量及发展趋势（2019-2030）&amp;（千件）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全球主要地区盐酸罗匹尼罗片产量（2019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全球主要地区盐酸罗匹尼罗片产量市场份额（2019-2030）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中国盐酸罗匹尼罗片产能、产量、产能利用率及发展趋势（2019-2030）&amp;（千件）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中国盐酸罗匹尼罗片产量、市场需求量及发展趋势（2019-2030）&amp;（千件）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全球盐酸罗匹尼罗片市场销售额及增长率：（2019-2030）&amp;（百万美元）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全球市场盐酸罗匹尼罗片市场规模：2019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全球市场盐酸罗匹尼罗片销量及增长率（2019-2030）&amp;（千件）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全球市场盐酸罗匹尼罗片价格趋势（2019-2030）&amp;（美元/件）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2023年全球市场主要厂商盐酸罗匹尼罗片销量市场份额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2023年全球市场主要厂商盐酸罗匹尼罗片收入市场份额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2023年中国市场主要厂商盐酸罗匹尼罗片销量市场份额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2023年中国市场主要厂商盐酸罗匹尼罗片收入市场份额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2023年全球前五大生产商盐酸罗匹尼罗片市场份额</w:t>
      </w:r>
      <w:r>
        <w:rPr>
          <w:rFonts w:hint="eastAsia"/>
        </w:rPr>
        <w:br/>
      </w:r>
      <w:r>
        <w:rPr>
          <w:rFonts w:hint="eastAsia"/>
        </w:rPr>
        <w:t>　　图 26： 2023年全球盐酸罗匹尼罗片第一梯队、第二梯队和第三梯队厂商及市场份额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全球主要地区盐酸罗匹尼罗片销售收入（2019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全球主要地区盐酸罗匹尼罗片销售收入市场份额（2019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北美市场盐酸罗匹尼罗片销量及增长率（2019-2030）&amp;（千件）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北美市场盐酸罗匹尼罗片收入及增长率（2019-2030）&amp;（百万美元）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欧洲市场盐酸罗匹尼罗片销量及增长率（2019-2030）&amp;（千件）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欧洲市场盐酸罗匹尼罗片收入及增长率（2019-2030）&amp;（百万美元）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中国市场盐酸罗匹尼罗片销量及增长率（2019-2030）&amp;（千件）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中国市场盐酸罗匹尼罗片收入及增长率（2019-2030）&amp;（百万美元）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日本市场盐酸罗匹尼罗片销量及增长率（2019-2030）&amp;（千件）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日本市场盐酸罗匹尼罗片收入及增长率（2019-2030）&amp;（百万美元）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东南亚市场盐酸罗匹尼罗片销量及增长率（2019-2030）&amp;（千件）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东南亚市场盐酸罗匹尼罗片收入及增长率（2019-2030）&amp;（百万美元）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印度市场盐酸罗匹尼罗片销量及增长率（2019-2030）&amp;（千件）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印度市场盐酸罗匹尼罗片收入及增长率（2019-2030）&amp;（百万美元）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全球不同产品类型盐酸罗匹尼罗片价格走势（2019-2030）&amp;（美元/件）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全球不同应用盐酸罗匹尼罗片价格走势（2019-2030）&amp;（美元/件）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盐酸罗匹尼罗片产业链</w:t>
      </w:r>
      <w:r>
        <w:rPr>
          <w:rFonts w:hint="eastAsia"/>
        </w:rPr>
        <w:br/>
      </w:r>
      <w:r>
        <w:rPr>
          <w:rFonts w:hint="eastAsia"/>
        </w:rPr>
        <w:t>　　图 44： 盐酸罗匹尼罗片中国企业SWOT分析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c1cfafc2d43eb" w:history="1">
        <w:r>
          <w:rPr>
            <w:rStyle w:val="Hyperlink"/>
          </w:rPr>
          <w:t>2024-2030年全球与中国盐酸罗匹尼罗片行业现状及发展前景报告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8c1cfafc2d43eb" w:history="1">
        <w:r>
          <w:rPr>
            <w:rStyle w:val="Hyperlink"/>
          </w:rPr>
          <w:t>https://www.20087.com/7/95/YanSuanLuoPiNiLuoPianQianJing.html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f0684179d4884" w:history="1">
      <w:r>
        <w:rPr>
          <w:rStyle w:val="Hyperlink"/>
        </w:rPr>
        <w:t>2024-2030年全球与中国盐酸罗匹尼罗片行业现状及发展前景报告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YanSuanLuoPiNiLuoPianQianJing.html" TargetMode="External" Id="Rb68c1cfafc2d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YanSuanLuoPiNiLuoPianQianJing.html" TargetMode="External" Id="Rc5df0684179d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2024-09-05T08:01:28Z</dcterms:created>
  <dcterms:modified xsi:type="dcterms:W3CDTF">2024-09-05T09:01:28Z</dcterms:modified>
  <dc:subject>2024-2030年全球与中国盐酸罗匹尼罗片行业现状及发展前景报告</dc:subject>
  <dc:title>2024-2030年全球与中国盐酸罗匹尼罗片行业现状及发展前景报告</dc:title>
  <cp:keywords>2024-2030年全球与中国盐酸罗匹尼罗片行业现状及发展前景报告</cp:keywords>
  <dc:description>2024-2030年全球与中国盐酸罗匹尼罗片行业现状及发展前景报告</dc:description>
</cp:coreProperties>
</file>