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b2b9c82974e57" w:history="1">
              <w:r>
                <w:rPr>
                  <w:rStyle w:val="Hyperlink"/>
                </w:rPr>
                <w:t>2025-2031年全球与中国维生素B12注射液市场现状调研及前景分析报告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b2b9c82974e57" w:history="1">
              <w:r>
                <w:rPr>
                  <w:rStyle w:val="Hyperlink"/>
                </w:rPr>
                <w:t>2025-2031年全球与中国维生素B12注射液市场现状调研及前景分析报告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b2b9c82974e57" w:history="1">
                <w:r>
                  <w:rPr>
                    <w:rStyle w:val="Hyperlink"/>
                  </w:rPr>
                  <w:t>https://www.20087.com/7/55/WeiShengSuB12ZhuSheYeQianJing.html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12注射液主要用于治疗由于维生素B12缺乏引起的疾病，如恶性贫血等，并在神经系统的维护中发挥重要作用。作为一种临床常用的药物制剂，其生产过程需遵循严格的GMP标准，确保产品的纯度和安全性。近年来，随着人们对健康关注度的增加以及慢性病管理意识的提升，维生素B12注射液的需求保持稳定增长，同时也促进了相关研究的深入。</w:t>
      </w:r>
      <w:r>
        <w:rPr>
          <w:rFonts w:hint="eastAsia"/>
        </w:rPr>
        <w:br/>
      </w:r>
      <w:r>
        <w:rPr>
          <w:rFonts w:hint="eastAsia"/>
        </w:rPr>
        <w:t>　　未来，维生素B12注射液的发展将聚焦于改善给药途径与提高患者依从性。一方面，研发新的递送系统，例如长效缓释剂型或口服替代方案，旨在减少注射频率，减轻患者的痛苦和不便；另一方面，探索与其他营养素联合使用的可能性，以达到更好的治疗效果。此外，加强对个体差异的研究，制定更为精准的用药指南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b2b9c82974e57" w:history="1">
        <w:r>
          <w:rPr>
            <w:rStyle w:val="Hyperlink"/>
          </w:rPr>
          <w:t>2025-2031年全球与中国维生素B12注射液市场现状调研及前景分析报告</w:t>
        </w:r>
      </w:hyperlink>
      <w:r>
        <w:rPr>
          <w:rFonts w:hint="eastAsia"/>
        </w:rPr>
        <w:t>》基于国家统计局及相关行业协会的详实数据，结合国内外维生素B12注射液行业研究资料及深入市场调研，系统分析了维生素B12注射液行业的市场规模、市场需求及产业链现状。报告重点探讨了维生素B12注射液行业整体运行情况及细分领域特点，科学预测了维生素B12注射液市场前景与发展趋势，揭示了维生素B12注射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2b2b9c82974e57" w:history="1">
        <w:r>
          <w:rPr>
            <w:rStyle w:val="Hyperlink"/>
          </w:rPr>
          <w:t>2025-2031年全球与中国维生素B12注射液市场现状调研及前景分析报告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维生素B12注射液市场概述</w:t>
      </w:r>
      <w:r>
        <w:rPr>
          <w:rFonts w:hint="eastAsia"/>
        </w:rPr>
        <w:br/>
      </w:r>
      <w:r>
        <w:rPr>
          <w:rFonts w:hint="eastAsia"/>
        </w:rPr>
        <w:t>　　1.1 维生素B12注射液产品定义及统计范围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按照不同产品类型，维生素B12注射液主要可以分为如下几个类别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不同产品类型维生素B12注射液增长趋势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从不同应用，维生素B12注射液主要包括如下几个方面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全球与中国维生素B12注射液发展现状及趋势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2020-2025年全球维生素B12注射液发展现状及未来趋势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2020-2025年中国维生素B12注射液发展现状及未来趋势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2020-2025年全球维生素B12注射液供需现状及2025-2031年预测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2020-2025年全球维生素B12注射液产能、产量、产能利用率及发展趋势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2020-2025年全球维生素B12注射液产量、表观消费量及发展趋势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2020-2025年中国维生素B12注射液供需现状及2025-2031年预测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2020-2025年中国维生素B12注射液产能、产量、产能利用率及2025-2031年趋势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2020-2025年中国维生素B12注射液产量、表观消费量及发展趋势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2020-2025年中国维生素B12注射液产量、市场需求量及发展趋势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中国及欧美日等维生素B12注射液行业政策分析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全球与中国主要厂商维生素B12注射液产量、产值及竞争分析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2020-2025年全球维生素B12注射液主要厂商列表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2020-2025年全球维生素B12注射液主要厂商产量列表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2020-2025年全球维生素B12注射液主要厂商产值列表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2025年全球主要生产商维生素B12注射液收入排名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2020-2025年全球维生素B12注射液主要厂商产品价格列表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中国维生素B12注射液主要厂商产量、产值及市场份额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2020-2025年中国维生素B12注射液主要厂商产量列表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2020-2025年中国维生素B12注射液主要厂商产值列表</w:t>
      </w:r>
      <w:r>
        <w:rPr>
          <w:rFonts w:hint="eastAsia"/>
        </w:rPr>
        <w:br/>
      </w:r>
      <w:r>
        <w:rPr>
          <w:rFonts w:hint="eastAsia"/>
        </w:rPr>
        <w:t>　　2.3 维生素B12注射液厂商产地分布及商业化日期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维生素B12注射液行业集中度、竞争程度分析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维生素B12注射液行业集中度分析：全球Top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全球维生素B12注射液第一梯队、第二梯队和第三梯队生产商（品牌）及市场份额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全球领先维生素B12注射液企业SWOT分析</w:t>
      </w:r>
      <w:r>
        <w:rPr>
          <w:rFonts w:hint="eastAsia"/>
        </w:rPr>
        <w:br/>
      </w:r>
      <w:r>
        <w:rPr>
          <w:rFonts w:hint="eastAsia"/>
        </w:rPr>
        <w:t>　　2.6 全球主要维生素B12注射液企业采访及观点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全球主要维生素B12注射液生产地区分析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全球主要地区维生素B12注射液市场规模分析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2020-2025年全球主要地区维生素B12注射液产量及市场份额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2025-2031年全球主要地区维生素B12注射液产量及市场份额预测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2020-2025年全球主要地区维生素B12注射液产值及市场份额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2025-2031年全球主要地区维生素B12注射液产值及市场份额预测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2020-2025年北美市场维生素B12注射液产量、产值及增长率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2020-2025年欧洲市场维生素B12注射液产量、产值及增长率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2020-2025年中国市场维生素B12注射液产量、产值及增长率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2020-2025年日本市场维生素B12注射液产量、产值及增长率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2020-2025年东南亚市场维生素B12注射液产量、产值及增长率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2020-2025年印度市场维生素B12注射液产量、产值及增长率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2025-2031年全球主要地区维生素B12注射液消费展望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2020-2025年全球主要地区维生素B12注射液消费量及增长率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2025-2031年全球主要地区维生素B12注射液消费量预测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2020-2025年中国市场维生素B12注射液消费量、增长率及发展预测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2020-2025年北美市场维生素B12注射液消费量、增长率及发展预测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2020-2025年欧洲市场维生素B12注射液消费量、增长率及发展预测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2020-2025年日本市场维生素B12注射液消费量、增长率及发展预测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2020-2025年东南亚市场维生素B12注射液消费量、增长率及发展预测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2020-2025年印度市场维生素B12注射液消费量、增长率及发展预测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全球维生素B12注射液行业重点企业调研分析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维生素B12注射液重点企业（一）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重点企业（一）基本信息、维生素B12注射液生产基地、销售区域、竞争对手及市场地位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重点企业（一）维生素B12注射液产品规格、参数及市场应用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重点企业（一）维生素B12注射液产能、产量、产值、价格及毛利率统计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维生素B12注射液重点企业（二）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重点企业（二）基本信息、维生素B12注射液生产基地、销售区域、竞争对手及市场地位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重点企业（二）维生素B12注射液产品规格、参数及市场应用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重点企业（二）维生素B12注射液产能、产量、产值、价格及毛利率统计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维生素B12注射液重点企业（三）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重点企业（三）基本信息、维生素B12注射液生产基地、销售区域、竞争对手及市场地位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重点企业（三）维生素B12注射液产品规格、参数及市场应用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重点企业（三）维生素B12注射液产能、产量、产值、价格及毛利率统计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维生素B12注射液重点企业（四）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重点企业（四）基本信息、维生素B12注射液生产基地、销售区域、竞争对手及市场地位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重点企业（四）维生素B12注射液产品规格、参数及市场应用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重点企业（四）维生素B12注射液产能、产量、产值、价格及毛利率统计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维生素B12注射液重点企业（五）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重点企业（五）基本信息、维生素B12注射液生产基地、销售区域、竞争对手及市场地位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重点企业（五）维生素B12注射液产品规格、参数及市场应用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重点企业（五）维生素B12注射液产能、产量、产值、价格及毛利率统计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维生素B12注射液重点企业（六）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重点企业（六）基本信息、维生素B12注射液生产基地、销售区域、竞争对手及市场地位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重点企业（六）维生素B12注射液产品规格、参数及市场应用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重点企业（六）维生素B12注射液产能、产量、产值、价格及毛利率统计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维生素B12注射液重点企业（七）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重点企业（七）基本信息、维生素B12注射液生产基地、销售区域、竞争对手及市场地位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重点企业（七）维生素B12注射液产品规格、参数及市场应用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重点企业（七）维生素B12注射液产能、产量、产值、价格及毛利率统计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不同类型维生素B12注射液市场分析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2020-2031年全球不同类型维生素B12注射液产量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2020-2025年全球不同类型维生素B12注射液产量及市场份额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2025-2031年全球不同类型维生素B12注射液产量预测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2020-2031年全球不同类型维生素B12注射液产值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2020-2025年全球不同类型维生素B12注射液产值及市场份额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2025-2031年全球不同类型维生素B12注射液产值预测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2020-2025年全球不同类型维生素B12注射液价格走势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2020-2025年不同价格区间维生素B12注射液市场份额对比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2020-2031年中国不同类型维生素B12注射液产量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2020-2025年中国不同类型维生素B12注射液产量及市场份额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2025-2031年中国不同类型维生素B12注射液产量预测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2020-2031年中国不同类型维生素B12注射液产值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2020-2025年中国不同类型维生素B12注射液产值及市场份额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2025-2031年中国不同类型维生素B12注射液产值预测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维生素B12注射液上游原料及下游主要应用分析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维生素B12注射液产业链分析</w:t>
      </w:r>
      <w:r>
        <w:rPr>
          <w:rFonts w:hint="eastAsia"/>
        </w:rPr>
        <w:br/>
      </w:r>
      <w:r>
        <w:rPr>
          <w:rFonts w:hint="eastAsia"/>
        </w:rPr>
        <w:t>　　7.2 维生素B12注射液产业上游供应分析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2020-2031年全球不同应用维生素B12注射液消费量、市场份额及增长率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2020-2025年全球不同应用维生素B12注射液消费量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2025-2031年全球不同应用维生素B12注射液消费量预测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2020-2031年中国不同应用维生素B12注射液消费量、市场份额及增长率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2020-2025年中国不同应用维生素B12注射液消费量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2025-2031年中国不同应用维生素B12注射液消费量预测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中国维生素B12注射液产量、消费量、进出口分析及未来趋势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2020-2031年中国维生素B12注射液产量、消费量、进出口分析及未来趋势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中国维生素B12注射液进出口贸易趋势</w:t>
      </w:r>
      <w:r>
        <w:rPr>
          <w:rFonts w:hint="eastAsia"/>
        </w:rPr>
        <w:br/>
      </w:r>
      <w:r>
        <w:rPr>
          <w:rFonts w:hint="eastAsia"/>
        </w:rPr>
        <w:t>　　8.3 中国维生素B12注射液主要进口来源</w:t>
      </w:r>
      <w:r>
        <w:rPr>
          <w:rFonts w:hint="eastAsia"/>
        </w:rPr>
        <w:br/>
      </w:r>
      <w:r>
        <w:rPr>
          <w:rFonts w:hint="eastAsia"/>
        </w:rPr>
        <w:t>　　8.4 中国维生素B12注射液主要出口目的地</w:t>
      </w:r>
      <w:r>
        <w:rPr>
          <w:rFonts w:hint="eastAsia"/>
        </w:rPr>
        <w:br/>
      </w:r>
      <w:r>
        <w:rPr>
          <w:rFonts w:hint="eastAsia"/>
        </w:rPr>
        <w:t>　　8.5 中国维生素B12注射液未来发展的有利因素、不利因素分析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中国维生素B12注射液主要生产消费地区分布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中国维生素B12注射液生产地区分布</w:t>
      </w:r>
      <w:r>
        <w:rPr>
          <w:rFonts w:hint="eastAsia"/>
        </w:rPr>
        <w:br/>
      </w:r>
      <w:r>
        <w:rPr>
          <w:rFonts w:hint="eastAsia"/>
        </w:rPr>
        <w:t>　　9.2 中国维生素B12注射液消费地区分布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影响中国维生素B12注射液供需的主要因素分析</w:t>
      </w:r>
      <w:r>
        <w:rPr>
          <w:rFonts w:hint="eastAsia"/>
        </w:rPr>
        <w:br/>
      </w:r>
      <w:r>
        <w:rPr>
          <w:rFonts w:hint="eastAsia"/>
        </w:rPr>
        <w:t>　　10.1 维生素B12注射液技术及相关行业技术发展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10.2 维生素B12注射液进出口贸易现状及趋势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维生素B12注射液下游行业需求变化因素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2025-2031年维生素B12注射液行业、产品及技术发展趋势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维生素B12注射液行业及市场环境发展趋势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11.2 维生素B12注射液产品及技术发展趋势</w:t>
      </w:r>
      <w:r>
        <w:rPr>
          <w:rFonts w:hint="eastAsia"/>
        </w:rPr>
        <w:br/>
      </w:r>
      <w:r>
        <w:rPr>
          <w:rFonts w:hint="eastAsia"/>
        </w:rPr>
        <w:t>　　11.3 维生素B12注射液产品价格走势</w:t>
      </w:r>
      <w:r>
        <w:rPr>
          <w:rFonts w:hint="eastAsia"/>
        </w:rPr>
        <w:br/>
      </w:r>
      <w:r>
        <w:rPr>
          <w:rFonts w:hint="eastAsia"/>
        </w:rPr>
        <w:t>　　11.4 2025-2031年维生素B12注射液市场消费形态、消费者偏好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维生素B12注射液销售渠道分析及建议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国内维生素B12注射液销售渠道</w:t>
      </w:r>
      <w:r>
        <w:rPr>
          <w:rFonts w:hint="eastAsia"/>
        </w:rPr>
        <w:br/>
      </w:r>
      <w:r>
        <w:rPr>
          <w:rFonts w:hint="eastAsia"/>
        </w:rPr>
        <w:t>　　12.2 海外市场维生素B12注射液销售渠道</w:t>
      </w:r>
      <w:r>
        <w:rPr>
          <w:rFonts w:hint="eastAsia"/>
        </w:rPr>
        <w:br/>
      </w:r>
      <w:r>
        <w:rPr>
          <w:rFonts w:hint="eastAsia"/>
        </w:rPr>
        <w:t>　　12.3 维生素B12注射液销售/营销策略建议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按照不同产品类型，维生素B12注射液主要可以分为如下几个类别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不同种类维生素B12注射液增长趋势</w:t>
      </w:r>
      <w:r>
        <w:rPr>
          <w:rFonts w:hint="eastAsia"/>
        </w:rPr>
        <w:br/>
      </w:r>
      <w:r>
        <w:rPr>
          <w:rFonts w:hint="eastAsia"/>
        </w:rPr>
        <w:t>　　表 按不同应用，维生素B12注射液主要包括如下几个方面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不同应用维生素B12注射液消费量增长趋势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中国及欧美日等地区维生素B12注射液相关政策分析</w:t>
      </w:r>
      <w:r>
        <w:rPr>
          <w:rFonts w:hint="eastAsia"/>
        </w:rPr>
        <w:br/>
      </w:r>
      <w:r>
        <w:rPr>
          <w:rFonts w:hint="eastAsia"/>
        </w:rPr>
        <w:t>　　表 2020-2025年全球维生素B12注射液主要厂商产量列表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2020-2025年全球维生素B12注射液主要厂商产量市场份额列表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2020-2025年全球维生素B12注射液主要厂商产值列表</w:t>
      </w:r>
      <w:r>
        <w:rPr>
          <w:rFonts w:hint="eastAsia"/>
        </w:rPr>
        <w:br/>
      </w:r>
      <w:r>
        <w:rPr>
          <w:rFonts w:hint="eastAsia"/>
        </w:rPr>
        <w:t>　　表 全球维生素B12注射液主要厂商产值、市场份额列表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2025年全球主要生产商维生素B12注射液收入排名</w:t>
      </w:r>
      <w:r>
        <w:rPr>
          <w:rFonts w:hint="eastAsia"/>
        </w:rPr>
        <w:br/>
      </w:r>
      <w:r>
        <w:rPr>
          <w:rFonts w:hint="eastAsia"/>
        </w:rPr>
        <w:t>　　表 2020-2025年全球维生素B12注射液主要厂商产品价格列表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中国维生素B12注射液主要厂商产品价格列表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2020-2025年中国维生素B12注射液主要厂商产量市场份额列表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2020-2025年中国维生素B12注射液主要厂商产值列表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2020-2025年中国维生素B12注射液主要厂商产值市场份额列表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全球主要维生素B12注射液厂商产地分布及商业化日期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全球主要维生素B12注射液企业采访及观点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全球主要地区维生素B12注射液产值对比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全球主要地区2020-2025年维生素B12注射液产量市场份额列表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2025-2031年全球主要地区维生素B12注射液产量列表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2025-2031年全球主要地区维生素B12注射液产量份额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2020-2025年全球主要地区维生素B12注射液产值列表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2020-2025年全球主要地区维生素B12注射液产值份额列表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2020-2025年全球主要地区维生素B12注射液消费量列表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2020-2025年全球主要地区维生素B12注射液消费量市场份额列表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重点企业（一）维生素B12注射液产品规格、参数及市场应用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重点企业（一）维生素B12注射液产能、产量、产值、价格及毛利率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重点企业（一）维生素B12注射液产品规格及价格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重点企业（二）维生素B12注射液产品规格、参数及市场应用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重点企业（二）维生素B12注射液产能、产量、产值、价格及毛利率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重点企业（二）维生素B12注射液产品规格及价格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重点企业（三）维生素B12注射液产品规格、参数及市场应用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重点企业（三）维生素B12注射液产能、产量、产值、价格及毛利率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重点企业（三）维生素B12注射液产品规格及价格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重点企业（四）维生素B12注射液产品规格、参数及市场应用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重点企业（四）维生素B12注射液产能、产量、产值、价格及毛利率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重点企业（四）维生素B12注射液产品规格及价格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重点企业（五）维生素B12注射液产品规格、参数及市场应用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重点企业（五）维生素B12注射液产能、产量、产值、价格及毛利率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重点企业（五）维生素B12注射液产品规格及价格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重点企业（六）维生素B12注射液产品规格、参数及市场应用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重点企业（六）维生素B12注射液产能、产量、产值、价格及毛利率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重点企业（六）维生素B12注射液产品规格及价格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重点企业（七）维生素B12注射液产品规格、参数及市场应用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重点企业（七）维生素B12注射液产能、产量、产值、价格及毛利率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重点企业（七）维生素B12注射液产品规格及价格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2020-2025年全球不同产品类型维生素B12注射液产量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2020-2025年全球不同产品类型维生素B12注射液产量市场份额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2025-2031年全球不同产品类型维生素B12注射液产量预测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2025-2031年全球不同产品类型维生素B12注射液产量市场份额预测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2020-2025年全球不同类型维生素B12注射液产值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2020-2025年全球不同类型维生素B12注射液产值市场份额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2025-2031年全球不同类型维生素B12注射液产值预测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2025-2031年全球不同类型维生素B12注射液产值市场份额预测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2020-2025年全球不同价格区间维生素B12注射液市场份额对比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2020-2025年中国不同产品类型维生素B12注射液产量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2020-2025年中国不同产品类型维生素B12注射液产量市场份额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2025-2031年中国不同产品类型维生素B12注射液产量预测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2025-2031年中国不同产品类型维生素B12注射液产量市场份额预测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2020-2025年中国不同产品类型维生素B12注射液产值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2020-2025年中国不同产品类型维生素B12注射液产值市场份额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2025-2031年中国不同产品类型维生素B12注射液产值预测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2025-2031年中国不同产品类型维生素B12注射液产值市场份额预测</w:t>
      </w:r>
      <w:r>
        <w:rPr>
          <w:rFonts w:hint="eastAsia"/>
        </w:rPr>
        <w:br/>
      </w:r>
      <w:r>
        <w:rPr>
          <w:rFonts w:hint="eastAsia"/>
        </w:rPr>
        <w:t>　　表 维生素B12注射液上游原料供应商及联系方式列表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2020-2025年全球不同应用维生素B12注射液消费量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2020-2025年全球不同应用维生素B12注射液消费量市场份额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2025-2031年全球不同应用维生素B12注射液消费量预测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2025-2031年全球不同应用维生素B12注射液消费量市场份额预测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2020-2025年中国不同应用维生素B12注射液消费量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2020-2025年中国不同应用维生素B12注射液消费量市场份额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2025-2031年中国不同应用维生素B12注射液消费量预测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2025-2031年中国不同应用维生素B12注射液消费量市场份额预测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2020-2025年中国维生素B12注射液产量、消费量、进出口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2025-2031年中国维生素B12注射液产量、消费量、进出口预测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中国市场维生素B12注射液进出口贸易趋势</w:t>
      </w:r>
      <w:r>
        <w:rPr>
          <w:rFonts w:hint="eastAsia"/>
        </w:rPr>
        <w:br/>
      </w:r>
      <w:r>
        <w:rPr>
          <w:rFonts w:hint="eastAsia"/>
        </w:rPr>
        <w:t>　　表 中国市场维生素B12注射液主要进口来源</w:t>
      </w:r>
      <w:r>
        <w:rPr>
          <w:rFonts w:hint="eastAsia"/>
        </w:rPr>
        <w:br/>
      </w:r>
      <w:r>
        <w:rPr>
          <w:rFonts w:hint="eastAsia"/>
        </w:rPr>
        <w:t>　　表 中国市场维生素B12注射液主要出口目的地</w:t>
      </w:r>
      <w:r>
        <w:rPr>
          <w:rFonts w:hint="eastAsia"/>
        </w:rPr>
        <w:br/>
      </w:r>
      <w:r>
        <w:rPr>
          <w:rFonts w:hint="eastAsia"/>
        </w:rPr>
        <w:t>　　表 中国维生素B12注射液市场未来发展的有利因素、不利因素分析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中国维生素B12注射液生产地区分布</w:t>
      </w:r>
      <w:r>
        <w:rPr>
          <w:rFonts w:hint="eastAsia"/>
        </w:rPr>
        <w:br/>
      </w:r>
      <w:r>
        <w:rPr>
          <w:rFonts w:hint="eastAsia"/>
        </w:rPr>
        <w:t>　　表 中国维生素B12注射液消费地区分布</w:t>
      </w:r>
      <w:r>
        <w:rPr>
          <w:rFonts w:hint="eastAsia"/>
        </w:rPr>
        <w:br/>
      </w:r>
      <w:r>
        <w:rPr>
          <w:rFonts w:hint="eastAsia"/>
        </w:rPr>
        <w:t>　　表 维生素B12注射液行业及市场环境发展趋势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 维生素B12注射液产品及技术发展趋势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2020-2025年国内维生素B12注射液主要销售模式及销售渠道趋势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2020-2025年欧美日等地区维生素B12注射液主要销售模式及销售渠道趋势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维生素B12注射液产品市场定位及目标消费者分析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维生素B12注射液产品图片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2025年全球不同产品类型维生素B12注射液产量市场份额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全球不同类型维生素B12注射液消费量市场份额对比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2020-2025年全球维生素B12注射液产量及增长率</w:t>
      </w:r>
      <w:r>
        <w:rPr>
          <w:rFonts w:hint="eastAsia"/>
        </w:rPr>
        <w:br/>
      </w:r>
      <w:r>
        <w:rPr>
          <w:rFonts w:hint="eastAsia"/>
        </w:rPr>
        <w:t>　　图 2020-2025年全球维生素B12注射液产值及增长率</w:t>
      </w:r>
      <w:r>
        <w:rPr>
          <w:rFonts w:hint="eastAsia"/>
        </w:rPr>
        <w:br/>
      </w:r>
      <w:r>
        <w:rPr>
          <w:rFonts w:hint="eastAsia"/>
        </w:rPr>
        <w:t>　　图 2020-2025年中国维生素B12注射液产量及发展趋势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2020-2025年中国维生素B12注射液产值及未来发展趋势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2020-2025年全球维生素B12注射液产能、产量、产能利用率及发展趋势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2020-2025年全球维生素B12注射液产量、市场需求量及发展趋势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2020-2025年中国维生素B12注射液产能、产量、产能利用率及发展趋势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2020-2025年中国维生素B12注射液产量、市场需求量及发展趋势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全球维生素B12注射液主要厂商2025年产量市场份额列表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全球维生素B12注射液主要厂商2025年产值市场份额列表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2020-2025年中国市场维生素B12注射液主要厂商产量市场份额列表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中国维生素B12注射液主要厂商2025年产量市场份额列表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中国维生素B12注射液主要厂商2025年产值市场份额列表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2025年全球前五及前十大生产商维生素B12注射液市场份额</w:t>
      </w:r>
      <w:r>
        <w:rPr>
          <w:rFonts w:hint="eastAsia"/>
        </w:rPr>
        <w:br/>
      </w:r>
      <w:r>
        <w:rPr>
          <w:rFonts w:hint="eastAsia"/>
        </w:rPr>
        <w:t>　　图 2020-2025年全球维生素B12注射液第一梯队、第二梯队和第三梯队生产商（品牌）及市场份额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维生素B12注射液全球领先企业SWOT分析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全球主要地区维生素B12注射液消费量市场份额对比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2020-2025年北美市场维生素B12注射液产量及增长率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2020-2025年北美市场维生素B12注射液产值及增长率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2020-2025年欧洲市场维生素B12注射液产量及增长率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2020-2025年欧洲市场维生素B12注射液产值及增长率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2020-2025年中国市场维生素B12注射液产量及增长率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2020-2025年中国市场维生素B12注射液产值及增长率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2020-2025年日本市场维生素B12注射液产量及增长率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2020-2025年日本市场维生素B12注射液产值及增长率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2020-2025年东南亚市场维生素B12注射液产量及增长率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2020-2025年东南亚市场维生素B12注射液产值及增长率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2020-2025年印度市场维生素B12注射液产量及增长率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2020-2025年印度市场维生素B12注射液产值及增长率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2020-2025年全球主要地区维生素B12注射液消费量市场份额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2025-2031年全球主要地区维生素B12注射液消费量市场份额预测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2020-2025年中国市场维生素B12注射液消费量、增长率及发展预测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2020-2025年北美市场维生素B12注射液消费量、增长率及发展预测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2020-2025年欧洲市场维生素B12注射液消费量、增长率及发展预测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2020-2025年日本市场维生素B12注射液消费量、增长率及发展预测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2020-2025年东南亚市场维生素B12注射液消费量、增长率及发展预测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2020-2025年印度市场维生素B12注射液消费量、增长率及发展预测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维生素B12注射液产业链分析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维生素B12注射液产品价格走势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b2b9c82974e57" w:history="1">
        <w:r>
          <w:rPr>
            <w:rStyle w:val="Hyperlink"/>
          </w:rPr>
          <w:t>2025-2031年全球与中国维生素B12注射液市场现状调研及前景分析报告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b2b9c82974e57" w:history="1">
        <w:r>
          <w:rPr>
            <w:rStyle w:val="Hyperlink"/>
          </w:rPr>
          <w:t>https://www.20087.com/7/55/WeiShengSuB12ZhuSheYeQianJing.html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热点：打b12针有什么好处、维生素b12注射针剂用法用量、b12注射要连续打多少天、维生素b12注射多少钱一盒、爱康保注射 b12、维生素b12注射注液说明书、b12针剂的作用及功能主治、维生素b12注射多了有什么副作用、维生素b12含量测定实验报告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57d5b11454129" w:history="1">
      <w:r>
        <w:rPr>
          <w:rStyle w:val="Hyperlink"/>
        </w:rPr>
        <w:t>2025-2031年全球与中国维生素B12注射液市场现状调研及前景分析报告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WeiShengSuB12ZhuSheYeQianJing.html" TargetMode="External" Id="Rd72b2b9c8297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WeiShengSuB12ZhuSheYeQianJing.html" TargetMode="External" Id="R8ac57d5b1145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2025-02-09T07:15:00Z</dcterms:created>
  <dcterms:modified xsi:type="dcterms:W3CDTF">2025-02-09T08:15:00Z</dcterms:modified>
  <dc:subject>2025-2031年全球与中国维生素B12注射液市场现状调研及前景分析报告</dc:subject>
  <dc:title>2025-2031年全球与中国维生素B12注射液市场现状调研及前景分析报告</dc:title>
  <cp:keywords>2025-2031年全球与中国维生素B12注射液市场现状调研及前景分析报告</cp:keywords>
  <dc:description>2025-2031年全球与中国维生素B12注射液市场现状调研及前景分析报告</dc:description>
</cp:coreProperties>
</file>