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d39ea15f442a" w:history="1">
              <w:r>
                <w:rPr>
                  <w:rStyle w:val="Hyperlink"/>
                </w:rPr>
                <w:t>2024-2030年中国缬沙坦氨氯地平片行业现状与前景趋势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d39ea15f442a" w:history="1">
              <w:r>
                <w:rPr>
                  <w:rStyle w:val="Hyperlink"/>
                </w:rPr>
                <w:t>2024-2030年中国缬沙坦氨氯地平片行业现状与前景趋势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0d39ea15f442a" w:history="1">
                <w:r>
                  <w:rPr>
                    <w:rStyle w:val="Hyperlink"/>
                  </w:rPr>
                  <w:t>https://www.20087.com/7/65/XieShaTanAnLvDiPingPianFaZhanQuShiFenXi.html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氨氯地平片是高血压治疗的一线药物，结合了血管紧张素Ⅱ受体拮抗剂和钙通道阻滞剂的作用机制，具有良好的降压效果和较低的副作用。近年来，随着心血管疾病发病率的上升，缬沙坦氨氯地平片的市场需求持续增长。同时，仿制药市场的竞争加剧，推动了药品价格的下降，提高了患者负担能力。</w:t>
      </w:r>
      <w:r>
        <w:rPr>
          <w:rFonts w:hint="eastAsia"/>
        </w:rPr>
        <w:br/>
      </w:r>
      <w:r>
        <w:rPr>
          <w:rFonts w:hint="eastAsia"/>
        </w:rPr>
        <w:t>　　未来，缬沙坦氨氯地平片的研发将更加注重个体化治疗和长期安全性。一方面，基因组学和精准医学的发展将促进药物的个性化定制，根据患者的遗传背景和生理特征调整剂量，提高治疗效果。另一方面，随着患者对生活质量要求的提高，长效缓释制剂的研发将成为重点，旨在减少服药次数，改善患者依从性。同时，长期使用的安全性数据收集和分析，将为临床用药提供更为科学的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d39ea15f442a" w:history="1">
        <w:r>
          <w:rPr>
            <w:rStyle w:val="Hyperlink"/>
          </w:rPr>
          <w:t>2024-2030年中国缬沙坦氨氯地平片行业现状与前景趋势</w:t>
        </w:r>
      </w:hyperlink>
      <w:r>
        <w:rPr>
          <w:rFonts w:hint="eastAsia"/>
        </w:rPr>
        <w:t>》系统分析了缬沙坦氨氯地平片行业的市场规模、供需状况及竞争格局，重点解读了重点缬沙坦氨氯地平片企业的经营表现。报告结合缬沙坦氨氯地平片技术现状与未来方向，科学预测了行业发展趋势，并通过SWOT分析揭示了缬沙坦氨氯地平片市场机遇与潜在风险。市场调研网发布的《</w:t>
      </w:r>
      <w:hyperlink r:id="R0550d39ea15f442a" w:history="1">
        <w:r>
          <w:rPr>
            <w:rStyle w:val="Hyperlink"/>
          </w:rPr>
          <w:t>2024-2030年中国缬沙坦氨氯地平片行业现状与前景趋势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缬沙坦氨氯地平片产品概述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缬沙坦氨氯地平片市场特点分析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缬沙坦氨氯地平片行业发展周期特征分析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2023-2024年中国缬沙坦氨氯地平片行业发展环境分析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中国缬沙坦氨氯地平片行业发展经济环境分析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中国缬沙坦氨氯地平片行业发展政策环境分析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一、缬沙坦氨氯地平片行业政策影响分析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二、相关缬沙坦氨氯地平片行业标准分析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2023-2024年全球缬沙坦氨氯地平片行业市场发展调研分析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全球缬沙坦氨氯地平片行业市场运行环境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全球缬沙坦氨氯地平片行业市场发展情况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一、全球缬沙坦氨氯地平片行业市场供给分析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二、全球缬沙坦氨氯地平片行业市场需求分析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三、全球缬沙坦氨氯地平片行业主要国家地区发展情况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2024-2030年全球缬沙坦氨氯地平片行业市场规模趋势预测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中国缬沙坦氨氯地平片行业市场供需现状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中国缬沙坦氨氯地平片市场现状</w:t>
      </w:r>
      <w:r>
        <w:rPr>
          <w:rFonts w:hint="eastAsia"/>
        </w:rPr>
        <w:br/>
      </w:r>
      <w:r>
        <w:rPr>
          <w:rFonts w:hint="eastAsia"/>
        </w:rPr>
        <w:t>　　第二节 中国缬沙坦氨氯地平片行业产量情况分析及预测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一、缬沙坦氨氯地平片总体产能规模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二、2018-2023年中国缬沙坦氨氯地平片产量统计</w:t>
      </w:r>
      <w:r>
        <w:rPr>
          <w:rFonts w:hint="eastAsia"/>
        </w:rPr>
        <w:br/>
      </w:r>
      <w:r>
        <w:rPr>
          <w:rFonts w:hint="eastAsia"/>
        </w:rPr>
        <w:t>　　　　三、缬沙坦氨氯地平片行业供给区域分布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四、2024-2030年中国缬沙坦氨氯地平片产量预测</w:t>
      </w:r>
      <w:r>
        <w:rPr>
          <w:rFonts w:hint="eastAsia"/>
        </w:rPr>
        <w:br/>
      </w:r>
      <w:r>
        <w:rPr>
          <w:rFonts w:hint="eastAsia"/>
        </w:rPr>
        <w:t>　　第三节 中国缬沙坦氨氯地平片市场需求分析及预测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一、2018-2023年中国缬沙坦氨氯地平片市场需求统计</w:t>
      </w:r>
      <w:r>
        <w:rPr>
          <w:rFonts w:hint="eastAsia"/>
        </w:rPr>
        <w:br/>
      </w:r>
      <w:r>
        <w:rPr>
          <w:rFonts w:hint="eastAsia"/>
        </w:rPr>
        <w:t>　　　　二、中国缬沙坦氨氯地平片市场需求特点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三、2024-2030年中国缬沙坦氨氯地平片市场需求量预测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中国缬沙坦氨氯地平片行业现状调研分析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中国缬沙坦氨氯地平片行业发展现状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一、2023-2024年缬沙坦氨氯地平片行业品牌发展现状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二、2023-2024年缬沙坦氨氯地平片行业需求市场现状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三、2023-2024年缬沙坦氨氯地平片市场需求层次分析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四、2023-2024年中国缬沙坦氨氯地平片市场走向分析</w:t>
      </w:r>
      <w:r>
        <w:rPr>
          <w:rFonts w:hint="eastAsia"/>
        </w:rPr>
        <w:br/>
      </w:r>
      <w:r>
        <w:rPr>
          <w:rFonts w:hint="eastAsia"/>
        </w:rPr>
        <w:t>　　第二节 中国缬沙坦氨氯地平片产品技术分析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一、2023-2024年缬沙坦氨氯地平片产品技术变化特点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二、2023-2024年缬沙坦氨氯地平片产品市场的新技术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三、2023-2024年缬沙坦氨氯地平片产品市场现状分析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中国缬沙坦氨氯地平片行业存在的问题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一、2023-2024年缬沙坦氨氯地平片产品市场存在的主要问题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二、2023-2024年国内缬沙坦氨氯地平片产品市场的三大瓶颈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三、2023-2024年缬沙坦氨氯地平片产品市场遭遇的规模难题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对中国缬沙坦氨氯地平片市场的分析及思考</w:t>
      </w:r>
      <w:r>
        <w:rPr>
          <w:rFonts w:hint="eastAsia"/>
        </w:rPr>
        <w:br/>
      </w:r>
      <w:r>
        <w:rPr>
          <w:rFonts w:hint="eastAsia"/>
        </w:rPr>
        <w:t>　　　　一、缬沙坦氨氯地平片市场特点</w:t>
      </w:r>
      <w:r>
        <w:rPr>
          <w:rFonts w:hint="eastAsia"/>
        </w:rPr>
        <w:br/>
      </w:r>
      <w:r>
        <w:rPr>
          <w:rFonts w:hint="eastAsia"/>
        </w:rPr>
        <w:t>　　　　二、缬沙坦氨氯地平片市场分析</w:t>
      </w:r>
      <w:r>
        <w:rPr>
          <w:rFonts w:hint="eastAsia"/>
        </w:rPr>
        <w:br/>
      </w:r>
      <w:r>
        <w:rPr>
          <w:rFonts w:hint="eastAsia"/>
        </w:rPr>
        <w:t>　　　　三、缬沙坦氨氯地平片市场变化的方向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四、中国缬沙坦氨氯地平片行业发展的新思路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五、对中国缬沙坦氨氯地平片行业发展的思考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2018-2023年中国缬沙坦氨氯地平片产品市场进出口数据分析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2018-2023年中国缬沙坦氨氯地平片产品出口统计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2018-2023年中国缬沙坦氨氯地平片产品进口统计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2018-2023年中国缬沙坦氨氯地平片产品进出口价格对比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中国缬沙坦氨氯地平片主要进口来源地及出口目的地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缬沙坦氨氯地平片行业细分产品调研</w:t>
      </w:r>
      <w:r>
        <w:rPr>
          <w:rFonts w:hint="eastAsia"/>
        </w:rPr>
        <w:br/>
      </w:r>
      <w:r>
        <w:rPr>
          <w:rFonts w:hint="eastAsia"/>
        </w:rPr>
        <w:t>　　第一节 缬沙坦氨氯地平片细分产品结构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2018-2023年中国缬沙坦氨氯地平片行业竞争态势分析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2023年缬沙坦氨氯地平片行业集中度分析</w:t>
      </w:r>
      <w:r>
        <w:rPr>
          <w:rFonts w:hint="eastAsia"/>
        </w:rPr>
        <w:br/>
      </w:r>
      <w:r>
        <w:rPr>
          <w:rFonts w:hint="eastAsia"/>
        </w:rPr>
        <w:t>　　　　一、缬沙坦氨氯地平片市场集中度分析</w:t>
      </w:r>
      <w:r>
        <w:rPr>
          <w:rFonts w:hint="eastAsia"/>
        </w:rPr>
        <w:br/>
      </w:r>
      <w:r>
        <w:rPr>
          <w:rFonts w:hint="eastAsia"/>
        </w:rPr>
        <w:t>　　　　二、缬沙坦氨氯地平片企业分布区域集中度分析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三、缬沙坦氨氯地平片区域消费集中度分析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2018-2023年缬沙坦氨氯地平片主要企业竞争力分析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2023-2024年缬沙坦氨氯地平片行业竞争格局分析</w:t>
      </w:r>
      <w:r>
        <w:rPr>
          <w:rFonts w:hint="eastAsia"/>
        </w:rPr>
        <w:br/>
      </w:r>
      <w:r>
        <w:rPr>
          <w:rFonts w:hint="eastAsia"/>
        </w:rPr>
        <w:t>　　　　一、缬沙坦氨氯地平片行业竞争分析</w:t>
      </w:r>
      <w:r>
        <w:rPr>
          <w:rFonts w:hint="eastAsia"/>
        </w:rPr>
        <w:br/>
      </w:r>
      <w:r>
        <w:rPr>
          <w:rFonts w:hint="eastAsia"/>
        </w:rPr>
        <w:t>　　　　二、中外缬沙坦氨氯地平片产品竞争分析</w:t>
      </w:r>
      <w:r>
        <w:rPr>
          <w:rFonts w:hint="eastAsia"/>
        </w:rPr>
        <w:br/>
      </w:r>
      <w:r>
        <w:rPr>
          <w:rFonts w:hint="eastAsia"/>
        </w:rPr>
        <w:t>　　　　三、国内缬沙坦氨氯地平片行业重点企业发展动向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2023-2024年缬沙坦氨氯地平片行业上下游产业链发展情况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缬沙坦氨氯地平片上游产业发展分析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缬沙坦氨氯地平片下游产业发展分析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缬沙坦氨氯地平片行业重点企业竞争力分析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三、企业缬沙坦氨氯地平片经营状况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三、企业缬沙坦氨氯地平片经营状况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三、企业缬沙坦氨氯地平片经营状况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三、企业缬沙坦氨氯地平片经营状况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三、企业缬沙坦氨氯地平片经营状况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三、企业缬沙坦氨氯地平片经营状况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2023-2024年缬沙坦氨氯地平片企业管理策略建议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提高缬沙坦氨氯地平片企业竞争力的策略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一、提高中国缬沙坦氨氯地平片企业核心竞争力的对策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二、缬沙坦氨氯地平片企业提升竞争力的主要方向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三、影响缬沙坦氨氯地平片企业核心竞争力的因素及提升途径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四、提高缬沙坦氨氯地平片企业竞争力的策略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对中国缬沙坦氨氯地平片品牌的战略思考</w:t>
      </w:r>
      <w:r>
        <w:rPr>
          <w:rFonts w:hint="eastAsia"/>
        </w:rPr>
        <w:br/>
      </w:r>
      <w:r>
        <w:rPr>
          <w:rFonts w:hint="eastAsia"/>
        </w:rPr>
        <w:t>　　　　一、缬沙坦氨氯地平片实施品牌战略的意义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二、缬沙坦氨氯地平片企业品牌的现状分析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三、中国缬沙坦氨氯地平片企业的品牌战略</w:t>
      </w:r>
      <w:r>
        <w:rPr>
          <w:rFonts w:hint="eastAsia"/>
        </w:rPr>
        <w:br/>
      </w:r>
      <w:r>
        <w:rPr>
          <w:rFonts w:hint="eastAsia"/>
        </w:rPr>
        <w:t>　　　　四、缬沙坦氨氯地平片品牌战略管理的策略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缬沙坦氨氯地平片行业发展趋势及投资风险预警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2024年缬沙坦氨氯地平片市场前景分析</w:t>
      </w:r>
      <w:r>
        <w:rPr>
          <w:rFonts w:hint="eastAsia"/>
        </w:rPr>
        <w:br/>
      </w:r>
      <w:r>
        <w:rPr>
          <w:rFonts w:hint="eastAsia"/>
        </w:rPr>
        <w:t>　　第二节 2024年缬沙坦氨氯地平片行业发展趋势预测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影响缬沙坦氨氯地平片行业发展的主要因素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一、2024年影响缬沙坦氨氯地平片行业运行的有利因素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二、2024年影响缬沙坦氨氯地平片行业运行的稳定因素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三、2024年影响缬沙坦氨氯地平片行业运行的不利因素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四、2024年中国缬沙坦氨氯地平片行业发展面临的挑战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五、2024年中国缬沙坦氨氯地平片行业发展面临的机遇</w:t>
      </w:r>
      <w:r>
        <w:rPr>
          <w:rFonts w:hint="eastAsia"/>
        </w:rPr>
        <w:br/>
      </w:r>
      <w:r>
        <w:rPr>
          <w:rFonts w:hint="eastAsia"/>
        </w:rPr>
        <w:t>　　第四节 缬沙坦氨氯地平片行业投资风险预警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一、2024年缬沙坦氨氯地平片行业市场风险及控制策略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二、2024年缬沙坦氨氯地平片行业政策风险及控制策略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三、2024年缬沙坦氨氯地平片行业经营风险及控制策略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四、2024年缬沙坦氨氯地平片同业竞争风险及控制策略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五、2024年缬沙坦氨氯地平片行业其他风险及控制策略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缬沙坦氨氯地平片市场研究结论</w:t>
      </w:r>
      <w:r>
        <w:rPr>
          <w:rFonts w:hint="eastAsia"/>
        </w:rPr>
        <w:br/>
      </w:r>
      <w:r>
        <w:rPr>
          <w:rFonts w:hint="eastAsia"/>
        </w:rPr>
        <w:t>　　第二节 缬沙坦氨氯地平片子行业研究结论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[.中.智.林]缬沙坦氨氯地平片市场发展建议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缬沙坦氨氯地平片行业类别</w:t>
      </w:r>
      <w:r>
        <w:rPr>
          <w:rFonts w:hint="eastAsia"/>
        </w:rPr>
        <w:br/>
      </w:r>
      <w:r>
        <w:rPr>
          <w:rFonts w:hint="eastAsia"/>
        </w:rPr>
        <w:t>　　图表 缬沙坦氨氯地平片行业产业链调研</w:t>
      </w:r>
      <w:r>
        <w:rPr>
          <w:rFonts w:hint="eastAsia"/>
        </w:rPr>
        <w:br/>
      </w:r>
      <w:r>
        <w:rPr>
          <w:rFonts w:hint="eastAsia"/>
        </w:rPr>
        <w:t>　　图表 缬沙坦氨氯地平片行业现状</w:t>
      </w:r>
      <w:r>
        <w:rPr>
          <w:rFonts w:hint="eastAsia"/>
        </w:rPr>
        <w:br/>
      </w:r>
      <w:r>
        <w:rPr>
          <w:rFonts w:hint="eastAsia"/>
        </w:rPr>
        <w:t>　　图表 缬沙坦氨氯地平片行业标准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2018-2023年中国缬沙坦氨氯地平片市场规模</w:t>
      </w:r>
      <w:r>
        <w:rPr>
          <w:rFonts w:hint="eastAsia"/>
        </w:rPr>
        <w:br/>
      </w:r>
      <w:r>
        <w:rPr>
          <w:rFonts w:hint="eastAsia"/>
        </w:rPr>
        <w:t>　　图表 2023年中国缬沙坦氨氯地平片行业产能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2018-2023年中国缬沙坦氨氯地平片产量</w:t>
      </w:r>
      <w:r>
        <w:rPr>
          <w:rFonts w:hint="eastAsia"/>
        </w:rPr>
        <w:br/>
      </w:r>
      <w:r>
        <w:rPr>
          <w:rFonts w:hint="eastAsia"/>
        </w:rPr>
        <w:t>　　图表 缬沙坦氨氯地平片行业动态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2018-2023年中国缬沙坦氨氯地平片市场需求量</w:t>
      </w:r>
      <w:r>
        <w:rPr>
          <w:rFonts w:hint="eastAsia"/>
        </w:rPr>
        <w:br/>
      </w:r>
      <w:r>
        <w:rPr>
          <w:rFonts w:hint="eastAsia"/>
        </w:rPr>
        <w:t>　　图表 2023年中国缬沙坦氨氯地平片行业需求区域调研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2018-2023年中国缬沙坦氨氯地平片行情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2018-2023年中国缬沙坦氨氯地平片进口数据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2018-2023年中国缬沙坦氨氯地平片行业企业数量统计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**地区缬沙坦氨氯地平片市场规模</w:t>
      </w:r>
      <w:r>
        <w:rPr>
          <w:rFonts w:hint="eastAsia"/>
        </w:rPr>
        <w:br/>
      </w:r>
      <w:r>
        <w:rPr>
          <w:rFonts w:hint="eastAsia"/>
        </w:rPr>
        <w:t>　　图表 **地区缬沙坦氨氯地平片行业市场需求</w:t>
      </w:r>
      <w:r>
        <w:rPr>
          <w:rFonts w:hint="eastAsia"/>
        </w:rPr>
        <w:br/>
      </w:r>
      <w:r>
        <w:rPr>
          <w:rFonts w:hint="eastAsia"/>
        </w:rPr>
        <w:t>　　图表 **地区缬沙坦氨氯地平片市场调研</w:t>
      </w:r>
      <w:r>
        <w:rPr>
          <w:rFonts w:hint="eastAsia"/>
        </w:rPr>
        <w:br/>
      </w:r>
      <w:r>
        <w:rPr>
          <w:rFonts w:hint="eastAsia"/>
        </w:rPr>
        <w:t>　　图表 **地区缬沙坦氨氯地平片行业市场需求分析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**地区缬沙坦氨氯地平片市场规模</w:t>
      </w:r>
      <w:r>
        <w:rPr>
          <w:rFonts w:hint="eastAsia"/>
        </w:rPr>
        <w:br/>
      </w:r>
      <w:r>
        <w:rPr>
          <w:rFonts w:hint="eastAsia"/>
        </w:rPr>
        <w:t>　　图表 **地区缬沙坦氨氯地平片行业市场需求</w:t>
      </w:r>
      <w:r>
        <w:rPr>
          <w:rFonts w:hint="eastAsia"/>
        </w:rPr>
        <w:br/>
      </w:r>
      <w:r>
        <w:rPr>
          <w:rFonts w:hint="eastAsia"/>
        </w:rPr>
        <w:t>　　图表 **地区缬沙坦氨氯地平片市场调研</w:t>
      </w:r>
      <w:r>
        <w:rPr>
          <w:rFonts w:hint="eastAsia"/>
        </w:rPr>
        <w:br/>
      </w:r>
      <w:r>
        <w:rPr>
          <w:rFonts w:hint="eastAsia"/>
        </w:rPr>
        <w:t>　　图表 **地区缬沙坦氨氯地平片行业市场需求分析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缬沙坦氨氯地平片行业竞争对手分析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缬沙坦氨氯地平片重点企业（三）成长能力情况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2024-2030年中国缬沙坦氨氯地平片行业产能预测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2024-2030年中国缬沙坦氨氯地平片行业产量预测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2024-2030年中国缬沙坦氨氯地平片市场需求预测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2024-2030年中国缬沙坦氨氯地平片市场规模预测</w:t>
      </w:r>
      <w:r>
        <w:rPr>
          <w:rFonts w:hint="eastAsia"/>
        </w:rPr>
        <w:br/>
      </w:r>
      <w:r>
        <w:rPr>
          <w:rFonts w:hint="eastAsia"/>
        </w:rPr>
        <w:t>　　图表 缬沙坦氨氯地平片行业准入条件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2024-2030年中国缬沙坦氨氯地平片行业信息化</w:t>
      </w:r>
      <w:r>
        <w:rPr>
          <w:rFonts w:hint="eastAsia"/>
        </w:rPr>
        <w:br/>
      </w:r>
      <w:r>
        <w:rPr>
          <w:rFonts w:hint="eastAsia"/>
        </w:rPr>
        <w:t>　　图表 2023年中国缬沙坦氨氯地平片市场前景分析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2024-2030年中国缬沙坦氨氯地平片行业风险分析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2024-2030年中国缬沙坦氨氯地平片行业发展趋势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d39ea15f442a" w:history="1">
        <w:r>
          <w:rPr>
            <w:rStyle w:val="Hyperlink"/>
          </w:rPr>
          <w:t>2024-2030年中国缬沙坦氨氯地平片行业现状与前景趋势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0d39ea15f442a" w:history="1">
        <w:r>
          <w:rPr>
            <w:rStyle w:val="Hyperlink"/>
          </w:rPr>
          <w:t>https://www.20087.com/7/65/XieShaTanAnLvDiPingPianFaZhanQuShiFenXi.html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沙坦是最好的降压药吗、缬沙坦氨氯地平片有什么副作用、吃了三年缬沙坦身体会怎样、缬沙坦氨氯地平片能长期吃吗、缬沙坦氨氯地平适用于哪些人、缬沙坦氨氯地平片的功效与作用、最好降血压药排名一览表、缬沙坦氨氯地平片(I)的功效与作用、缬沙坦最安全的品牌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b41049c494f27" w:history="1">
      <w:r>
        <w:rPr>
          <w:rStyle w:val="Hyperlink"/>
        </w:rPr>
        <w:t>2024-2030年中国缬沙坦氨氯地平片行业现状与前景趋势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eShaTanAnLvDiPingPianFaZhanQuShiFenXi.html" TargetMode="External" Id="R0550d39ea15f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eShaTanAnLvDiPingPianFaZhanQuShiFenXi.html" TargetMode="External" Id="Rb27b41049c49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2023-09-12T08:51:00Z</dcterms:created>
  <dcterms:modified xsi:type="dcterms:W3CDTF">2023-09-12T09:51:00Z</dcterms:modified>
  <dc:subject>2024-2030年中国缬沙坦氨氯地平片行业现状与前景趋势</dc:subject>
  <dc:title>2024-2030年中国缬沙坦氨氯地平片行业现状与前景趋势</dc:title>
  <cp:keywords>2024-2030年中国缬沙坦氨氯地平片行业现状与前景趋势</cp:keywords>
  <dc:description>2024-2030年中国缬沙坦氨氯地平片行业现状与前景趋势</dc:description>
</cp:coreProperties>
</file>