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0d7582fb94b2b" w:history="1">
              <w:r>
                <w:rPr>
                  <w:rStyle w:val="Hyperlink"/>
                </w:rPr>
                <w:t>中国胰腺支架市场研究分析与前景趋势预测报告（2025-2031年）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0d7582fb94b2b" w:history="1">
              <w:r>
                <w:rPr>
                  <w:rStyle w:val="Hyperlink"/>
                </w:rPr>
                <w:t>中国胰腺支架市场研究分析与前景趋势预测报告（2025-2031年）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0d7582fb94b2b" w:history="1">
                <w:r>
                  <w:rPr>
                    <w:rStyle w:val="Hyperlink"/>
                  </w:rPr>
                  <w:t>https://www.20087.com/7/25/YiXianZhiJiaShiChangXianZhuangHeQianJing.html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腺支架市场在全球范围内受到内镜手术、肿瘤治疗和胰腺疾病管理需求的推动，近年来保持稳定增长。胰腺支架因其在缓解胰管狭窄、胆管梗阻及治疗胰腺癌等方面的关键作用，成为微创介入治疗中的重要工具。随着全球对精准医疗和微创手术的需求增加，对高质量、多功能的胰腺支架需求持续上升。然而，行业面临的挑战包括如何在保证支架安全性和有效性的同时，降低成本和提高生产效率，以及如何应对快速变化的医疗标准和市场需求。</w:t>
      </w:r>
      <w:r>
        <w:rPr>
          <w:rFonts w:hint="eastAsia"/>
        </w:rPr>
        <w:br/>
      </w:r>
      <w:r>
        <w:rPr>
          <w:rFonts w:hint="eastAsia"/>
        </w:rPr>
        <w:t>　　未来，胰腺支架行业将更加注重个性化医疗和智能诊断。一方面，通过改进材料特性和采用3D打印技术，开发能够适应患者解剖结构和生理状态的个性化胰腺支架，拓宽其在精准医疗和罕见疾病治疗中的应用。另一方面，结合生物传感和远程监控，提供能够实现病情监测和预警的智能胰腺支架解决方案，推动行业向更加智能和个性化的方向发展。此外，随着健康意识的提升，胰腺支架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0d7582fb94b2b" w:history="1">
        <w:r>
          <w:rPr>
            <w:rStyle w:val="Hyperlink"/>
          </w:rPr>
          <w:t>中国胰腺支架市场研究分析与前景趋势预测报告（2025-2031年）</w:t>
        </w:r>
      </w:hyperlink>
      <w:r>
        <w:rPr>
          <w:rFonts w:hint="eastAsia"/>
        </w:rPr>
        <w:t>》系统分析了胰腺支架行业的市场规模、市场需求及价格波动，深入探讨了胰腺支架产业链关键环节及各细分市场特点。报告基于权威数据，科学预测了胰腺支架市场前景与发展趋势，同时评估了胰腺支架重点企业的经营状况，包括品牌影响力、市场集中度及竞争格局。通过SWOT分析，报告揭示了胰腺支架行业面临的风险与机遇，为胰腺支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胰腺支架行业界定及应用</w:t>
      </w:r>
      <w:r>
        <w:rPr>
          <w:rFonts w:hint="eastAsia"/>
        </w:rPr>
        <w:br/>
      </w:r>
      <w:r>
        <w:rPr>
          <w:rFonts w:hint="eastAsia"/>
        </w:rPr>
        <w:t>　　第一节 胰腺支架行业定义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胰腺支架主要应用领域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全球胰腺支架行业发展状况分析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2019-2024年全球胰腺支架行业运行概况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2019-2024年全球胰腺支架行业市场规模分析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全球主要地区胰腺支架行业运行情况分析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2025-2031年全球胰腺支架行业发展趋势预测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中国胰腺支架行业发展环境分析</w:t>
      </w:r>
      <w:r>
        <w:rPr>
          <w:rFonts w:hint="eastAsia"/>
        </w:rPr>
        <w:br/>
      </w:r>
      <w:r>
        <w:rPr>
          <w:rFonts w:hint="eastAsia"/>
        </w:rPr>
        <w:t>　　第一节 胰腺支架行业经济环境分析</w:t>
      </w:r>
      <w:r>
        <w:rPr>
          <w:rFonts w:hint="eastAsia"/>
        </w:rPr>
        <w:br/>
      </w:r>
      <w:r>
        <w:rPr>
          <w:rFonts w:hint="eastAsia"/>
        </w:rPr>
        <w:t>　　第二节 胰腺支架行业相关政策、标准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胰腺支架行业相关发展规划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中国胰腺支架行业现状调研分析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中国胰腺支架行业发展现状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一、2024-2025年胰腺支架行业品牌发展现状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二、2024-2025年胰腺支架行业需求市场现状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三、2024-2025年胰腺支架市场需求层次分析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四、2024-2025年中国胰腺支架市场走向分析</w:t>
      </w:r>
      <w:r>
        <w:rPr>
          <w:rFonts w:hint="eastAsia"/>
        </w:rPr>
        <w:br/>
      </w:r>
      <w:r>
        <w:rPr>
          <w:rFonts w:hint="eastAsia"/>
        </w:rPr>
        <w:t>　　第二节 中国胰腺支架行业存在的问题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一、2024-2025年胰腺支架产品市场存在的主要问题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二、2024-2025年国内胰腺支架产品市场的三大瓶颈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三、2024-2025年胰腺支架产品市场遭遇的规模难题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对中国胰腺支架市场的分析及思考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一、胰腺支架市场特点</w:t>
      </w:r>
      <w:r>
        <w:rPr>
          <w:rFonts w:hint="eastAsia"/>
        </w:rPr>
        <w:br/>
      </w:r>
      <w:r>
        <w:rPr>
          <w:rFonts w:hint="eastAsia"/>
        </w:rPr>
        <w:t>　　　　二、胰腺支架市场分析</w:t>
      </w:r>
      <w:r>
        <w:rPr>
          <w:rFonts w:hint="eastAsia"/>
        </w:rPr>
        <w:br/>
      </w:r>
      <w:r>
        <w:rPr>
          <w:rFonts w:hint="eastAsia"/>
        </w:rPr>
        <w:t>　　　　三、胰腺支架市场变化的方向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四、中国胰腺支架行业发展的新思路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五、对中国胰腺支架行业发展的思考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中国胰腺支架行业市场供需现状调研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中国胰腺支架市场现状分析</w:t>
      </w:r>
      <w:r>
        <w:rPr>
          <w:rFonts w:hint="eastAsia"/>
        </w:rPr>
        <w:br/>
      </w:r>
      <w:r>
        <w:rPr>
          <w:rFonts w:hint="eastAsia"/>
        </w:rPr>
        <w:t>　　第二节 中国胰腺支架行业产量情况分析及预测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一、胰腺支架总体产能规模</w:t>
      </w:r>
      <w:r>
        <w:rPr>
          <w:rFonts w:hint="eastAsia"/>
        </w:rPr>
        <w:br/>
      </w:r>
      <w:r>
        <w:rPr>
          <w:rFonts w:hint="eastAsia"/>
        </w:rPr>
        <w:t>　　　　二、胰腺支架生产区域分布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三、2019-2024年中国胰腺支架行业产量统计分析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四、2025-2031年中国胰腺支架行业产量预测分析</w:t>
      </w:r>
      <w:r>
        <w:rPr>
          <w:rFonts w:hint="eastAsia"/>
        </w:rPr>
        <w:br/>
      </w:r>
      <w:r>
        <w:rPr>
          <w:rFonts w:hint="eastAsia"/>
        </w:rPr>
        <w:t>　　第三节 中国胰腺支架市场需求分析及预测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一、中国胰腺支架市场需求特点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二、2019-2024年中国胰腺支架市场需求量统计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三、2025-2031年中国胰腺支架市场需求量预测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中国胰腺支架价格趋势分析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一、2019-2024年中国胰腺支架市场价格趋势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二、2025-2031年中国胰腺支架市场价格走势预测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2024-2025年胰腺支架行业技术发展现状及趋势分析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胰腺支架行业技术发展现状分析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国内外胰腺支架行业技术差异与原因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胰腺支架行业技术发展方向、趋势预测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提升胰腺支架行业技术能力策略建议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中国胰腺支架进出口分析</w:t>
      </w:r>
      <w:r>
        <w:rPr>
          <w:rFonts w:hint="eastAsia"/>
        </w:rPr>
        <w:br/>
      </w:r>
      <w:r>
        <w:rPr>
          <w:rFonts w:hint="eastAsia"/>
        </w:rPr>
        <w:t>　　第一节 胰腺支架进口情况分析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胰腺支架出口情况分析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影响胰腺支架进出口因素分析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中国胰腺支架行业主要指标监测分析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2019-2024年中国胰腺支架行业规模情况分析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2019-2024年中国胰腺支架行业财务能力分析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胰腺支架行业细分产品调研</w:t>
      </w:r>
      <w:r>
        <w:rPr>
          <w:rFonts w:hint="eastAsia"/>
        </w:rPr>
        <w:br/>
      </w:r>
      <w:r>
        <w:rPr>
          <w:rFonts w:hint="eastAsia"/>
        </w:rPr>
        <w:t>　　第一节 胰腺支架细分产品结构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胰腺支架行业上下游发展情况分析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胰腺支架行业上游产业发展分析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胰腺支架行业下游产业发展分析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中国胰腺支架行业重点地区发展分析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胰腺支架行业重点区域市场结构调研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**地区胰腺支架市场容量分析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**地区胰腺支架市场容量分析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**地区胰腺支架市场容量分析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**地区胰腺支架市场容量分析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**地区胰腺支架市场容量分析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胰腺支架行业重点企业竞争力分析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胰腺支架行业企业经营策略研究分析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胰腺支架企业多样化经营策略分析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一、胰腺支架企业多样化经营情况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二、现行胰腺支架行业多样化经营的方向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大型胰腺支架企业集团未来发展策略分析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对中小胰腺支架企业生产经营的建议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胰腺支架行业前景及投资风险预警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2025年胰腺支架市场前景分析</w:t>
      </w:r>
      <w:r>
        <w:rPr>
          <w:rFonts w:hint="eastAsia"/>
        </w:rPr>
        <w:br/>
      </w:r>
      <w:r>
        <w:rPr>
          <w:rFonts w:hint="eastAsia"/>
        </w:rPr>
        <w:t>　　第二节 2025年胰腺支架行业发展趋势预测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影响胰腺支架行业发展的主要因素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一、2025年影响胰腺支架行业运行的有利因素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二、2025年影响胰腺支架行业运行的稳定因素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三、2025年影响胰腺支架行业运行的不利因素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四、2025年中国胰腺支架行业发展面临的挑战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五、2025年中国胰腺支架行业发展面临的机遇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胰腺支架行业投资风险预警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一、胰腺支架行业市场风险预测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二、胰腺支架行业政策风险预测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三、胰腺支架行业经营风险预测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四、胰腺支架行业技术风险预测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五、胰腺支架行业竞争风险预测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六、胰腺支架行业其他风险预测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胰腺支架投资建议</w:t>
      </w:r>
      <w:r>
        <w:rPr>
          <w:rFonts w:hint="eastAsia"/>
        </w:rPr>
        <w:br/>
      </w:r>
      <w:r>
        <w:rPr>
          <w:rFonts w:hint="eastAsia"/>
        </w:rPr>
        <w:t>　　第一节 胰腺支架行业投资环境分析</w:t>
      </w:r>
      <w:r>
        <w:rPr>
          <w:rFonts w:hint="eastAsia"/>
        </w:rPr>
        <w:br/>
      </w:r>
      <w:r>
        <w:rPr>
          <w:rFonts w:hint="eastAsia"/>
        </w:rPr>
        <w:t>　　第二节 胰腺支架行业投资进入壁垒分析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胰腺支架行业历程</w:t>
      </w:r>
      <w:r>
        <w:rPr>
          <w:rFonts w:hint="eastAsia"/>
        </w:rPr>
        <w:br/>
      </w:r>
      <w:r>
        <w:rPr>
          <w:rFonts w:hint="eastAsia"/>
        </w:rPr>
        <w:t>　　图表 胰腺支架行业生命周期</w:t>
      </w:r>
      <w:r>
        <w:rPr>
          <w:rFonts w:hint="eastAsia"/>
        </w:rPr>
        <w:br/>
      </w:r>
      <w:r>
        <w:rPr>
          <w:rFonts w:hint="eastAsia"/>
        </w:rPr>
        <w:t>　　图表 胰腺支架行业产业链分析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2019-2024年中国胰腺支架行业市场规模及增长情况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2019-2024年胰腺支架行业市场容量分析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2019-2024年中国胰腺支架行业产能统计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2019-2024年中国胰腺支架行业产量及增长趋势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2019-2024年中国胰腺支架市场需求量及增速统计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2025年中国胰腺支架行业需求领域分布格局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2019-2024年中国胰腺支架行业销售收入分析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2019-2024年中国胰腺支架行业盈利情况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2019-2024年中国胰腺支架行业利润总额统计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2019-2024年中国胰腺支架进口数量分析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2019-2024年中国胰腺支架进口金额分析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2019-2024年中国胰腺支架出口数量分析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2019-2024年中国胰腺支架出口金额分析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2025年中国胰腺支架进口国家及地区分析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2025年中国胰腺支架出口国家及地区分析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2019-2024年中国胰腺支架行业企业数量情况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2019-2024年中国胰腺支架行业企业平均规模情况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**地区胰腺支架行业市场需求情况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胰腺支架重点企业（一）基本信息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胰腺支架重点企业（一）主要经济指标情况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胰腺支架重点企业（二）基本信息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胰腺支架重点企业（二）主要经济指标情况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胰腺支架重点企业（三）基本信息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胰腺支架重点企业（三）经营情况分析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胰腺支架重点企业（三）主要经济指标情况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2025-2031年中国胰腺支架行业产能预测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2025-2031年中国胰腺支架行业产量预测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2025-2031年中国胰腺支架市场需求量预测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2025-2031年中国胰腺支架行业供需平衡预测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2025-2031年中国胰腺支架市场容量预测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2025-2031年中国胰腺支架市场规模预测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2025-2031年中国胰腺支架市场前景分析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2025-2031年中国胰腺支架发展趋势预测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0d7582fb94b2b" w:history="1">
        <w:r>
          <w:rPr>
            <w:rStyle w:val="Hyperlink"/>
          </w:rPr>
          <w:t>中国胰腺支架市场研究分析与前景趋势预测报告（2025-2031年）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0d7582fb94b2b" w:history="1">
        <w:r>
          <w:rPr>
            <w:rStyle w:val="Hyperlink"/>
          </w:rPr>
          <w:t>https://www.20087.com/7/25/YiXianZhiJiaShiChangXianZhuangHeQianJing.html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腺一旦放了支架就活不了、胰腺支架多少费用、胰腺支架手术多久出院、胰腺支架会自然脱落吗、做了胃支架可以维持多久、胰腺支架手术的风险大吗、胰腺拉肚子是什么症状、胰腺支架图片、胰腺瑞金第一把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2849f9b0340a2" w:history="1">
      <w:r>
        <w:rPr>
          <w:rStyle w:val="Hyperlink"/>
        </w:rPr>
        <w:t>中国胰腺支架市场研究分析与前景趋势预测报告（2025-2031年）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iXianZhiJiaShiChangXianZhuangHeQianJing.html" TargetMode="External" Id="R8630d7582fb9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iXianZhiJiaShiChangXianZhuangHeQianJing.html" TargetMode="External" Id="R4562849f9b03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2025-03-01T06:58:00Z</dcterms:created>
  <dcterms:modified xsi:type="dcterms:W3CDTF">2025-03-01T07:58:00Z</dcterms:modified>
  <dc:subject>中国胰腺支架市场研究分析与前景趋势预测报告（2025-2031年）</dc:subject>
  <dc:title>中国胰腺支架市场研究分析与前景趋势预测报告（2025-2031年）</dc:title>
  <cp:keywords>中国胰腺支架市场研究分析与前景趋势预测报告（2025-2031年）</cp:keywords>
  <dc:description>中国胰腺支架市场研究分析与前景趋势预测报告（2025-2031年）</dc:description>
</cp:coreProperties>
</file>