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e8126db5d4191" w:history="1">
              <w:r>
                <w:rPr>
                  <w:rStyle w:val="Hyperlink"/>
                </w:rPr>
                <w:t>全球与中国自动血液分析仪市场现状调研及前景趋势预测报告（2025-2031年）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e8126db5d4191" w:history="1">
              <w:r>
                <w:rPr>
                  <w:rStyle w:val="Hyperlink"/>
                </w:rPr>
                <w:t>全球与中国自动血液分析仪市场现状调研及前景趋势预测报告（2025-2031年）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e8126db5d4191" w:history="1">
                <w:r>
                  <w:rPr>
                    <w:rStyle w:val="Hyperlink"/>
                  </w:rPr>
                  <w:t>https://www.20087.com/7/85/ZiDongXueYeFenXiYiHangYeQuShi.html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血液分析仪是临床实验室的核心设备，用于快速准确地检测血液样本中的各种指标，如细胞计数、血红蛋白浓度和白细胞分类。随着医疗技术的进步，现代血液分析仪集成了流式细胞术、光学测量和微流控技术，能够实现多参数检测和自动化样品处理，大大提高了检测速度和准确性。同时，数据分析软件的发展，使结果解读更加直观，支持远程诊断和患者数据管理。</w:t>
      </w:r>
      <w:r>
        <w:rPr>
          <w:rFonts w:hint="eastAsia"/>
        </w:rPr>
        <w:br/>
      </w:r>
      <w:r>
        <w:rPr>
          <w:rFonts w:hint="eastAsia"/>
        </w:rPr>
        <w:t>　　自动血液分析仪的未来将集中于更高级别的自动化和智能化。全自动化工作站的开发，将整合样本采集、检测、结果分析和报告生成的全过程，减少人为干预，提高实验室效率。智能诊断辅助系统，基于大数据和机器学习算法，将帮助医生更准确地解读检测结果，提供个性化的治疗建议。此外，便携式和家用血液分析仪的出现，将促进即时检验（POCT）的普及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e8126db5d4191" w:history="1">
        <w:r>
          <w:rPr>
            <w:rStyle w:val="Hyperlink"/>
          </w:rPr>
          <w:t>全球与中国自动血液分析仪市场现状调研及前景趋势预测报告（2025-2031年）</w:t>
        </w:r>
      </w:hyperlink>
      <w:r>
        <w:rPr>
          <w:rFonts w:hint="eastAsia"/>
        </w:rPr>
        <w:t>》依托权威机构及行业协会数据，结合自动血液分析仪行业的宏观环境与微观实践，从自动血液分析仪市场规模、市场需求、技术现状及产业链结构等多维度进行了系统调研与分析。报告通过严谨的研究方法与翔实的数据支持，辅以直观图表，全面剖析了自动血液分析仪行业发展趋势、重点企业表现及市场竞争格局，并通过SWOT分析揭示了行业机遇与潜在风险，为自动血液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中国自动血液分析仪概述</w:t>
      </w:r>
      <w:r>
        <w:rPr>
          <w:rFonts w:hint="eastAsia"/>
        </w:rPr>
        <w:br/>
      </w:r>
      <w:r>
        <w:rPr>
          <w:rFonts w:hint="eastAsia"/>
        </w:rPr>
        <w:t>　　第一节 自动血液分析仪行业定义</w:t>
      </w:r>
      <w:r>
        <w:rPr>
          <w:rFonts w:hint="eastAsia"/>
        </w:rPr>
        <w:br/>
      </w:r>
      <w:r>
        <w:rPr>
          <w:rFonts w:hint="eastAsia"/>
        </w:rPr>
        <w:t>　　第二节 自动血液分析仪行业发展特性</w:t>
      </w:r>
      <w:r>
        <w:rPr>
          <w:rFonts w:hint="eastAsia"/>
        </w:rPr>
        <w:br/>
      </w:r>
      <w:r>
        <w:rPr>
          <w:rFonts w:hint="eastAsia"/>
        </w:rPr>
        <w:t>　　第三节 自动血液分析仪产业链分析</w:t>
      </w:r>
      <w:r>
        <w:rPr>
          <w:rFonts w:hint="eastAsia"/>
        </w:rPr>
        <w:br/>
      </w:r>
      <w:r>
        <w:rPr>
          <w:rFonts w:hint="eastAsia"/>
        </w:rPr>
        <w:t>　　第四节 自动血液分析仪行业生命周期分析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2024-2025年全球主要自动血液分析仪市场发展概况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全球自动血液分析仪市场发展分析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欧洲地区主要国家自动血液分析仪市场概况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北美地区自动血液分析仪市场概况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亚洲地区主要国家自动血液分析仪市场概况</w:t>
      </w:r>
      <w:r>
        <w:rPr>
          <w:rFonts w:hint="eastAsia"/>
        </w:rPr>
        <w:br/>
      </w:r>
      <w:r>
        <w:rPr>
          <w:rFonts w:hint="eastAsia"/>
        </w:rPr>
        <w:t>　　第五节 全球自动血液分析仪市场发展预测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2024-2025年中国自动血液分析仪发展环境分析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自动血液分析仪行业相关政策、标准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自动血液分析仪行业相关发展规划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2024-2025年中国自动血液分析仪技术发展分析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当前自动血液分析仪技术发展现状分析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自动血液分析仪生产中需注意的问题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自动血液分析仪行业主要技术发展趋势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2024-2025年自动血液分析仪市场特性分析</w:t>
      </w:r>
      <w:r>
        <w:rPr>
          <w:rFonts w:hint="eastAsia"/>
        </w:rPr>
        <w:br/>
      </w:r>
      <w:r>
        <w:rPr>
          <w:rFonts w:hint="eastAsia"/>
        </w:rPr>
        <w:t>　　第一节 自动血液分析仪行业集中度分析</w:t>
      </w:r>
      <w:r>
        <w:rPr>
          <w:rFonts w:hint="eastAsia"/>
        </w:rPr>
        <w:br/>
      </w:r>
      <w:r>
        <w:rPr>
          <w:rFonts w:hint="eastAsia"/>
        </w:rPr>
        <w:t>　　第二节 自动血液分析仪行业SWOT分析</w:t>
      </w:r>
      <w:r>
        <w:rPr>
          <w:rFonts w:hint="eastAsia"/>
        </w:rPr>
        <w:br/>
      </w:r>
      <w:r>
        <w:rPr>
          <w:rFonts w:hint="eastAsia"/>
        </w:rPr>
        <w:t>　　　　一、自动血液分析仪行业优势</w:t>
      </w:r>
      <w:r>
        <w:rPr>
          <w:rFonts w:hint="eastAsia"/>
        </w:rPr>
        <w:br/>
      </w:r>
      <w:r>
        <w:rPr>
          <w:rFonts w:hint="eastAsia"/>
        </w:rPr>
        <w:t>　　　　二、自动血液分析仪行业劣势</w:t>
      </w:r>
      <w:r>
        <w:rPr>
          <w:rFonts w:hint="eastAsia"/>
        </w:rPr>
        <w:br/>
      </w:r>
      <w:r>
        <w:rPr>
          <w:rFonts w:hint="eastAsia"/>
        </w:rPr>
        <w:t>　　　　三、自动血液分析仪行业机会</w:t>
      </w:r>
      <w:r>
        <w:rPr>
          <w:rFonts w:hint="eastAsia"/>
        </w:rPr>
        <w:br/>
      </w:r>
      <w:r>
        <w:rPr>
          <w:rFonts w:hint="eastAsia"/>
        </w:rPr>
        <w:t>　　　　四、自动血液分析仪行业风险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中国自动血液分析仪发展现状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2024-2025年中国自动血液分析仪市场现状分析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中国自动血液分析仪行业产量情况分析及预测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一、自动血液分析仪总体产能规模</w:t>
      </w:r>
      <w:r>
        <w:rPr>
          <w:rFonts w:hint="eastAsia"/>
        </w:rPr>
        <w:br/>
      </w:r>
      <w:r>
        <w:rPr>
          <w:rFonts w:hint="eastAsia"/>
        </w:rPr>
        <w:t>　　　　二、自动血液分析仪生产区域分布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三、2019-2024年中国自动血液分析仪产量统计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四、2025-2031年中国自动血液分析仪产量预测</w:t>
      </w:r>
      <w:r>
        <w:rPr>
          <w:rFonts w:hint="eastAsia"/>
        </w:rPr>
        <w:br/>
      </w:r>
      <w:r>
        <w:rPr>
          <w:rFonts w:hint="eastAsia"/>
        </w:rPr>
        <w:t>　　第三节 中国自动血液分析仪市场需求分析及预测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一、中国自动血液分析仪市场需求特点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二、2019-2024年中国自动血液分析仪市场需求量统计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三、2025-2031年中国自动血液分析仪市场需求量预测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中国自动血液分析仪价格趋势分析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一、2019-2024年中国自动血液分析仪市场价格趋势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二、2025-2031年中国自动血液分析仪市场价格走势预测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2019-2024年自动血液分析仪行业经济运行状况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2019-2024年中国自动血液分析仪行业盈利能力分析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2019-2024年中国自动血液分析仪行业发展能力分析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2019-2024年自动血液分析仪行业偿债能力分析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2019-2024年自动血液分析仪制造企业数量分析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2024-2025年自动血液分析仪行业上、下游市场分析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自动血液分析仪行业上游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自动血液分析仪行业下游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中国自动血液分析仪行业重点地区发展分析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自动血液分析仪行业重点区域市场结构调研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**地区自动血液分析仪市场发展分析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**地区自动血液分析仪市场发展分析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**地区自动血液分析仪市场发展分析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**地区自动血液分析仪市场发展分析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**地区自动血液分析仪市场发展分析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2019-2024年中国自动血液分析仪进出口分析</w:t>
      </w:r>
      <w:r>
        <w:rPr>
          <w:rFonts w:hint="eastAsia"/>
        </w:rPr>
        <w:br/>
      </w:r>
      <w:r>
        <w:rPr>
          <w:rFonts w:hint="eastAsia"/>
        </w:rPr>
        <w:t>　　第一节 自动血液分析仪进口情况分析</w:t>
      </w:r>
      <w:r>
        <w:rPr>
          <w:rFonts w:hint="eastAsia"/>
        </w:rPr>
        <w:br/>
      </w:r>
      <w:r>
        <w:rPr>
          <w:rFonts w:hint="eastAsia"/>
        </w:rPr>
        <w:t>　　第二节 自动血液分析仪出口情况分析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影响自动血液分析仪进出口因素分析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自动血液分析仪行业重点企业竞争力分析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2024-2025年自动血液分析仪行业企业经营策略研究分析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自动血液分析仪企业多样化经营策略分析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一、自动血液分析仪企业多样化经营情况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二、现行自动血液分析仪行业多样化经营的方向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大型自动血液分析仪企业集团未来发展策略分析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对中小自动血液分析仪企业生产经营的建议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自动血液分析仪行业投资风险预警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影响自动血液分析仪行业发展的主要因素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一、2025年影响自动血液分析仪行业运行的有利因素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二、2025年影响自动血液分析仪行业运行的稳定因素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三、2025年影响自动血液分析仪行业运行的不利因素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四、2025年我国自动血液分析仪行业发展面临的挑战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五、2025年我国自动血液分析仪行业发展面临的机遇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自动血液分析仪行业投资风险预警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一、自动血液分析仪行业市场风险预测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二、自动血液分析仪行业政策风险预测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三、自动血液分析仪行业经营风险预测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四、自动血液分析仪行业技术风险预测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五、自动血液分析仪行业竞争风险预测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六、自动血液分析仪行业其他风险预测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自动血液分析仪投资建议</w:t>
      </w:r>
      <w:r>
        <w:rPr>
          <w:rFonts w:hint="eastAsia"/>
        </w:rPr>
        <w:br/>
      </w:r>
      <w:r>
        <w:rPr>
          <w:rFonts w:hint="eastAsia"/>
        </w:rPr>
        <w:t>　　第一节 2025年自动血液分析仪市场前景分析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2025年自动血液分析仪发展趋势预测</w:t>
      </w:r>
      <w:r>
        <w:rPr>
          <w:rFonts w:hint="eastAsia"/>
        </w:rPr>
        <w:br/>
      </w:r>
      <w:r>
        <w:rPr>
          <w:rFonts w:hint="eastAsia"/>
        </w:rPr>
        <w:t>　　第三节 自动血液分析仪行业投资进入壁垒分析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自动血液分析仪行业历程</w:t>
      </w:r>
      <w:r>
        <w:rPr>
          <w:rFonts w:hint="eastAsia"/>
        </w:rPr>
        <w:br/>
      </w:r>
      <w:r>
        <w:rPr>
          <w:rFonts w:hint="eastAsia"/>
        </w:rPr>
        <w:t>　　图表 自动血液分析仪行业生命周期</w:t>
      </w:r>
      <w:r>
        <w:rPr>
          <w:rFonts w:hint="eastAsia"/>
        </w:rPr>
        <w:br/>
      </w:r>
      <w:r>
        <w:rPr>
          <w:rFonts w:hint="eastAsia"/>
        </w:rPr>
        <w:t>　　图表 自动血液分析仪行业产业链分析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2019-2024年自动血液分析仪行业市场容量分析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2025年中国自动血液分析仪行业需求领域分布格局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2025年中国自动血液分析仪进口国家及地区分析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2025年中国自动血液分析仪出口国家及地区分析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e8126db5d4191" w:history="1">
        <w:r>
          <w:rPr>
            <w:rStyle w:val="Hyperlink"/>
          </w:rPr>
          <w:t>全球与中国自动血液分析仪市场现状调研及前景趋势预测报告（2025-2031年）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e8126db5d4191" w:history="1">
        <w:r>
          <w:rPr>
            <w:rStyle w:val="Hyperlink"/>
          </w:rPr>
          <w:t>https://www.20087.com/7/85/ZiDongXueYeFenXiYiHangYeQuShi.html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热点：血液分析仪多少钱一台、血液分析仪使用、五分类血细胞分析仪的原理、血液分析仪操作视频、sysmex血细胞分析仪、血液分析仪怎么用、血液分析仪首选的抗凝剂是、血液分析仪怎么使用、血液分析器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0cd8ffc3d42e0" w:history="1">
      <w:r>
        <w:rPr>
          <w:rStyle w:val="Hyperlink"/>
        </w:rPr>
        <w:t>全球与中国自动血液分析仪市场现状调研及前景趋势预测报告（2025-2031年）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iDongXueYeFenXiYiHangYeQuShi.html" TargetMode="External" Id="Ra8ee8126db5d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iDongXueYeFenXiYiHangYeQuShi.html" TargetMode="External" Id="Rd6e0cd8ffc3d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2024-07-11T04:44:00Z</dcterms:created>
  <dcterms:modified xsi:type="dcterms:W3CDTF">2024-07-11T05:44:00Z</dcterms:modified>
  <dc:subject>全球与中国自动血液分析仪市场现状调研及前景趋势预测报告（2025-2031年）</dc:subject>
  <dc:title>全球与中国自动血液分析仪市场现状调研及前景趋势预测报告（2025-2031年）</dc:title>
  <cp:keywords>全球与中国自动血液分析仪市场现状调研及前景趋势预测报告（2025-2031年）</cp:keywords>
  <dc:description>全球与中国自动血液分析仪市场现状调研及前景趋势预测报告（2025-2031年）</dc:description>
</cp:coreProperties>
</file>